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C80558" w14:textId="3AE760DF" w:rsidR="00D244BB" w:rsidRDefault="00A94CBC">
      <w:r>
        <w:rPr>
          <w:noProof/>
        </w:rPr>
        <w:drawing>
          <wp:inline distT="0" distB="0" distL="0" distR="0" wp14:anchorId="597C212E" wp14:editId="6AF35C68">
            <wp:extent cx="9777730" cy="5706745"/>
            <wp:effectExtent l="0" t="0" r="0" b="8255"/>
            <wp:docPr id="17233251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32513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70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E600E" w14:textId="77777777" w:rsidR="00A94CBC" w:rsidRDefault="00A94CBC"/>
    <w:p w14:paraId="7B699FF9" w14:textId="58494AE2" w:rsidR="00A94CBC" w:rsidRDefault="00A94CBC">
      <w:hyperlink r:id="rId5" w:history="1">
        <w:r w:rsidRPr="005010A0">
          <w:rPr>
            <w:rStyle w:val="Hyperlink"/>
          </w:rPr>
          <w:t>https://www.google.com/maps/dir/Short+St,+Campbelltown+NSW+2560/Wog+Wog+campground,+2330+Charleys+Forest+Rd,+Wog+Wog+NSW+2622/@-34.6107604,149.8596858,9z/data=!4m14!4m13!1m5!1m1!1s0x6b12eef8764ad245:0xdb276381dbcd43d5!2m2!1d150.8146573!2d-34.0651379!1m5!1m1!1s0x6b1431e5113cad97:0xcc930e19033cfdbe!2m2!1d150.0355738!2d-35.2682129!3e0?entry=ttu</w:t>
        </w:r>
      </w:hyperlink>
    </w:p>
    <w:p w14:paraId="5F067D02" w14:textId="77777777" w:rsidR="00A94CBC" w:rsidRDefault="00A94CBC"/>
    <w:sectPr w:rsidR="00A94CBC" w:rsidSect="00A94CB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CBC"/>
    <w:rsid w:val="00251825"/>
    <w:rsid w:val="0080754E"/>
    <w:rsid w:val="00A94CBC"/>
    <w:rsid w:val="00D2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83AC"/>
  <w15:chartTrackingRefBased/>
  <w15:docId w15:val="{C50730B9-0B30-4FFB-9A72-1120E5AFF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94CB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4C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ogle.com/maps/dir/Short+St,+Campbelltown+NSW+2560/Wog+Wog+campground,+2330+Charleys+Forest+Rd,+Wog+Wog+NSW+2622/@-34.6107604,149.8596858,9z/data=!4m14!4m13!1m5!1m1!1s0x6b12eef8764ad245:0xdb276381dbcd43d5!2m2!1d150.8146573!2d-34.0651379!1m5!1m1!1s0x6b1431e5113cad97:0xcc930e19033cfdbe!2m2!1d150.0355738!2d-35.2682129!3e0?entry=tt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Neville Austin</dc:creator>
  <cp:keywords/>
  <dc:description/>
  <cp:lastModifiedBy>Neville Austin</cp:lastModifiedBy>
  <cp:revision>1</cp:revision>
  <dcterms:created xsi:type="dcterms:W3CDTF">2024-08-17T05:18:00Z</dcterms:created>
  <dcterms:modified xsi:type="dcterms:W3CDTF">2024-08-17T05:22:00Z</dcterms:modified>
</cp:coreProperties>
</file>