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7EE5D" w14:textId="14B3AD36" w:rsidR="007A68D0" w:rsidRDefault="004949AC">
      <w:r w:rsidRPr="004949AC">
        <w:drawing>
          <wp:anchor distT="0" distB="0" distL="114300" distR="114300" simplePos="0" relativeHeight="251658240" behindDoc="1" locked="0" layoutInCell="1" allowOverlap="1" wp14:anchorId="4C08B148" wp14:editId="31BC2695">
            <wp:simplePos x="0" y="0"/>
            <wp:positionH relativeFrom="margin">
              <wp:align>center</wp:align>
            </wp:positionH>
            <wp:positionV relativeFrom="paragraph">
              <wp:posOffset>-438150</wp:posOffset>
            </wp:positionV>
            <wp:extent cx="6553200" cy="9002593"/>
            <wp:effectExtent l="0" t="0" r="0" b="8255"/>
            <wp:wrapNone/>
            <wp:docPr id="14911022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102288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3200" cy="90025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A68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9AC"/>
    <w:rsid w:val="004949AC"/>
    <w:rsid w:val="005158D4"/>
    <w:rsid w:val="0065361F"/>
    <w:rsid w:val="007A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D8037"/>
  <w15:chartTrackingRefBased/>
  <w15:docId w15:val="{9944DB7E-931D-4CCF-869D-B2F74FB76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49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49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49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49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49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49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49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49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49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49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49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49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49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49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49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49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49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49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49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49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49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49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49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49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49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49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49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49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49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 Rodriguez</dc:creator>
  <cp:keywords/>
  <dc:description/>
  <cp:lastModifiedBy>Paris Rodriguez</cp:lastModifiedBy>
  <cp:revision>1</cp:revision>
  <dcterms:created xsi:type="dcterms:W3CDTF">2025-02-23T22:30:00Z</dcterms:created>
  <dcterms:modified xsi:type="dcterms:W3CDTF">2025-02-23T22:31:00Z</dcterms:modified>
</cp:coreProperties>
</file>