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1536"/>
        <w:gridCol w:w="1509"/>
        <w:gridCol w:w="27"/>
        <w:gridCol w:w="1527"/>
        <w:gridCol w:w="9"/>
        <w:gridCol w:w="1504"/>
        <w:gridCol w:w="32"/>
        <w:gridCol w:w="1495"/>
        <w:gridCol w:w="41"/>
        <w:gridCol w:w="1454"/>
        <w:gridCol w:w="82"/>
        <w:gridCol w:w="1452"/>
        <w:gridCol w:w="84"/>
        <w:gridCol w:w="1411"/>
        <w:gridCol w:w="125"/>
        <w:gridCol w:w="1536"/>
        <w:gridCol w:w="69"/>
        <w:gridCol w:w="1553"/>
      </w:tblGrid>
      <w:tr w:rsidR="00112F7B" w14:paraId="12C2D934" w14:textId="77777777" w:rsidTr="00775BE1">
        <w:tc>
          <w:tcPr>
            <w:tcW w:w="3045" w:type="dxa"/>
            <w:gridSpan w:val="2"/>
            <w:vMerge w:val="restart"/>
          </w:tcPr>
          <w:p w14:paraId="175E538D" w14:textId="63FB84C6" w:rsidR="009A4966" w:rsidRPr="00677ADF" w:rsidRDefault="003A46D7" w:rsidP="009A4966">
            <w:pPr>
              <w:jc w:val="center"/>
              <w:rPr>
                <w:rFonts w:ascii="Rockwell" w:hAnsi="Rockwell"/>
                <w:sz w:val="40"/>
                <w:szCs w:val="40"/>
              </w:rPr>
            </w:pPr>
            <w:r w:rsidRPr="00EE2851">
              <w:rPr>
                <w:rFonts w:ascii="Rockwell" w:hAnsi="Rockwell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75177D" wp14:editId="651343B9">
                      <wp:simplePos x="0" y="0"/>
                      <wp:positionH relativeFrom="column">
                        <wp:posOffset>-45316</wp:posOffset>
                      </wp:positionH>
                      <wp:positionV relativeFrom="paragraph">
                        <wp:posOffset>5311</wp:posOffset>
                      </wp:positionV>
                      <wp:extent cx="1932709" cy="1265497"/>
                      <wp:effectExtent l="38100" t="19050" r="10795" b="11430"/>
                      <wp:wrapNone/>
                      <wp:docPr id="2030440655" name="Right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932709" cy="1265497"/>
                              </a:xfrm>
                              <a:prstGeom prst="rtTriangle">
                                <a:avLst/>
                              </a:prstGeom>
                              <a:solidFill>
                                <a:schemeClr val="accent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1BFD84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2" o:spid="_x0000_s1026" type="#_x0000_t6" style="position:absolute;margin-left:-3.55pt;margin-top:.4pt;width:152.2pt;height:99.65pt;flip:x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GvqegIAAFsFAAAOAAAAZHJzL2Uyb0RvYy54bWysVEtvGyEQvlfqf0Dcm33USWor68hKlLZS&#10;lFhNqpwxC14kFuiAvXZ/fQd2vbESq4eqFzQwM988+GaurnetJlsBXllT0eIsp0QYbmtl1hX9+Xz3&#10;6QslPjBTM22NqOheeHo9//jhqnMzUdrG6loAQRDjZ52raBOCm2WZ541omT+zThhUSgstC3iFdVYD&#10;6xC91VmZ5xdZZ6F2YLnwHl9veyWdJ3wpBQ+PUnoRiK4o5hbSCelcxTObX7HZGphrFB/SYP+QRcuU&#10;waAj1C0LjGxAvYNqFQfrrQxn3LaZlVJxkWrAaor8TTVPDXMi1YLN8W5sk/9/sPxh++SWgG3onJ95&#10;FGMVOwktkVq5b/inqS7MlOxS2/Zj28QuEI6PxfRzeZlPKeGoK8qL88n0MjY264EioAMfvgrbkihU&#10;FMIzKGbWOlbHZmx770PvcDCMz95qVd8prdMlMkLcaCBbhn/JOBcmlEOYI8vstY4khb0W0V+bH0IS&#10;VWO+ZQqaKPYWsC/WN6wWfZziPM8TS7CY0SOVlgAjssQMR+wB4FSyxZDsYB9dRWLo6Jz/LbG+P6NH&#10;imxNGJ1bZSycAtBhjNzbY/pHrYniytb7JRCw/Xx4x+8UftQ982HJAAcCRweHPDziIbXtKmoHiZLG&#10;wu9T79EeeYpaSjocsIr6XxsGghL93SCDp8VkEicyXSbnlyVe4FizOtaYTXtj8d8LXCeOJzHaB30Q&#10;Jdj2BXfBIkZFFTMcY1eUBzhcbkI/+LhNuFgskhlOoWPh3jw5fqB6pODz7oWBG9gakOgP9jCM7+ja&#10;28b/MHaxCVaqxOXXvg79xglOxBm2TVwRx/dk9boT538AAAD//wMAUEsDBBQABgAIAAAAIQAAkxSB&#10;3AAAAAcBAAAPAAAAZHJzL2Rvd25yZXYueG1sTI7BTsMwEETvSPyDtUjcWjut1NIQp0IgQOJAIfAB&#10;brIkUe11sN02+XuWE9xmNKOZV2xHZ8UJQ+w9acjmCgRS7ZueWg2fH4+zGxAxGWqM9YQaJoywLS8v&#10;CpM3/kzveKpSK3iEYm40dCkNuZSx7tCZOPcDEmdfPjiT2IZWNsGcedxZuVBqJZ3piR86M+B9h/Wh&#10;OjoNr5tJ2bddtZweXsLqmQ5mwqdvra+vxrtbEAnH9FeGX3xGh5KZ9v5ITRRWw2ydcVMD83O62KyX&#10;IPYslMpAloX8z1/+AAAA//8DAFBLAQItABQABgAIAAAAIQC2gziS/gAAAOEBAAATAAAAAAAAAAAA&#10;AAAAAAAAAABbQ29udGVudF9UeXBlc10ueG1sUEsBAi0AFAAGAAgAAAAhADj9If/WAAAAlAEAAAsA&#10;AAAAAAAAAAAAAAAALwEAAF9yZWxzLy5yZWxzUEsBAi0AFAAGAAgAAAAhAOoAa+p6AgAAWwUAAA4A&#10;AAAAAAAAAAAAAAAALgIAAGRycy9lMm9Eb2MueG1sUEsBAi0AFAAGAAgAAAAhAACTFIHcAAAABwEA&#10;AA8AAAAAAAAAAAAAAAAA1AQAAGRycy9kb3ducmV2LnhtbFBLBQYAAAAABAAEAPMAAADdBQAAAAA=&#10;" fillcolor="#e97132 [3205]" strokecolor="#030e13 [484]" strokeweight="1pt"/>
                  </w:pict>
                </mc:Fallback>
              </mc:AlternateContent>
            </w:r>
            <w:r w:rsidR="009A4966" w:rsidRPr="00677ADF">
              <w:rPr>
                <w:rFonts w:ascii="Rockwell" w:hAnsi="Rockwell"/>
                <w:noProof/>
                <w:sz w:val="40"/>
                <w:szCs w:val="40"/>
              </w:rPr>
              <w:drawing>
                <wp:anchor distT="0" distB="0" distL="114300" distR="114300" simplePos="0" relativeHeight="251658240" behindDoc="0" locked="0" layoutInCell="1" allowOverlap="1" wp14:anchorId="5ACEDD8D" wp14:editId="0611A525">
                  <wp:simplePos x="0" y="0"/>
                  <wp:positionH relativeFrom="column">
                    <wp:posOffset>-72217</wp:posOffset>
                  </wp:positionH>
                  <wp:positionV relativeFrom="paragraph">
                    <wp:posOffset>-6927</wp:posOffset>
                  </wp:positionV>
                  <wp:extent cx="837819" cy="809625"/>
                  <wp:effectExtent l="0" t="0" r="635" b="0"/>
                  <wp:wrapNone/>
                  <wp:docPr id="1679692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69252" name="Picture 167969252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3" t="6496" r="10794" b="24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819" cy="809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4" w:type="dxa"/>
            <w:gridSpan w:val="2"/>
            <w:shd w:val="clear" w:color="auto" w:fill="47D459" w:themeFill="accent3" w:themeFillTint="99"/>
          </w:tcPr>
          <w:p w14:paraId="18B8001F" w14:textId="036325EB" w:rsidR="009A4966" w:rsidRPr="00112F7B" w:rsidRDefault="00C75402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Course</w:t>
            </w:r>
          </w:p>
        </w:tc>
        <w:tc>
          <w:tcPr>
            <w:tcW w:w="1513" w:type="dxa"/>
            <w:gridSpan w:val="2"/>
          </w:tcPr>
          <w:p w14:paraId="65E96C11" w14:textId="6053A162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527" w:type="dxa"/>
            <w:gridSpan w:val="2"/>
            <w:shd w:val="clear" w:color="auto" w:fill="47D459" w:themeFill="accent3" w:themeFillTint="99"/>
          </w:tcPr>
          <w:p w14:paraId="46E3BAF7" w14:textId="2EC98D2E" w:rsidR="009A4966" w:rsidRPr="00112F7B" w:rsidRDefault="00C75402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Patrol</w:t>
            </w:r>
          </w:p>
        </w:tc>
        <w:tc>
          <w:tcPr>
            <w:tcW w:w="1495" w:type="dxa"/>
            <w:gridSpan w:val="2"/>
          </w:tcPr>
          <w:p w14:paraId="29887A10" w14:textId="13A4C775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4A2D8C72" w14:textId="053F8BFA" w:rsidR="009A4966" w:rsidRPr="00112F7B" w:rsidRDefault="00C75402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Group</w:t>
            </w:r>
          </w:p>
        </w:tc>
        <w:tc>
          <w:tcPr>
            <w:tcW w:w="1495" w:type="dxa"/>
            <w:gridSpan w:val="2"/>
          </w:tcPr>
          <w:p w14:paraId="2C8F00A7" w14:textId="77777777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730" w:type="dxa"/>
            <w:gridSpan w:val="3"/>
            <w:shd w:val="clear" w:color="auto" w:fill="47D459" w:themeFill="accent3" w:themeFillTint="99"/>
          </w:tcPr>
          <w:p w14:paraId="2925FAF0" w14:textId="198C3526" w:rsidR="009A4966" w:rsidRPr="00112F7B" w:rsidRDefault="00C75402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Number</w:t>
            </w:r>
          </w:p>
        </w:tc>
        <w:tc>
          <w:tcPr>
            <w:tcW w:w="1553" w:type="dxa"/>
          </w:tcPr>
          <w:p w14:paraId="73BF739A" w14:textId="4C9FCA70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</w:tr>
      <w:tr w:rsidR="00C75402" w14:paraId="49422513" w14:textId="77777777" w:rsidTr="00775BE1">
        <w:tc>
          <w:tcPr>
            <w:tcW w:w="3045" w:type="dxa"/>
            <w:gridSpan w:val="2"/>
            <w:vMerge/>
          </w:tcPr>
          <w:p w14:paraId="78D3CA6C" w14:textId="77777777" w:rsidR="00C75402" w:rsidRPr="00677ADF" w:rsidRDefault="00C75402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554" w:type="dxa"/>
            <w:gridSpan w:val="2"/>
            <w:shd w:val="clear" w:color="auto" w:fill="47D459" w:themeFill="accent3" w:themeFillTint="99"/>
          </w:tcPr>
          <w:p w14:paraId="700977F5" w14:textId="089BF00B" w:rsidR="00C75402" w:rsidRPr="00112F7B" w:rsidRDefault="00C75402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Names</w:t>
            </w:r>
          </w:p>
        </w:tc>
        <w:tc>
          <w:tcPr>
            <w:tcW w:w="10847" w:type="dxa"/>
            <w:gridSpan w:val="14"/>
          </w:tcPr>
          <w:p w14:paraId="7B9CCBC4" w14:textId="735B7749" w:rsidR="00C75402" w:rsidRPr="001E15FE" w:rsidRDefault="00C75402">
            <w:pPr>
              <w:rPr>
                <w:rFonts w:ascii="Rockwell" w:hAnsi="Rockwell"/>
                <w:sz w:val="22"/>
                <w:szCs w:val="22"/>
              </w:rPr>
            </w:pPr>
          </w:p>
        </w:tc>
      </w:tr>
      <w:tr w:rsidR="003B1B24" w14:paraId="0BF575FF" w14:textId="77777777" w:rsidTr="00642162">
        <w:tc>
          <w:tcPr>
            <w:tcW w:w="3045" w:type="dxa"/>
            <w:gridSpan w:val="2"/>
            <w:vMerge/>
          </w:tcPr>
          <w:p w14:paraId="394404CD" w14:textId="77777777" w:rsidR="003B1B24" w:rsidRPr="00677ADF" w:rsidRDefault="003B1B24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554" w:type="dxa"/>
            <w:gridSpan w:val="2"/>
            <w:shd w:val="clear" w:color="auto" w:fill="47D459" w:themeFill="accent3" w:themeFillTint="99"/>
          </w:tcPr>
          <w:p w14:paraId="0178F5AF" w14:textId="5048E5DF" w:rsidR="003B1B24" w:rsidRPr="00112F7B" w:rsidRDefault="003B1B24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Start</w:t>
            </w:r>
            <w:r>
              <w:rPr>
                <w:rFonts w:ascii="Rockwell" w:hAnsi="Rockwell"/>
                <w:sz w:val="28"/>
                <w:szCs w:val="28"/>
              </w:rPr>
              <w:t xml:space="preserve"> Time</w:t>
            </w:r>
          </w:p>
        </w:tc>
        <w:tc>
          <w:tcPr>
            <w:tcW w:w="1513" w:type="dxa"/>
            <w:gridSpan w:val="2"/>
          </w:tcPr>
          <w:p w14:paraId="1875D973" w14:textId="742FEFCC" w:rsidR="003B1B24" w:rsidRPr="001E15FE" w:rsidRDefault="003B1B24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3022" w:type="dxa"/>
            <w:gridSpan w:val="4"/>
            <w:shd w:val="clear" w:color="auto" w:fill="47D459" w:themeFill="accent3" w:themeFillTint="99"/>
          </w:tcPr>
          <w:p w14:paraId="023B59A7" w14:textId="77777777" w:rsidR="003B1B24" w:rsidRPr="00112F7B" w:rsidRDefault="003B1B24">
            <w:pPr>
              <w:rPr>
                <w:rFonts w:ascii="Rockwell" w:hAnsi="Rockwell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0D432367" w14:textId="27872C97" w:rsidR="003B1B24" w:rsidRPr="00112F7B" w:rsidRDefault="003B1B24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Course Points</w:t>
            </w:r>
          </w:p>
        </w:tc>
        <w:tc>
          <w:tcPr>
            <w:tcW w:w="1495" w:type="dxa"/>
            <w:gridSpan w:val="2"/>
          </w:tcPr>
          <w:p w14:paraId="02285AFE" w14:textId="77777777" w:rsidR="003B1B24" w:rsidRPr="001E15FE" w:rsidRDefault="003B1B24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730" w:type="dxa"/>
            <w:gridSpan w:val="3"/>
            <w:shd w:val="clear" w:color="auto" w:fill="47D459" w:themeFill="accent3" w:themeFillTint="99"/>
          </w:tcPr>
          <w:p w14:paraId="07655DBC" w14:textId="6AA98B86" w:rsidR="003B1B24" w:rsidRPr="00112F7B" w:rsidRDefault="00212F0E">
            <w:pPr>
              <w:rPr>
                <w:rFonts w:ascii="Rockwell" w:hAnsi="Rockwell"/>
                <w:sz w:val="28"/>
                <w:szCs w:val="28"/>
              </w:rPr>
            </w:pPr>
            <w:r>
              <w:rPr>
                <w:rFonts w:ascii="Rockwell" w:hAnsi="Rockwell"/>
                <w:sz w:val="28"/>
                <w:szCs w:val="28"/>
              </w:rPr>
              <w:t xml:space="preserve">Time </w:t>
            </w:r>
            <w:r w:rsidR="003B1B24" w:rsidRPr="00112F7B">
              <w:rPr>
                <w:rFonts w:ascii="Rockwell" w:hAnsi="Rockwell"/>
                <w:sz w:val="28"/>
                <w:szCs w:val="28"/>
              </w:rPr>
              <w:t>Points Deducted</w:t>
            </w:r>
          </w:p>
        </w:tc>
        <w:tc>
          <w:tcPr>
            <w:tcW w:w="1553" w:type="dxa"/>
          </w:tcPr>
          <w:p w14:paraId="39EB1E48" w14:textId="312584D3" w:rsidR="003B1B24" w:rsidRPr="001E15FE" w:rsidRDefault="003B1B24">
            <w:pPr>
              <w:rPr>
                <w:rFonts w:ascii="Rockwell" w:hAnsi="Rockwell"/>
                <w:sz w:val="22"/>
                <w:szCs w:val="22"/>
              </w:rPr>
            </w:pPr>
          </w:p>
        </w:tc>
      </w:tr>
      <w:tr w:rsidR="00112F7B" w14:paraId="1575692C" w14:textId="77777777" w:rsidTr="00775BE1">
        <w:tc>
          <w:tcPr>
            <w:tcW w:w="3045" w:type="dxa"/>
            <w:gridSpan w:val="2"/>
            <w:vMerge/>
          </w:tcPr>
          <w:p w14:paraId="70C23093" w14:textId="77777777" w:rsidR="009A4966" w:rsidRPr="00677ADF" w:rsidRDefault="009A4966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554" w:type="dxa"/>
            <w:gridSpan w:val="2"/>
            <w:shd w:val="clear" w:color="auto" w:fill="47D459" w:themeFill="accent3" w:themeFillTint="99"/>
          </w:tcPr>
          <w:p w14:paraId="64CE7BE0" w14:textId="171C1F43" w:rsidR="009A4966" w:rsidRPr="00112F7B" w:rsidRDefault="001B0571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Finish</w:t>
            </w:r>
            <w:r w:rsidR="00775BE1">
              <w:rPr>
                <w:rFonts w:ascii="Rockwell" w:hAnsi="Rockwell"/>
                <w:sz w:val="28"/>
                <w:szCs w:val="28"/>
              </w:rPr>
              <w:t xml:space="preserve"> Time</w:t>
            </w:r>
          </w:p>
        </w:tc>
        <w:tc>
          <w:tcPr>
            <w:tcW w:w="1513" w:type="dxa"/>
            <w:gridSpan w:val="2"/>
          </w:tcPr>
          <w:p w14:paraId="60731F9B" w14:textId="77777777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527" w:type="dxa"/>
            <w:gridSpan w:val="2"/>
            <w:shd w:val="clear" w:color="auto" w:fill="47D459" w:themeFill="accent3" w:themeFillTint="99"/>
          </w:tcPr>
          <w:p w14:paraId="3B907857" w14:textId="7158759B" w:rsidR="009A4966" w:rsidRPr="00112F7B" w:rsidRDefault="00CB6259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Time</w:t>
            </w:r>
            <w:r w:rsidR="00E61214">
              <w:rPr>
                <w:rFonts w:ascii="Rockwell" w:hAnsi="Rockwell"/>
                <w:sz w:val="28"/>
                <w:szCs w:val="28"/>
              </w:rPr>
              <w:t xml:space="preserve"> in minutes</w:t>
            </w:r>
          </w:p>
        </w:tc>
        <w:tc>
          <w:tcPr>
            <w:tcW w:w="1495" w:type="dxa"/>
            <w:gridSpan w:val="2"/>
          </w:tcPr>
          <w:p w14:paraId="30658530" w14:textId="77777777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5B1BD1A5" w14:textId="010CD7CD" w:rsidR="009A4966" w:rsidRPr="00112F7B" w:rsidRDefault="00112F7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Final Points</w:t>
            </w:r>
          </w:p>
        </w:tc>
        <w:tc>
          <w:tcPr>
            <w:tcW w:w="1495" w:type="dxa"/>
            <w:gridSpan w:val="2"/>
          </w:tcPr>
          <w:p w14:paraId="5C256BA2" w14:textId="77777777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1730" w:type="dxa"/>
            <w:gridSpan w:val="3"/>
            <w:shd w:val="clear" w:color="auto" w:fill="47D459" w:themeFill="accent3" w:themeFillTint="99"/>
          </w:tcPr>
          <w:p w14:paraId="7DC2D7DF" w14:textId="1E185CFC" w:rsidR="009A4966" w:rsidRPr="00112F7B" w:rsidRDefault="00112F7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Place</w:t>
            </w:r>
          </w:p>
        </w:tc>
        <w:tc>
          <w:tcPr>
            <w:tcW w:w="1553" w:type="dxa"/>
          </w:tcPr>
          <w:p w14:paraId="41B34546" w14:textId="020B121F" w:rsidR="009A4966" w:rsidRPr="001E15FE" w:rsidRDefault="009A4966">
            <w:pPr>
              <w:rPr>
                <w:rFonts w:ascii="Rockwell" w:hAnsi="Rockwell"/>
                <w:sz w:val="22"/>
                <w:szCs w:val="22"/>
              </w:rPr>
            </w:pPr>
          </w:p>
        </w:tc>
      </w:tr>
      <w:tr w:rsidR="00112F7B" w14:paraId="3C335565" w14:textId="77777777" w:rsidTr="00F72096">
        <w:trPr>
          <w:trHeight w:val="1514"/>
        </w:trPr>
        <w:tc>
          <w:tcPr>
            <w:tcW w:w="1536" w:type="dxa"/>
            <w:shd w:val="clear" w:color="auto" w:fill="D86DCB" w:themeFill="accent5" w:themeFillTint="99"/>
          </w:tcPr>
          <w:p w14:paraId="54506F2F" w14:textId="1DAD1EDA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</w:t>
            </w:r>
          </w:p>
        </w:tc>
        <w:tc>
          <w:tcPr>
            <w:tcW w:w="1536" w:type="dxa"/>
            <w:gridSpan w:val="2"/>
            <w:shd w:val="clear" w:color="auto" w:fill="D86DCB" w:themeFill="accent5" w:themeFillTint="99"/>
          </w:tcPr>
          <w:p w14:paraId="2CC652BD" w14:textId="158550E3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2</w:t>
            </w:r>
          </w:p>
        </w:tc>
        <w:tc>
          <w:tcPr>
            <w:tcW w:w="1536" w:type="dxa"/>
            <w:gridSpan w:val="2"/>
            <w:shd w:val="clear" w:color="auto" w:fill="D86DCB" w:themeFill="accent5" w:themeFillTint="99"/>
          </w:tcPr>
          <w:p w14:paraId="4F60EF61" w14:textId="367CD714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3</w:t>
            </w:r>
          </w:p>
        </w:tc>
        <w:tc>
          <w:tcPr>
            <w:tcW w:w="1536" w:type="dxa"/>
            <w:gridSpan w:val="2"/>
            <w:shd w:val="clear" w:color="auto" w:fill="D86DCB" w:themeFill="accent5" w:themeFillTint="99"/>
          </w:tcPr>
          <w:p w14:paraId="54CC4A75" w14:textId="6E53E019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4</w:t>
            </w:r>
          </w:p>
        </w:tc>
        <w:tc>
          <w:tcPr>
            <w:tcW w:w="1536" w:type="dxa"/>
            <w:gridSpan w:val="2"/>
            <w:shd w:val="clear" w:color="auto" w:fill="D86DCB" w:themeFill="accent5" w:themeFillTint="99"/>
          </w:tcPr>
          <w:p w14:paraId="3C514BC3" w14:textId="22C90403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5</w:t>
            </w:r>
          </w:p>
        </w:tc>
        <w:tc>
          <w:tcPr>
            <w:tcW w:w="1536" w:type="dxa"/>
            <w:gridSpan w:val="2"/>
            <w:shd w:val="clear" w:color="auto" w:fill="C1E4F5" w:themeFill="accent1" w:themeFillTint="33"/>
          </w:tcPr>
          <w:p w14:paraId="15D448D7" w14:textId="14ABB458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6</w:t>
            </w:r>
          </w:p>
        </w:tc>
        <w:tc>
          <w:tcPr>
            <w:tcW w:w="1536" w:type="dxa"/>
            <w:gridSpan w:val="2"/>
            <w:shd w:val="clear" w:color="auto" w:fill="C1E4F5" w:themeFill="accent1" w:themeFillTint="33"/>
          </w:tcPr>
          <w:p w14:paraId="3710996D" w14:textId="1A3251DD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7</w:t>
            </w:r>
          </w:p>
        </w:tc>
        <w:tc>
          <w:tcPr>
            <w:tcW w:w="1536" w:type="dxa"/>
            <w:gridSpan w:val="2"/>
            <w:shd w:val="clear" w:color="auto" w:fill="C1E4F5" w:themeFill="accent1" w:themeFillTint="33"/>
          </w:tcPr>
          <w:p w14:paraId="0C708622" w14:textId="177B401D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8</w:t>
            </w:r>
          </w:p>
        </w:tc>
        <w:tc>
          <w:tcPr>
            <w:tcW w:w="1536" w:type="dxa"/>
            <w:shd w:val="clear" w:color="auto" w:fill="C1E4F5" w:themeFill="accent1" w:themeFillTint="33"/>
          </w:tcPr>
          <w:p w14:paraId="212075EE" w14:textId="6E574E2E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9</w:t>
            </w:r>
          </w:p>
        </w:tc>
        <w:tc>
          <w:tcPr>
            <w:tcW w:w="1622" w:type="dxa"/>
            <w:gridSpan w:val="2"/>
            <w:shd w:val="clear" w:color="auto" w:fill="C1E4F5" w:themeFill="accent1" w:themeFillTint="33"/>
          </w:tcPr>
          <w:p w14:paraId="0BFB2126" w14:textId="2EB47123" w:rsidR="008A55F0" w:rsidRPr="007A52E4" w:rsidRDefault="004B0E35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10</w:t>
            </w:r>
          </w:p>
        </w:tc>
      </w:tr>
      <w:tr w:rsidR="00112F7B" w14:paraId="29E5EE7B" w14:textId="77777777" w:rsidTr="00F72096">
        <w:trPr>
          <w:trHeight w:val="1514"/>
        </w:trPr>
        <w:tc>
          <w:tcPr>
            <w:tcW w:w="1536" w:type="dxa"/>
            <w:shd w:val="clear" w:color="auto" w:fill="F1A983" w:themeFill="accent2" w:themeFillTint="99"/>
          </w:tcPr>
          <w:p w14:paraId="185FCC13" w14:textId="6CEB6BDC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11</w:t>
            </w:r>
          </w:p>
        </w:tc>
        <w:tc>
          <w:tcPr>
            <w:tcW w:w="1536" w:type="dxa"/>
            <w:gridSpan w:val="2"/>
            <w:shd w:val="clear" w:color="auto" w:fill="F1A983" w:themeFill="accent2" w:themeFillTint="99"/>
          </w:tcPr>
          <w:p w14:paraId="2E24BA36" w14:textId="74CC9F68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12</w:t>
            </w:r>
          </w:p>
        </w:tc>
        <w:tc>
          <w:tcPr>
            <w:tcW w:w="1536" w:type="dxa"/>
            <w:gridSpan w:val="2"/>
            <w:shd w:val="clear" w:color="auto" w:fill="F1A983" w:themeFill="accent2" w:themeFillTint="99"/>
          </w:tcPr>
          <w:p w14:paraId="52088421" w14:textId="1926343A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13</w:t>
            </w:r>
          </w:p>
        </w:tc>
        <w:tc>
          <w:tcPr>
            <w:tcW w:w="1536" w:type="dxa"/>
            <w:gridSpan w:val="2"/>
            <w:shd w:val="clear" w:color="auto" w:fill="F1A983" w:themeFill="accent2" w:themeFillTint="99"/>
          </w:tcPr>
          <w:p w14:paraId="2BC1D003" w14:textId="5E64118E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14</w:t>
            </w:r>
          </w:p>
        </w:tc>
        <w:tc>
          <w:tcPr>
            <w:tcW w:w="1536" w:type="dxa"/>
            <w:gridSpan w:val="2"/>
            <w:shd w:val="clear" w:color="auto" w:fill="F1A983" w:themeFill="accent2" w:themeFillTint="99"/>
          </w:tcPr>
          <w:p w14:paraId="4555DDC1" w14:textId="36813B00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15</w:t>
            </w:r>
          </w:p>
        </w:tc>
        <w:tc>
          <w:tcPr>
            <w:tcW w:w="1536" w:type="dxa"/>
            <w:gridSpan w:val="2"/>
            <w:shd w:val="clear" w:color="auto" w:fill="E9F87C"/>
          </w:tcPr>
          <w:p w14:paraId="0A2906B7" w14:textId="0D53F177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16</w:t>
            </w:r>
          </w:p>
        </w:tc>
        <w:tc>
          <w:tcPr>
            <w:tcW w:w="1536" w:type="dxa"/>
            <w:gridSpan w:val="2"/>
            <w:shd w:val="clear" w:color="auto" w:fill="E9F87C"/>
          </w:tcPr>
          <w:p w14:paraId="3AA0321F" w14:textId="3E07DE1F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17</w:t>
            </w:r>
          </w:p>
        </w:tc>
        <w:tc>
          <w:tcPr>
            <w:tcW w:w="1536" w:type="dxa"/>
            <w:gridSpan w:val="2"/>
            <w:shd w:val="clear" w:color="auto" w:fill="E9F87C"/>
          </w:tcPr>
          <w:p w14:paraId="7A72A54F" w14:textId="2F0E3FF9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18</w:t>
            </w:r>
          </w:p>
        </w:tc>
        <w:tc>
          <w:tcPr>
            <w:tcW w:w="1536" w:type="dxa"/>
            <w:shd w:val="clear" w:color="auto" w:fill="E9F87C"/>
          </w:tcPr>
          <w:p w14:paraId="7C306C4C" w14:textId="61C501E1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19</w:t>
            </w:r>
          </w:p>
        </w:tc>
        <w:tc>
          <w:tcPr>
            <w:tcW w:w="1622" w:type="dxa"/>
            <w:gridSpan w:val="2"/>
            <w:shd w:val="clear" w:color="auto" w:fill="E9F87C"/>
          </w:tcPr>
          <w:p w14:paraId="62F34689" w14:textId="5DE0DD2E" w:rsidR="008A55F0" w:rsidRPr="007A52E4" w:rsidRDefault="007A52E4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20</w:t>
            </w:r>
          </w:p>
        </w:tc>
      </w:tr>
    </w:tbl>
    <w:p w14:paraId="3B1948D3" w14:textId="77777777" w:rsidR="00224B02" w:rsidRDefault="00224B02"/>
    <w:tbl>
      <w:tblPr>
        <w:tblStyle w:val="TableGrid"/>
        <w:tblW w:w="16155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61"/>
        <w:gridCol w:w="662"/>
        <w:gridCol w:w="661"/>
        <w:gridCol w:w="662"/>
        <w:gridCol w:w="661"/>
        <w:gridCol w:w="662"/>
        <w:gridCol w:w="661"/>
        <w:gridCol w:w="615"/>
        <w:gridCol w:w="47"/>
        <w:gridCol w:w="661"/>
        <w:gridCol w:w="662"/>
        <w:gridCol w:w="661"/>
        <w:gridCol w:w="662"/>
        <w:gridCol w:w="661"/>
        <w:gridCol w:w="662"/>
        <w:gridCol w:w="945"/>
        <w:gridCol w:w="567"/>
        <w:gridCol w:w="2127"/>
        <w:gridCol w:w="567"/>
        <w:gridCol w:w="1701"/>
        <w:gridCol w:w="425"/>
      </w:tblGrid>
      <w:tr w:rsidR="00E968F8" w14:paraId="59066F7C" w14:textId="77777777" w:rsidTr="00527510">
        <w:trPr>
          <w:gridAfter w:val="1"/>
          <w:wAfter w:w="425" w:type="dxa"/>
          <w:jc w:val="center"/>
        </w:trPr>
        <w:tc>
          <w:tcPr>
            <w:tcW w:w="5807" w:type="dxa"/>
            <w:gridSpan w:val="9"/>
          </w:tcPr>
          <w:p w14:paraId="75813A12" w14:textId="0D21C7D2" w:rsidR="00E968F8" w:rsidRPr="00EE2851" w:rsidRDefault="00E968F8" w:rsidP="00141E00">
            <w:pPr>
              <w:rPr>
                <w:rFonts w:ascii="Rockwell" w:hAnsi="Rockwell"/>
                <w:b/>
                <w:bCs/>
                <w:u w:val="single"/>
              </w:rPr>
            </w:pPr>
            <w:r w:rsidRPr="00EE2851">
              <w:rPr>
                <w:rFonts w:ascii="Rockwell" w:hAnsi="Rockwell"/>
                <w:b/>
                <w:bCs/>
                <w:u w:val="single"/>
              </w:rPr>
              <w:t>Instructions</w:t>
            </w:r>
          </w:p>
          <w:p w14:paraId="799DBC45" w14:textId="20B77FA8" w:rsidR="00E968F8" w:rsidRPr="00EE2851" w:rsidRDefault="00E968F8" w:rsidP="00141E00">
            <w:pPr>
              <w:spacing w:after="160" w:line="278" w:lineRule="auto"/>
              <w:rPr>
                <w:rFonts w:ascii="Rockwell" w:hAnsi="Rockwell"/>
                <w:b/>
                <w:bCs/>
                <w:lang w:val="en-GB"/>
              </w:rPr>
            </w:pPr>
            <w:r w:rsidRPr="00EE2851">
              <w:rPr>
                <w:rFonts w:ascii="Rockwell" w:hAnsi="Rockwell"/>
                <w:b/>
                <w:bCs/>
                <w:u w:val="single"/>
                <w:lang w:val="en-GB"/>
              </w:rPr>
              <w:t>Score</w:t>
            </w:r>
            <w:r>
              <w:rPr>
                <w:rFonts w:ascii="Rockwell" w:hAnsi="Rockwell"/>
                <w:b/>
                <w:bCs/>
                <w:u w:val="single"/>
                <w:lang w:val="en-GB"/>
              </w:rPr>
              <w:t xml:space="preserve"> Orienteering</w:t>
            </w:r>
            <w:r w:rsidRPr="00EE2851">
              <w:rPr>
                <w:rFonts w:ascii="Rockwell" w:hAnsi="Rockwell"/>
                <w:b/>
                <w:bCs/>
                <w:lang w:val="en-GB"/>
              </w:rPr>
              <w:t> </w:t>
            </w:r>
          </w:p>
          <w:p w14:paraId="334CAD76" w14:textId="65FB672A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>The aim of the score format is to get the greatest number of points within a set time limit by locating control points</w:t>
            </w:r>
            <w:r>
              <w:rPr>
                <w:rFonts w:ascii="Rockwell" w:hAnsi="Rockwell"/>
                <w:lang w:val="en-GB"/>
              </w:rPr>
              <w:t xml:space="preserve"> and collecting points</w:t>
            </w:r>
            <w:r w:rsidRPr="00EE2851">
              <w:rPr>
                <w:rFonts w:ascii="Rockwell" w:hAnsi="Rockwell"/>
                <w:lang w:val="en-GB"/>
              </w:rPr>
              <w:t>.</w:t>
            </w:r>
          </w:p>
          <w:p w14:paraId="59BA59A9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</w:p>
          <w:p w14:paraId="1FA74E3A" w14:textId="77777777" w:rsidR="00E968F8" w:rsidRPr="00791689" w:rsidRDefault="00E968F8" w:rsidP="00141E00">
            <w:pPr>
              <w:rPr>
                <w:rFonts w:ascii="Rockwell" w:hAnsi="Rockwell"/>
                <w:b/>
                <w:bCs/>
                <w:lang w:val="en-GB"/>
              </w:rPr>
            </w:pPr>
            <w:r>
              <w:rPr>
                <w:rFonts w:ascii="Rockwell" w:hAnsi="Rockwell"/>
                <w:b/>
                <w:bCs/>
                <w:lang w:val="en-GB"/>
              </w:rPr>
              <w:t>Points</w:t>
            </w:r>
          </w:p>
          <w:p w14:paraId="7070D00C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>Each control point is assigned a point value.</w:t>
            </w:r>
          </w:p>
          <w:p w14:paraId="32EA596A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7F6897">
              <w:rPr>
                <w:rFonts w:ascii="Rockwell" w:hAnsi="Rockwell"/>
                <w:color w:val="A02B93" w:themeColor="accent5"/>
                <w:lang w:val="en-GB"/>
              </w:rPr>
              <w:t>1-5 = 2 points</w:t>
            </w:r>
            <w:r>
              <w:rPr>
                <w:rFonts w:ascii="Rockwell" w:hAnsi="Rockwell"/>
                <w:lang w:val="en-GB"/>
              </w:rPr>
              <w:t xml:space="preserve">; </w:t>
            </w:r>
            <w:r w:rsidRPr="007F6897">
              <w:rPr>
                <w:rFonts w:ascii="Rockwell" w:hAnsi="Rockwell"/>
                <w:color w:val="0F9ED5" w:themeColor="accent4"/>
                <w:lang w:val="en-GB"/>
              </w:rPr>
              <w:t>6-10 = 3 points</w:t>
            </w:r>
            <w:r>
              <w:rPr>
                <w:rFonts w:ascii="Rockwell" w:hAnsi="Rockwell"/>
                <w:lang w:val="en-GB"/>
              </w:rPr>
              <w:t xml:space="preserve">; </w:t>
            </w:r>
            <w:r w:rsidRPr="007F6897">
              <w:rPr>
                <w:rFonts w:ascii="Rockwell" w:hAnsi="Rockwell"/>
                <w:color w:val="E97132" w:themeColor="accent2"/>
                <w:lang w:val="en-GB"/>
              </w:rPr>
              <w:t>11-15 = 4 points</w:t>
            </w:r>
            <w:r>
              <w:rPr>
                <w:rFonts w:ascii="Rockwell" w:hAnsi="Rockwell"/>
                <w:lang w:val="en-GB"/>
              </w:rPr>
              <w:t xml:space="preserve">; </w:t>
            </w:r>
            <w:r w:rsidRPr="007F6897">
              <w:rPr>
                <w:rFonts w:ascii="Rockwell" w:hAnsi="Rockwell"/>
                <w:color w:val="FFC000"/>
                <w:lang w:val="en-GB"/>
              </w:rPr>
              <w:t>16-20 = 5 points</w:t>
            </w:r>
          </w:p>
          <w:p w14:paraId="13E0045B" w14:textId="77777777" w:rsidR="00E968F8" w:rsidRDefault="00E968F8" w:rsidP="00141E00">
            <w:pPr>
              <w:rPr>
                <w:rFonts w:ascii="Rockwell" w:hAnsi="Rockwell"/>
                <w:b/>
                <w:bCs/>
                <w:lang w:val="en-GB"/>
              </w:rPr>
            </w:pPr>
          </w:p>
          <w:p w14:paraId="132D4FFB" w14:textId="5D0E97BD" w:rsidR="00E968F8" w:rsidRPr="00791689" w:rsidRDefault="00E968F8" w:rsidP="00141E00">
            <w:pPr>
              <w:rPr>
                <w:rFonts w:ascii="Rockwell" w:hAnsi="Rockwell"/>
                <w:b/>
                <w:bCs/>
                <w:lang w:val="en-GB"/>
              </w:rPr>
            </w:pPr>
            <w:r>
              <w:rPr>
                <w:rFonts w:ascii="Rockwell" w:hAnsi="Rockwell"/>
                <w:b/>
                <w:bCs/>
                <w:lang w:val="en-GB"/>
              </w:rPr>
              <w:t>Challenge</w:t>
            </w:r>
          </w:p>
          <w:p w14:paraId="4C62151E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>The challenge is to plan and execute the most optimal route to get the greatest number of points possible.</w:t>
            </w:r>
          </w:p>
          <w:p w14:paraId="41F019D7" w14:textId="77777777" w:rsidR="00E968F8" w:rsidRDefault="00E968F8" w:rsidP="00141E00">
            <w:pPr>
              <w:rPr>
                <w:rFonts w:ascii="Rockwell" w:hAnsi="Rockwell"/>
                <w:b/>
                <w:bCs/>
                <w:u w:val="single"/>
              </w:rPr>
            </w:pPr>
          </w:p>
        </w:tc>
        <w:tc>
          <w:tcPr>
            <w:tcW w:w="5528" w:type="dxa"/>
            <w:gridSpan w:val="9"/>
          </w:tcPr>
          <w:p w14:paraId="310DBAAD" w14:textId="77777777" w:rsidR="00E968F8" w:rsidRPr="00791689" w:rsidRDefault="00E968F8" w:rsidP="00141E00">
            <w:pPr>
              <w:rPr>
                <w:rFonts w:ascii="Rockwell" w:hAnsi="Rockwell"/>
                <w:b/>
                <w:bCs/>
                <w:lang w:val="en-GB"/>
              </w:rPr>
            </w:pPr>
            <w:r>
              <w:rPr>
                <w:rFonts w:ascii="Rockwell" w:hAnsi="Rockwell"/>
                <w:b/>
                <w:bCs/>
                <w:lang w:val="en-GB"/>
              </w:rPr>
              <w:t>Time</w:t>
            </w:r>
          </w:p>
          <w:p w14:paraId="166FB274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 xml:space="preserve">Course time </w:t>
            </w:r>
            <w:r>
              <w:rPr>
                <w:rFonts w:ascii="Rockwell" w:hAnsi="Rockwell"/>
                <w:lang w:val="en-GB"/>
              </w:rPr>
              <w:t>will</w:t>
            </w:r>
            <w:r w:rsidRPr="00EE2851">
              <w:rPr>
                <w:rFonts w:ascii="Rockwell" w:hAnsi="Rockwell"/>
                <w:lang w:val="en-GB"/>
              </w:rPr>
              <w:t xml:space="preserve"> be 60 minutes.</w:t>
            </w:r>
          </w:p>
          <w:p w14:paraId="76BF5C35" w14:textId="161DF5E9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>You choose how long you want to be out there.</w:t>
            </w:r>
          </w:p>
          <w:p w14:paraId="1609DAA0" w14:textId="77777777" w:rsidR="00E968F8" w:rsidRDefault="00E968F8" w:rsidP="00141E00">
            <w:pPr>
              <w:rPr>
                <w:rFonts w:ascii="Rockwell" w:hAnsi="Rockwell"/>
                <w:lang w:val="en-GB"/>
              </w:rPr>
            </w:pPr>
          </w:p>
          <w:p w14:paraId="5F870734" w14:textId="77777777" w:rsidR="00E968F8" w:rsidRPr="002014D9" w:rsidRDefault="00E968F8" w:rsidP="00141E00">
            <w:pPr>
              <w:rPr>
                <w:rFonts w:ascii="Rockwell" w:hAnsi="Rockwell"/>
                <w:b/>
                <w:bCs/>
                <w:lang w:val="en-GB"/>
              </w:rPr>
            </w:pPr>
            <w:r>
              <w:rPr>
                <w:rFonts w:ascii="Rockwell" w:hAnsi="Rockwell"/>
                <w:b/>
                <w:bCs/>
                <w:lang w:val="en-GB"/>
              </w:rPr>
              <w:t>Penalty</w:t>
            </w:r>
          </w:p>
          <w:p w14:paraId="33AC6733" w14:textId="31389B64" w:rsidR="00E968F8" w:rsidRDefault="00E968F8" w:rsidP="00141E00">
            <w:pPr>
              <w:rPr>
                <w:rFonts w:ascii="Rockwell" w:hAnsi="Rockwell"/>
                <w:lang w:val="en-GB"/>
              </w:rPr>
            </w:pPr>
            <w:r w:rsidRPr="00EE2851">
              <w:rPr>
                <w:rFonts w:ascii="Rockwell" w:hAnsi="Rockwell"/>
                <w:lang w:val="en-GB"/>
              </w:rPr>
              <w:t xml:space="preserve">Penalty points are deducted for </w:t>
            </w:r>
            <w:r w:rsidR="001A6999">
              <w:rPr>
                <w:rFonts w:ascii="Rockwell" w:hAnsi="Rockwell"/>
                <w:lang w:val="en-GB"/>
              </w:rPr>
              <w:t xml:space="preserve">being </w:t>
            </w:r>
            <w:r w:rsidR="007F331E">
              <w:rPr>
                <w:rFonts w:ascii="Rockwell" w:hAnsi="Rockwell"/>
                <w:lang w:val="en-GB"/>
              </w:rPr>
              <w:t>late to Finish Point</w:t>
            </w:r>
            <w:r w:rsidRPr="00EE2851">
              <w:rPr>
                <w:rFonts w:ascii="Rockwell" w:hAnsi="Rockwell"/>
                <w:lang w:val="en-GB"/>
              </w:rPr>
              <w:t>.</w:t>
            </w:r>
            <w:r>
              <w:rPr>
                <w:rFonts w:ascii="Rockwell" w:hAnsi="Rockwell"/>
                <w:lang w:val="en-GB"/>
              </w:rPr>
              <w:t xml:space="preserve"> 1 point for each minute over 60 minutes.</w:t>
            </w:r>
            <w:r w:rsidRPr="00EE2851">
              <w:rPr>
                <w:rFonts w:ascii="Rockwell" w:hAnsi="Rockwell"/>
                <w:lang w:val="en-GB"/>
              </w:rPr>
              <w:t xml:space="preserve"> </w:t>
            </w:r>
          </w:p>
          <w:p w14:paraId="0F9DC45A" w14:textId="77777777" w:rsidR="00E968F8" w:rsidRDefault="00E968F8" w:rsidP="00E968F8">
            <w:pPr>
              <w:rPr>
                <w:rFonts w:ascii="Rockwell" w:hAnsi="Rockwell"/>
                <w:b/>
                <w:bCs/>
                <w:lang w:val="en-GB"/>
              </w:rPr>
            </w:pPr>
          </w:p>
          <w:p w14:paraId="3507A9B4" w14:textId="0B9288FB" w:rsidR="00E968F8" w:rsidRPr="006B430A" w:rsidRDefault="00E968F8" w:rsidP="00E968F8">
            <w:pPr>
              <w:rPr>
                <w:rFonts w:ascii="Rockwell" w:hAnsi="Rockwell"/>
                <w:b/>
                <w:bCs/>
                <w:lang w:val="en-GB"/>
              </w:rPr>
            </w:pPr>
            <w:r>
              <w:rPr>
                <w:rFonts w:ascii="Rockwell" w:hAnsi="Rockwell"/>
                <w:b/>
                <w:bCs/>
                <w:lang w:val="en-GB"/>
              </w:rPr>
              <w:t>Patrol Equipment</w:t>
            </w:r>
          </w:p>
          <w:p w14:paraId="02061B50" w14:textId="77777777" w:rsidR="00E968F8" w:rsidRPr="006B430A" w:rsidRDefault="00E968F8" w:rsidP="00E968F8">
            <w:pPr>
              <w:pStyle w:val="ListParagraph"/>
              <w:numPr>
                <w:ilvl w:val="0"/>
                <w:numId w:val="2"/>
              </w:numPr>
              <w:rPr>
                <w:rFonts w:ascii="Rockwell" w:hAnsi="Rockwell"/>
                <w:b/>
                <w:bCs/>
                <w:u w:val="single"/>
              </w:rPr>
            </w:pPr>
            <w:r w:rsidRPr="006B430A">
              <w:rPr>
                <w:rFonts w:ascii="Rockwell" w:hAnsi="Rockwell"/>
                <w:lang w:val="en-GB"/>
              </w:rPr>
              <w:t>Watch</w:t>
            </w:r>
          </w:p>
          <w:p w14:paraId="3F527307" w14:textId="77777777" w:rsidR="00E968F8" w:rsidRPr="006B430A" w:rsidRDefault="00E968F8" w:rsidP="00E968F8">
            <w:pPr>
              <w:pStyle w:val="ListParagraph"/>
              <w:numPr>
                <w:ilvl w:val="0"/>
                <w:numId w:val="2"/>
              </w:numPr>
              <w:rPr>
                <w:rFonts w:ascii="Rockwell" w:hAnsi="Rockwell"/>
                <w:b/>
                <w:bCs/>
                <w:u w:val="single"/>
              </w:rPr>
            </w:pPr>
            <w:r>
              <w:rPr>
                <w:rFonts w:ascii="Rockwell" w:hAnsi="Rockwell"/>
                <w:lang w:val="en-GB"/>
              </w:rPr>
              <w:t>Compass</w:t>
            </w:r>
          </w:p>
          <w:p w14:paraId="59139867" w14:textId="77777777" w:rsidR="00E968F8" w:rsidRPr="0017777B" w:rsidRDefault="00E968F8" w:rsidP="00E968F8">
            <w:pPr>
              <w:pStyle w:val="ListParagraph"/>
              <w:numPr>
                <w:ilvl w:val="0"/>
                <w:numId w:val="2"/>
              </w:numPr>
              <w:rPr>
                <w:rFonts w:ascii="Rockwell" w:hAnsi="Rockwell"/>
                <w:b/>
                <w:bCs/>
                <w:u w:val="single"/>
              </w:rPr>
            </w:pPr>
            <w:r>
              <w:rPr>
                <w:rFonts w:ascii="Rockwell" w:hAnsi="Rockwell"/>
                <w:lang w:val="en-GB"/>
              </w:rPr>
              <w:t>Red Pen or Felt pen</w:t>
            </w:r>
          </w:p>
          <w:p w14:paraId="7EFB5901" w14:textId="77777777" w:rsidR="00E968F8" w:rsidRPr="00E968F8" w:rsidRDefault="00E968F8" w:rsidP="00E968F8">
            <w:pPr>
              <w:pStyle w:val="ListParagraph"/>
              <w:numPr>
                <w:ilvl w:val="0"/>
                <w:numId w:val="2"/>
              </w:numPr>
              <w:rPr>
                <w:rFonts w:ascii="Rockwell" w:hAnsi="Rockwell"/>
              </w:rPr>
            </w:pPr>
            <w:r w:rsidRPr="00BD120B">
              <w:rPr>
                <w:rFonts w:ascii="Rockwell" w:hAnsi="Rockwell"/>
                <w:lang w:val="en-GB"/>
              </w:rPr>
              <w:t>Water bottle</w:t>
            </w:r>
          </w:p>
          <w:p w14:paraId="7B60DCF9" w14:textId="4C01E001" w:rsidR="00E968F8" w:rsidRPr="00E968F8" w:rsidRDefault="00E968F8" w:rsidP="00E968F8">
            <w:pPr>
              <w:pStyle w:val="ListParagraph"/>
              <w:numPr>
                <w:ilvl w:val="0"/>
                <w:numId w:val="2"/>
              </w:numPr>
              <w:rPr>
                <w:rFonts w:ascii="Rockwell" w:hAnsi="Rockwell"/>
              </w:rPr>
            </w:pPr>
            <w:r w:rsidRPr="00E968F8">
              <w:rPr>
                <w:rFonts w:ascii="Rockwell" w:hAnsi="Rockwell"/>
              </w:rPr>
              <w:t>Scout Uniform</w:t>
            </w:r>
          </w:p>
        </w:tc>
        <w:tc>
          <w:tcPr>
            <w:tcW w:w="4395" w:type="dxa"/>
            <w:gridSpan w:val="3"/>
          </w:tcPr>
          <w:p w14:paraId="1B990E7E" w14:textId="77777777" w:rsidR="00E968F8" w:rsidRDefault="00E968F8" w:rsidP="00E968F8">
            <w:pPr>
              <w:rPr>
                <w:rFonts w:ascii="Rockwell" w:hAnsi="Rockwell"/>
                <w:b/>
                <w:bCs/>
                <w:u w:val="single"/>
              </w:rPr>
            </w:pPr>
            <w:r>
              <w:rPr>
                <w:rFonts w:ascii="Rockwell" w:hAnsi="Rockwell"/>
                <w:b/>
                <w:bCs/>
                <w:u w:val="single"/>
              </w:rPr>
              <w:t>Badge Alignment</w:t>
            </w:r>
          </w:p>
          <w:p w14:paraId="739B72E3" w14:textId="77777777" w:rsidR="00E968F8" w:rsidRDefault="00520AEF" w:rsidP="00E968F8">
            <w:pPr>
              <w:rPr>
                <w:rFonts w:ascii="Rockwell" w:hAnsi="Rockwell"/>
                <w:color w:val="196B24" w:themeColor="accent3"/>
              </w:rPr>
            </w:pPr>
            <w:r w:rsidRPr="002869AC">
              <w:rPr>
                <w:rFonts w:ascii="Rockwell" w:hAnsi="Rockwell"/>
                <w:b/>
                <w:bCs/>
                <w:color w:val="196B24" w:themeColor="accent3"/>
              </w:rPr>
              <w:t>Bushcraft</w:t>
            </w:r>
            <w:r>
              <w:rPr>
                <w:rFonts w:ascii="Rockwell" w:hAnsi="Rockwell"/>
                <w:color w:val="196B24" w:themeColor="accent3"/>
              </w:rPr>
              <w:t>:</w:t>
            </w:r>
          </w:p>
          <w:p w14:paraId="7E7C111F" w14:textId="77777777" w:rsidR="00520AEF" w:rsidRDefault="00520AEF" w:rsidP="00E968F8">
            <w:pPr>
              <w:rPr>
                <w:rFonts w:ascii="Rockwell" w:hAnsi="Rockwell"/>
                <w:color w:val="196B24" w:themeColor="accent3"/>
              </w:rPr>
            </w:pPr>
            <w:r>
              <w:rPr>
                <w:rFonts w:ascii="Rockwell" w:hAnsi="Rockwell"/>
                <w:color w:val="196B24" w:themeColor="accent3"/>
              </w:rPr>
              <w:t>Level 3</w:t>
            </w:r>
            <w:r w:rsidR="008134FD">
              <w:rPr>
                <w:rFonts w:ascii="Rockwell" w:hAnsi="Rockwell"/>
                <w:color w:val="196B24" w:themeColor="accent3"/>
              </w:rPr>
              <w:t>, Level 4</w:t>
            </w:r>
          </w:p>
          <w:p w14:paraId="27326303" w14:textId="77777777" w:rsidR="008134FD" w:rsidRDefault="008134FD" w:rsidP="00E968F8">
            <w:pPr>
              <w:rPr>
                <w:rFonts w:ascii="Rockwell" w:hAnsi="Rockwell"/>
                <w:color w:val="196B24" w:themeColor="accent3"/>
              </w:rPr>
            </w:pPr>
          </w:p>
          <w:p w14:paraId="05E02883" w14:textId="77777777" w:rsidR="008134FD" w:rsidRDefault="008134FD" w:rsidP="00E968F8">
            <w:pPr>
              <w:rPr>
                <w:rFonts w:ascii="Rockwell" w:hAnsi="Rockwell"/>
                <w:color w:val="196B24" w:themeColor="accent3"/>
              </w:rPr>
            </w:pPr>
            <w:r w:rsidRPr="002869AC">
              <w:rPr>
                <w:rFonts w:ascii="Rockwell" w:hAnsi="Rockwell"/>
                <w:b/>
                <w:bCs/>
                <w:color w:val="196B24" w:themeColor="accent3"/>
              </w:rPr>
              <w:t>Milestones</w:t>
            </w:r>
            <w:r>
              <w:rPr>
                <w:rFonts w:ascii="Rockwell" w:hAnsi="Rockwell"/>
                <w:color w:val="196B24" w:themeColor="accent3"/>
              </w:rPr>
              <w:t>:</w:t>
            </w:r>
          </w:p>
          <w:p w14:paraId="4A740924" w14:textId="77777777" w:rsidR="008134FD" w:rsidRDefault="008C79E7" w:rsidP="00E968F8">
            <w:pPr>
              <w:rPr>
                <w:rFonts w:ascii="Rockwell" w:hAnsi="Rockwell"/>
                <w:color w:val="196B24" w:themeColor="accent3"/>
              </w:rPr>
            </w:pPr>
            <w:r w:rsidRPr="002869AC">
              <w:rPr>
                <w:rFonts w:ascii="Rockwell" w:hAnsi="Rockwell"/>
                <w:b/>
                <w:bCs/>
                <w:color w:val="196B24" w:themeColor="accent3"/>
              </w:rPr>
              <w:t>Lead</w:t>
            </w:r>
            <w:r>
              <w:rPr>
                <w:rFonts w:ascii="Rockwell" w:hAnsi="Rockwell"/>
                <w:color w:val="196B24" w:themeColor="accent3"/>
              </w:rPr>
              <w:t xml:space="preserve"> – Patrol Leader</w:t>
            </w:r>
          </w:p>
          <w:p w14:paraId="6C46147E" w14:textId="77777777" w:rsidR="008C79E7" w:rsidRDefault="008C79E7" w:rsidP="00E968F8">
            <w:pPr>
              <w:rPr>
                <w:rFonts w:ascii="Rockwell" w:hAnsi="Rockwell"/>
                <w:color w:val="196B24" w:themeColor="accent3"/>
              </w:rPr>
            </w:pPr>
            <w:r w:rsidRPr="002869AC">
              <w:rPr>
                <w:rFonts w:ascii="Rockwell" w:hAnsi="Rockwell"/>
                <w:b/>
                <w:bCs/>
                <w:color w:val="196B24" w:themeColor="accent3"/>
              </w:rPr>
              <w:t>Assist</w:t>
            </w:r>
            <w:r>
              <w:rPr>
                <w:rFonts w:ascii="Rockwell" w:hAnsi="Rockwell"/>
                <w:color w:val="196B24" w:themeColor="accent3"/>
              </w:rPr>
              <w:t xml:space="preserve"> – Score Keeper &amp; Time Keeper</w:t>
            </w:r>
          </w:p>
          <w:p w14:paraId="331C200D" w14:textId="6BCFE59C" w:rsidR="008C79E7" w:rsidRPr="00520AEF" w:rsidRDefault="008C79E7" w:rsidP="00E968F8">
            <w:pPr>
              <w:rPr>
                <w:rFonts w:ascii="Rockwell" w:hAnsi="Rockwell"/>
                <w:color w:val="196B24" w:themeColor="accent3"/>
              </w:rPr>
            </w:pPr>
            <w:r w:rsidRPr="002869AC">
              <w:rPr>
                <w:rFonts w:ascii="Rockwell" w:hAnsi="Rockwell"/>
                <w:b/>
                <w:bCs/>
                <w:color w:val="196B24" w:themeColor="accent3"/>
              </w:rPr>
              <w:t>Participate</w:t>
            </w:r>
            <w:r>
              <w:rPr>
                <w:rFonts w:ascii="Rockwell" w:hAnsi="Rockwell"/>
                <w:color w:val="196B24" w:themeColor="accent3"/>
              </w:rPr>
              <w:t xml:space="preserve"> </w:t>
            </w:r>
            <w:r w:rsidR="002869AC">
              <w:rPr>
                <w:rFonts w:ascii="Rockwell" w:hAnsi="Rockwell"/>
                <w:color w:val="196B24" w:themeColor="accent3"/>
              </w:rPr>
              <w:t>–</w:t>
            </w:r>
            <w:r>
              <w:rPr>
                <w:rFonts w:ascii="Rockwell" w:hAnsi="Rockwell"/>
                <w:color w:val="196B24" w:themeColor="accent3"/>
              </w:rPr>
              <w:t xml:space="preserve"> </w:t>
            </w:r>
            <w:r w:rsidR="002869AC">
              <w:rPr>
                <w:rFonts w:ascii="Rockwell" w:hAnsi="Rockwell"/>
                <w:color w:val="196B24" w:themeColor="accent3"/>
              </w:rPr>
              <w:t>Patrol Members</w:t>
            </w:r>
          </w:p>
        </w:tc>
      </w:tr>
      <w:tr w:rsidR="00930BE8" w14:paraId="3A46BF57" w14:textId="77777777" w:rsidTr="00B817B8">
        <w:trPr>
          <w:trHeight w:val="454"/>
          <w:jc w:val="center"/>
        </w:trPr>
        <w:tc>
          <w:tcPr>
            <w:tcW w:w="10768" w:type="dxa"/>
            <w:gridSpan w:val="17"/>
            <w:vAlign w:val="bottom"/>
          </w:tcPr>
          <w:p w14:paraId="00B1C333" w14:textId="257B8345" w:rsidR="00930BE8" w:rsidRDefault="00740906" w:rsidP="00563776">
            <w:pPr>
              <w:rPr>
                <w:rFonts w:ascii="Rockwell" w:hAnsi="Rockwell"/>
                <w:lang w:val="en-GB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240FA0" wp14:editId="4457A0A5">
                  <wp:extent cx="350717" cy="350717"/>
                  <wp:effectExtent l="57150" t="57150" r="11430" b="49530"/>
                  <wp:docPr id="278940824" name="Picture 27" descr="Compass color icon in PNG,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mpass color icon in PNG,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8967246">
                            <a:off x="0" y="0"/>
                            <a:ext cx="354590" cy="354590"/>
                          </a:xfrm>
                          <a:prstGeom prst="ellipse">
                            <a:avLst/>
                          </a:prstGeom>
                          <a:ln w="63500" cap="rnd">
                            <a:noFill/>
                          </a:ln>
                          <a:effectLst/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  <w:gridSpan w:val="5"/>
          </w:tcPr>
          <w:p w14:paraId="0FCDD2F1" w14:textId="0E888763" w:rsidR="00930BE8" w:rsidRPr="00050C4D" w:rsidRDefault="00930BE8">
            <w:pPr>
              <w:rPr>
                <w:rFonts w:ascii="Rockwell" w:hAnsi="Rockwell"/>
                <w:sz w:val="22"/>
                <w:szCs w:val="22"/>
                <w:lang w:val="en-GB"/>
              </w:rPr>
            </w:pPr>
            <w:r w:rsidRPr="00050C4D">
              <w:rPr>
                <w:rFonts w:ascii="Rockwell" w:hAnsi="Rockwell"/>
                <w:color w:val="4EA72E" w:themeColor="accent6"/>
                <w:sz w:val="32"/>
                <w:szCs w:val="32"/>
                <w:lang w:val="en-GB"/>
              </w:rPr>
              <w:t xml:space="preserve">Venue: </w:t>
            </w:r>
          </w:p>
          <w:p w14:paraId="2A50AF53" w14:textId="1E0E95F6" w:rsidR="00930BE8" w:rsidRPr="00E71ADB" w:rsidRDefault="00930BE8">
            <w:pPr>
              <w:rPr>
                <w:rFonts w:ascii="Rockwell" w:hAnsi="Rockwell"/>
                <w:sz w:val="28"/>
                <w:szCs w:val="28"/>
                <w:lang w:val="en-GB"/>
              </w:rPr>
            </w:pPr>
            <w:r>
              <w:rPr>
                <w:rFonts w:ascii="Rockwell" w:hAnsi="Rockwell"/>
                <w:sz w:val="28"/>
                <w:szCs w:val="28"/>
                <w:lang w:val="en-GB"/>
              </w:rPr>
              <w:t>1:25000 10m contours</w:t>
            </w:r>
            <w:r w:rsidR="003E0927">
              <w:rPr>
                <w:rFonts w:ascii="Rockwell" w:hAnsi="Rockwell"/>
                <w:sz w:val="28"/>
                <w:szCs w:val="28"/>
                <w:lang w:val="en-GB"/>
              </w:rPr>
              <w:t xml:space="preserve"> </w:t>
            </w:r>
            <w:r w:rsidR="00093097">
              <w:rPr>
                <w:rFonts w:ascii="Rockwell" w:hAnsi="Rockwell"/>
                <w:sz w:val="28"/>
                <w:szCs w:val="28"/>
                <w:lang w:val="en-GB"/>
              </w:rPr>
              <w:t xml:space="preserve">Grid = </w:t>
            </w:r>
            <w:r w:rsidR="005924E8">
              <w:rPr>
                <w:rFonts w:ascii="Rockwell" w:hAnsi="Rockwell"/>
                <w:sz w:val="28"/>
                <w:szCs w:val="28"/>
                <w:lang w:val="en-GB"/>
              </w:rPr>
              <w:t>40m</w:t>
            </w:r>
            <w:r w:rsidR="00093097">
              <w:rPr>
                <w:rFonts w:ascii="Rockwell" w:hAnsi="Rockwell"/>
                <w:sz w:val="28"/>
                <w:szCs w:val="28"/>
                <w:lang w:val="en-GB"/>
              </w:rPr>
              <w:t>x</w:t>
            </w:r>
            <w:r w:rsidR="005924E8">
              <w:rPr>
                <w:rFonts w:ascii="Rockwell" w:hAnsi="Rockwell"/>
                <w:sz w:val="28"/>
                <w:szCs w:val="28"/>
                <w:lang w:val="en-GB"/>
              </w:rPr>
              <w:t>40m</w:t>
            </w:r>
          </w:p>
        </w:tc>
      </w:tr>
      <w:tr w:rsidR="009F4A1B" w14:paraId="2B27FDEC" w14:textId="77777777" w:rsidTr="001D2747">
        <w:trPr>
          <w:trHeight w:val="454"/>
          <w:jc w:val="center"/>
        </w:trPr>
        <w:tc>
          <w:tcPr>
            <w:tcW w:w="562" w:type="dxa"/>
            <w:vAlign w:val="bottom"/>
          </w:tcPr>
          <w:p w14:paraId="566DD9A6" w14:textId="7E7D82FA" w:rsidR="009F4A1B" w:rsidRDefault="00EC4FB4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18</w:t>
            </w:r>
          </w:p>
        </w:tc>
        <w:tc>
          <w:tcPr>
            <w:tcW w:w="661" w:type="dxa"/>
            <w:vAlign w:val="bottom"/>
          </w:tcPr>
          <w:p w14:paraId="76AAE8FB" w14:textId="0BF99E73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5B8DC9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FF487EA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30F192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5443AB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58E5B7F" w14:textId="0D61CCB4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158F420" w14:textId="070BBCA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6C9A330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2A5B29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9C06913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58BD63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0A6E84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E29F13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A189E4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07A766E5" w14:textId="568CE7F1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46245F68" w14:textId="7CE42CE9" w:rsidR="009F4A1B" w:rsidRPr="00A809D2" w:rsidRDefault="009F4A1B">
            <w:pPr>
              <w:rPr>
                <w:rFonts w:ascii="Rockwell" w:hAnsi="Rockwell"/>
                <w:b/>
                <w:bCs/>
                <w:lang w:val="en-GB"/>
              </w:rPr>
            </w:pPr>
            <w:r w:rsidRPr="00A809D2">
              <w:rPr>
                <w:rFonts w:ascii="Rockwell" w:hAnsi="Rockwell"/>
                <w:b/>
                <w:bCs/>
                <w:lang w:val="en-GB"/>
              </w:rPr>
              <w:t xml:space="preserve">Start &amp; Finish Location: </w:t>
            </w:r>
          </w:p>
        </w:tc>
        <w:tc>
          <w:tcPr>
            <w:tcW w:w="2693" w:type="dxa"/>
            <w:gridSpan w:val="3"/>
          </w:tcPr>
          <w:p w14:paraId="1F6A015A" w14:textId="26BE8B27" w:rsidR="009F4A1B" w:rsidRDefault="009F4A1B">
            <w:pPr>
              <w:rPr>
                <w:rFonts w:ascii="Rockwell" w:hAnsi="Rockwell"/>
                <w:lang w:val="en-GB"/>
              </w:rPr>
            </w:pPr>
          </w:p>
        </w:tc>
      </w:tr>
      <w:tr w:rsidR="009F4A1B" w14:paraId="037BAF8C" w14:textId="77777777" w:rsidTr="001D2747">
        <w:trPr>
          <w:trHeight w:val="454"/>
          <w:jc w:val="center"/>
        </w:trPr>
        <w:tc>
          <w:tcPr>
            <w:tcW w:w="562" w:type="dxa"/>
            <w:vAlign w:val="bottom"/>
          </w:tcPr>
          <w:p w14:paraId="00694160" w14:textId="3C5976C7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17</w:t>
            </w:r>
          </w:p>
        </w:tc>
        <w:tc>
          <w:tcPr>
            <w:tcW w:w="661" w:type="dxa"/>
            <w:vAlign w:val="bottom"/>
          </w:tcPr>
          <w:p w14:paraId="040B7D01" w14:textId="15D97741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7C73EA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1BB0B0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FA298C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BCCF67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117448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4AE174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35C0369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9FB2E5A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42DF0F6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181E50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F3C51A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81637A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76211C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384500E1" w14:textId="48446CB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27C99FC6" w14:textId="5185846E" w:rsidR="009F4A1B" w:rsidRPr="00A809D2" w:rsidRDefault="009F4A1B">
            <w:pPr>
              <w:rPr>
                <w:rFonts w:ascii="Rockwell" w:hAnsi="Rockwell"/>
                <w:b/>
                <w:bCs/>
                <w:lang w:val="en-GB"/>
              </w:rPr>
            </w:pPr>
            <w:r w:rsidRPr="00A809D2">
              <w:rPr>
                <w:rFonts w:ascii="Rockwell" w:hAnsi="Rockwell"/>
                <w:b/>
                <w:bCs/>
                <w:lang w:val="en-GB"/>
              </w:rPr>
              <w:t>Finish Time:</w:t>
            </w:r>
          </w:p>
        </w:tc>
        <w:tc>
          <w:tcPr>
            <w:tcW w:w="2693" w:type="dxa"/>
            <w:gridSpan w:val="3"/>
          </w:tcPr>
          <w:p w14:paraId="09005140" w14:textId="76ED14C2" w:rsidR="009F4A1B" w:rsidRDefault="009F4A1B">
            <w:pPr>
              <w:rPr>
                <w:rFonts w:ascii="Rockwell" w:hAnsi="Rockwell"/>
                <w:lang w:val="en-GB"/>
              </w:rPr>
            </w:pPr>
          </w:p>
        </w:tc>
      </w:tr>
      <w:tr w:rsidR="009F4A1B" w14:paraId="0F3883AC" w14:textId="77777777" w:rsidTr="00B817B8">
        <w:trPr>
          <w:trHeight w:val="454"/>
          <w:jc w:val="center"/>
        </w:trPr>
        <w:tc>
          <w:tcPr>
            <w:tcW w:w="562" w:type="dxa"/>
            <w:vAlign w:val="bottom"/>
          </w:tcPr>
          <w:p w14:paraId="586ABA24" w14:textId="314CBD87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16</w:t>
            </w:r>
          </w:p>
        </w:tc>
        <w:tc>
          <w:tcPr>
            <w:tcW w:w="661" w:type="dxa"/>
            <w:vAlign w:val="bottom"/>
          </w:tcPr>
          <w:p w14:paraId="26A932D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40FD41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E4877D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D29FB6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E9F3E4B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E2597D6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33EEFB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207F2CC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9E68ED7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D029AD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7FAB737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853B10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DBABFD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05E8FB2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3B0A30B4" w14:textId="663F54E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387" w:type="dxa"/>
            <w:gridSpan w:val="5"/>
          </w:tcPr>
          <w:p w14:paraId="7E3E901A" w14:textId="7A530808" w:rsidR="009F4A1B" w:rsidRPr="00A809D2" w:rsidRDefault="009F4A1B">
            <w:pPr>
              <w:rPr>
                <w:rFonts w:ascii="Rockwell" w:hAnsi="Rockwell"/>
                <w:b/>
                <w:bCs/>
                <w:lang w:val="en-GB"/>
              </w:rPr>
            </w:pPr>
            <w:r w:rsidRPr="00A809D2">
              <w:rPr>
                <w:rFonts w:ascii="Rockwell" w:hAnsi="Rockwell"/>
                <w:b/>
                <w:bCs/>
                <w:lang w:val="en-GB"/>
              </w:rPr>
              <w:t>Control Points</w:t>
            </w:r>
          </w:p>
        </w:tc>
      </w:tr>
      <w:tr w:rsidR="009F4A1B" w14:paraId="039B9465" w14:textId="77777777" w:rsidTr="001D2747">
        <w:trPr>
          <w:trHeight w:val="454"/>
          <w:jc w:val="center"/>
        </w:trPr>
        <w:tc>
          <w:tcPr>
            <w:tcW w:w="562" w:type="dxa"/>
            <w:vAlign w:val="bottom"/>
          </w:tcPr>
          <w:p w14:paraId="57ED5B00" w14:textId="43E64B72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15</w:t>
            </w:r>
          </w:p>
        </w:tc>
        <w:tc>
          <w:tcPr>
            <w:tcW w:w="661" w:type="dxa"/>
            <w:vAlign w:val="bottom"/>
          </w:tcPr>
          <w:p w14:paraId="3DDEE5D3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B23A034" w14:textId="6F47B32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0C5A87C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9DD5C5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C2D21EC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A7B0EC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DF3FE42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346DE266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6933446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8495DB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19DDC5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01A2CA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72ED31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A65CE7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06202545" w14:textId="5464E62B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58383070" w14:textId="69B16F36" w:rsidR="009F4A1B" w:rsidRPr="00201BC3" w:rsidRDefault="009F4A1B" w:rsidP="00A809D2">
            <w:pPr>
              <w:jc w:val="right"/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 to 5</w:t>
            </w:r>
          </w:p>
        </w:tc>
        <w:tc>
          <w:tcPr>
            <w:tcW w:w="2693" w:type="dxa"/>
            <w:gridSpan w:val="3"/>
          </w:tcPr>
          <w:p w14:paraId="758A542A" w14:textId="1DEAB102" w:rsidR="009F4A1B" w:rsidRDefault="009F4A1B">
            <w:pPr>
              <w:rPr>
                <w:rFonts w:ascii="Rockwell" w:hAnsi="Rockwell"/>
                <w:lang w:val="en-GB"/>
              </w:rPr>
            </w:pPr>
            <w:r>
              <w:rPr>
                <w:rFonts w:ascii="Rockwell" w:hAnsi="Rockwell"/>
                <w:lang w:val="en-GB"/>
              </w:rPr>
              <w:t>2 points</w:t>
            </w:r>
          </w:p>
        </w:tc>
      </w:tr>
      <w:tr w:rsidR="009F4A1B" w14:paraId="36F52465" w14:textId="77777777" w:rsidTr="00C750F2">
        <w:trPr>
          <w:trHeight w:val="465"/>
          <w:jc w:val="center"/>
        </w:trPr>
        <w:tc>
          <w:tcPr>
            <w:tcW w:w="562" w:type="dxa"/>
            <w:vAlign w:val="bottom"/>
          </w:tcPr>
          <w:p w14:paraId="098E3F2A" w14:textId="1E1DEBD9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14</w:t>
            </w:r>
          </w:p>
        </w:tc>
        <w:tc>
          <w:tcPr>
            <w:tcW w:w="661" w:type="dxa"/>
            <w:vAlign w:val="bottom"/>
          </w:tcPr>
          <w:p w14:paraId="01F5CAA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D6C418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D1AE895" w14:textId="1AB3DF3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C59755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EF87DC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DFEF57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91BC7D3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09CDAB38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322E3459" w14:textId="52C0E89B" w:rsidR="009F4A1B" w:rsidRDefault="009F4A1B" w:rsidP="002930B8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19B0C3B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430FB5E" w14:textId="60B9CB80" w:rsidR="009F4A1B" w:rsidRDefault="009F4A1B" w:rsidP="00C750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628070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8A1CAF7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1F44D83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0298A75C" w14:textId="5B5C60AE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52B3247E" w14:textId="7BC0BB4F" w:rsidR="009F4A1B" w:rsidRPr="00201BC3" w:rsidRDefault="009F4A1B" w:rsidP="00A809D2">
            <w:pPr>
              <w:jc w:val="right"/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6 to 10</w:t>
            </w:r>
          </w:p>
        </w:tc>
        <w:tc>
          <w:tcPr>
            <w:tcW w:w="2693" w:type="dxa"/>
            <w:gridSpan w:val="3"/>
          </w:tcPr>
          <w:p w14:paraId="3211FD3D" w14:textId="0C293FCA" w:rsidR="009F4A1B" w:rsidRDefault="009F4A1B">
            <w:pPr>
              <w:rPr>
                <w:rFonts w:ascii="Rockwell" w:hAnsi="Rockwell"/>
                <w:lang w:val="en-GB"/>
              </w:rPr>
            </w:pPr>
            <w:r>
              <w:rPr>
                <w:rFonts w:ascii="Rockwell" w:hAnsi="Rockwell"/>
                <w:lang w:val="en-GB"/>
              </w:rPr>
              <w:t>3 points</w:t>
            </w:r>
          </w:p>
        </w:tc>
      </w:tr>
      <w:tr w:rsidR="009F4A1B" w14:paraId="0ED33EEF" w14:textId="77777777" w:rsidTr="00ED74E2">
        <w:trPr>
          <w:trHeight w:val="465"/>
          <w:jc w:val="center"/>
        </w:trPr>
        <w:tc>
          <w:tcPr>
            <w:tcW w:w="562" w:type="dxa"/>
            <w:vAlign w:val="bottom"/>
          </w:tcPr>
          <w:p w14:paraId="1D4CCC36" w14:textId="7C787350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13</w:t>
            </w:r>
          </w:p>
        </w:tc>
        <w:tc>
          <w:tcPr>
            <w:tcW w:w="661" w:type="dxa"/>
            <w:vAlign w:val="bottom"/>
          </w:tcPr>
          <w:p w14:paraId="2FA58769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C488C00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62FD96F" w14:textId="6285282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4B52D7F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59F477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center"/>
          </w:tcPr>
          <w:p w14:paraId="2A86650C" w14:textId="5164F2A3" w:rsidR="009F4A1B" w:rsidRDefault="009F4A1B" w:rsidP="00ED74E2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0DF40A6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0FBFD821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DD329D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8F88611" w14:textId="6D481344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13C0674" w14:textId="11523028" w:rsidR="009F4A1B" w:rsidRDefault="009F4A1B" w:rsidP="00F66B4D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6D06688" w14:textId="7EFA3CBB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3FA59CD" w14:textId="4DA86CDB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6540AFB" w14:textId="17A256C4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75821120" w14:textId="18039FD9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3EA7716D" w14:textId="0A78BC9D" w:rsidR="009F4A1B" w:rsidRPr="00201BC3" w:rsidRDefault="009F4A1B" w:rsidP="00A809D2">
            <w:pPr>
              <w:jc w:val="right"/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11-15</w:t>
            </w:r>
          </w:p>
        </w:tc>
        <w:tc>
          <w:tcPr>
            <w:tcW w:w="2693" w:type="dxa"/>
            <w:gridSpan w:val="3"/>
          </w:tcPr>
          <w:p w14:paraId="3F9A6C44" w14:textId="1A9B48AB" w:rsidR="009F4A1B" w:rsidRDefault="009F4A1B">
            <w:pPr>
              <w:rPr>
                <w:rFonts w:ascii="Rockwell" w:hAnsi="Rockwell"/>
                <w:lang w:val="en-GB"/>
              </w:rPr>
            </w:pPr>
            <w:r>
              <w:rPr>
                <w:rFonts w:ascii="Rockwell" w:hAnsi="Rockwell"/>
                <w:lang w:val="en-GB"/>
              </w:rPr>
              <w:t>4 points</w:t>
            </w:r>
          </w:p>
        </w:tc>
      </w:tr>
      <w:tr w:rsidR="009F4A1B" w14:paraId="3923DA92" w14:textId="77777777" w:rsidTr="00C750F2">
        <w:trPr>
          <w:trHeight w:val="465"/>
          <w:jc w:val="center"/>
        </w:trPr>
        <w:tc>
          <w:tcPr>
            <w:tcW w:w="562" w:type="dxa"/>
            <w:vAlign w:val="bottom"/>
          </w:tcPr>
          <w:p w14:paraId="58F1E9DB" w14:textId="2E8C0DDF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12</w:t>
            </w:r>
          </w:p>
        </w:tc>
        <w:tc>
          <w:tcPr>
            <w:tcW w:w="661" w:type="dxa"/>
            <w:vAlign w:val="bottom"/>
          </w:tcPr>
          <w:p w14:paraId="5032E38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B4F363D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8E0A298" w14:textId="662B3EB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CCA724B" w14:textId="7BD4589E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D8F6F41" w14:textId="1E5EECE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2ABD972" w14:textId="0145CDE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35C1B32C" w14:textId="61E78FDB" w:rsidR="009F4A1B" w:rsidRDefault="009F4A1B" w:rsidP="00C750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630360C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3A451D7" w14:textId="356795B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1E46AA4" w14:textId="3ECD7479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2DBDEA2" w14:textId="31B66F02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7F8CA83" w14:textId="1837A916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E7DDF60" w14:textId="44EE8A65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DEF5345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59220F9E" w14:textId="39EF638C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2D3505F4" w14:textId="475E90C3" w:rsidR="009F4A1B" w:rsidRPr="00201BC3" w:rsidRDefault="009F4A1B" w:rsidP="00A809D2">
            <w:pPr>
              <w:jc w:val="right"/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16-20</w:t>
            </w:r>
          </w:p>
        </w:tc>
        <w:tc>
          <w:tcPr>
            <w:tcW w:w="2693" w:type="dxa"/>
            <w:gridSpan w:val="3"/>
          </w:tcPr>
          <w:p w14:paraId="246D8592" w14:textId="2D4A18EA" w:rsidR="009F4A1B" w:rsidRDefault="009F4A1B">
            <w:pPr>
              <w:rPr>
                <w:rFonts w:ascii="Rockwell" w:hAnsi="Rockwell"/>
                <w:lang w:val="en-GB"/>
              </w:rPr>
            </w:pPr>
            <w:r>
              <w:rPr>
                <w:rFonts w:ascii="Rockwell" w:hAnsi="Rockwell"/>
                <w:lang w:val="en-GB"/>
              </w:rPr>
              <w:t>5 points</w:t>
            </w:r>
          </w:p>
        </w:tc>
      </w:tr>
      <w:tr w:rsidR="009F4A1B" w14:paraId="032298A7" w14:textId="77777777" w:rsidTr="006E73A1">
        <w:trPr>
          <w:trHeight w:val="465"/>
          <w:jc w:val="center"/>
        </w:trPr>
        <w:tc>
          <w:tcPr>
            <w:tcW w:w="562" w:type="dxa"/>
            <w:vAlign w:val="bottom"/>
          </w:tcPr>
          <w:p w14:paraId="733A9700" w14:textId="48623B15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11</w:t>
            </w:r>
          </w:p>
        </w:tc>
        <w:tc>
          <w:tcPr>
            <w:tcW w:w="661" w:type="dxa"/>
            <w:vAlign w:val="bottom"/>
          </w:tcPr>
          <w:p w14:paraId="616A25E3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03C5992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645034A" w14:textId="4761674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09C1224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E70A3E6" w14:textId="68D9AD6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center"/>
          </w:tcPr>
          <w:p w14:paraId="424CB0EE" w14:textId="3FCB71EA" w:rsidR="009F4A1B" w:rsidRDefault="009F4A1B" w:rsidP="006E73A1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32C81F1" w14:textId="747DFCA1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2D81A81C" w14:textId="2FE1130A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21AFE6E" w14:textId="13AB46E0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09FAE02" w14:textId="435F28C9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8E359B8" w14:textId="17167628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4F5BD43" w14:textId="678DA3A2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26A8FE0" w14:textId="1EFC7EC4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D1E6AB9" w14:textId="56D74584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2F84D580" w14:textId="6DF8B760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387" w:type="dxa"/>
            <w:gridSpan w:val="5"/>
          </w:tcPr>
          <w:p w14:paraId="2A78905C" w14:textId="45246F2A" w:rsidR="009F4A1B" w:rsidRPr="00F85B0B" w:rsidRDefault="009F4A1B">
            <w:pPr>
              <w:rPr>
                <w:rFonts w:ascii="Rockwell" w:hAnsi="Rockwell"/>
                <w:lang w:val="en-GB"/>
              </w:rPr>
            </w:pPr>
            <w:r w:rsidRPr="00F85B0B">
              <w:rPr>
                <w:rFonts w:ascii="Rockwell" w:hAnsi="Rockwell"/>
                <w:lang w:val="en-GB"/>
              </w:rPr>
              <w:t>Control Headings &amp; Distance from Start/Finish</w:t>
            </w:r>
          </w:p>
        </w:tc>
      </w:tr>
      <w:tr w:rsidR="009F4A1B" w14:paraId="5EAD097F" w14:textId="77777777" w:rsidTr="00A55CF2">
        <w:trPr>
          <w:trHeight w:val="465"/>
          <w:jc w:val="center"/>
        </w:trPr>
        <w:tc>
          <w:tcPr>
            <w:tcW w:w="562" w:type="dxa"/>
            <w:vAlign w:val="bottom"/>
          </w:tcPr>
          <w:p w14:paraId="29B319EA" w14:textId="1A5589C5" w:rsidR="009F4A1B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10</w:t>
            </w:r>
          </w:p>
        </w:tc>
        <w:tc>
          <w:tcPr>
            <w:tcW w:w="661" w:type="dxa"/>
            <w:vAlign w:val="bottom"/>
          </w:tcPr>
          <w:p w14:paraId="525E5D57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92FBC42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755E7CD" w14:textId="5E9B9C4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center"/>
          </w:tcPr>
          <w:p w14:paraId="05AA6351" w14:textId="7543B7DD" w:rsidR="009F4A1B" w:rsidRDefault="009F4A1B" w:rsidP="00A55C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4B0C49C" w14:textId="32BF1C16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C7378A0" w14:textId="00B6178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4E777F4" w14:textId="5747B6FC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2EF19FB6" w14:textId="2971FD02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688DB51" w14:textId="602C1A1E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4B526FDE" w14:textId="10B5F22D" w:rsidR="009F4A1B" w:rsidRDefault="009F4A1B" w:rsidP="00C750F2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49A6F64" w14:textId="0FA301A6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3B01DB5" w14:textId="73FB373F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6705C15" w14:textId="31293089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F89555E" w14:textId="77777777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6146E4BB" w14:textId="57758439" w:rsidR="009F4A1B" w:rsidRDefault="009F4A1B" w:rsidP="00563776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2694" w:type="dxa"/>
            <w:gridSpan w:val="2"/>
          </w:tcPr>
          <w:p w14:paraId="116933E7" w14:textId="479BD094" w:rsidR="009F4A1B" w:rsidRPr="00201BC3" w:rsidRDefault="009F4A1B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Start/Finish</w:t>
            </w:r>
            <w:r>
              <w:rPr>
                <w:rFonts w:ascii="Rockwell" w:hAnsi="Rockwell"/>
                <w:b/>
                <w:bCs/>
                <w:lang w:val="en-GB"/>
              </w:rPr>
              <w:t xml:space="preserve"> </w:t>
            </w:r>
          </w:p>
        </w:tc>
        <w:tc>
          <w:tcPr>
            <w:tcW w:w="2693" w:type="dxa"/>
            <w:gridSpan w:val="3"/>
          </w:tcPr>
          <w:p w14:paraId="769A551E" w14:textId="52E3F706" w:rsidR="009F4A1B" w:rsidRDefault="009F4A1B">
            <w:pPr>
              <w:rPr>
                <w:rFonts w:ascii="Rockwell" w:hAnsi="Rockwell"/>
                <w:lang w:val="en-GB"/>
              </w:rPr>
            </w:pPr>
          </w:p>
        </w:tc>
      </w:tr>
      <w:tr w:rsidR="00B817B8" w14:paraId="434D1D25" w14:textId="77777777" w:rsidTr="002E6AD4">
        <w:trPr>
          <w:trHeight w:val="465"/>
          <w:jc w:val="center"/>
        </w:trPr>
        <w:tc>
          <w:tcPr>
            <w:tcW w:w="562" w:type="dxa"/>
            <w:vAlign w:val="bottom"/>
          </w:tcPr>
          <w:p w14:paraId="2ED30598" w14:textId="614F6B97" w:rsidR="00B817B8" w:rsidRPr="00B7034E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 w:rsidRPr="00B7034E">
              <w:rPr>
                <w:rFonts w:ascii="Rockwell" w:hAnsi="Rockwell"/>
                <w:noProof/>
                <w:lang w:val="en-GB"/>
              </w:rPr>
              <w:t>9</w:t>
            </w:r>
          </w:p>
        </w:tc>
        <w:tc>
          <w:tcPr>
            <w:tcW w:w="661" w:type="dxa"/>
            <w:vAlign w:val="bottom"/>
          </w:tcPr>
          <w:p w14:paraId="640F2F41" w14:textId="77777777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594CB32" w14:textId="77777777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8441D4D" w14:textId="6C579D0C" w:rsidR="00B817B8" w:rsidRPr="002E6AD4" w:rsidRDefault="00B817B8" w:rsidP="002E6AD4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824C82C" w14:textId="1E5C3108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620187A" w14:textId="7354C589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857C7A6" w14:textId="53F15506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A932883" w14:textId="29F05FD1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4A85F112" w14:textId="5D26B270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F7E2452" w14:textId="67566B6B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5441D07" w14:textId="067E62E1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11A7B12" w14:textId="5FF0B0DF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FF0402B" w14:textId="748EF599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EDAC1A2" w14:textId="60489AAA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943422F" w14:textId="2B9AF622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2F524267" w14:textId="52961E24" w:rsidR="00B817B8" w:rsidRPr="002E6AD4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D86DCB" w:themeFill="accent5" w:themeFillTint="99"/>
          </w:tcPr>
          <w:p w14:paraId="271C0743" w14:textId="6D98363D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</w:t>
            </w:r>
          </w:p>
        </w:tc>
        <w:tc>
          <w:tcPr>
            <w:tcW w:w="2127" w:type="dxa"/>
          </w:tcPr>
          <w:p w14:paraId="39A710D5" w14:textId="04FE5A15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1A983" w:themeFill="accent2" w:themeFillTint="99"/>
          </w:tcPr>
          <w:p w14:paraId="3F5146A3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11</w:t>
            </w:r>
          </w:p>
        </w:tc>
        <w:tc>
          <w:tcPr>
            <w:tcW w:w="2126" w:type="dxa"/>
            <w:gridSpan w:val="2"/>
          </w:tcPr>
          <w:p w14:paraId="2CD2F120" w14:textId="2D92D195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7E9BC281" w14:textId="77777777" w:rsidTr="006F1913">
        <w:trPr>
          <w:trHeight w:val="465"/>
          <w:jc w:val="center"/>
        </w:trPr>
        <w:tc>
          <w:tcPr>
            <w:tcW w:w="562" w:type="dxa"/>
            <w:vAlign w:val="bottom"/>
          </w:tcPr>
          <w:p w14:paraId="43228A28" w14:textId="32437795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8</w:t>
            </w:r>
          </w:p>
        </w:tc>
        <w:tc>
          <w:tcPr>
            <w:tcW w:w="661" w:type="dxa"/>
            <w:vAlign w:val="bottom"/>
          </w:tcPr>
          <w:p w14:paraId="435FDD3B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FB705D0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B66CD30" w14:textId="50DF01CB" w:rsidR="00B817B8" w:rsidRDefault="00B817B8" w:rsidP="00C750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1DA6EFF" w14:textId="5C046DD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3E10E31" w14:textId="6FEB7174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BEA5AD2" w14:textId="0910426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8AB0F24" w14:textId="005DA762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5570C4A6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234F5C9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center"/>
          </w:tcPr>
          <w:p w14:paraId="24C605ED" w14:textId="55A087B6" w:rsidR="00B817B8" w:rsidRDefault="00B817B8" w:rsidP="002930B8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BDE09C5" w14:textId="7068142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029BF01" w14:textId="18DF518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C916D8C" w14:textId="0902045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22441CA" w14:textId="24871B86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0063F8B4" w14:textId="5EAF19B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D86DCB" w:themeFill="accent5" w:themeFillTint="99"/>
          </w:tcPr>
          <w:p w14:paraId="2573DC91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2</w:t>
            </w:r>
          </w:p>
        </w:tc>
        <w:tc>
          <w:tcPr>
            <w:tcW w:w="2127" w:type="dxa"/>
          </w:tcPr>
          <w:p w14:paraId="1D129E6A" w14:textId="2CD28F01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1A983" w:themeFill="accent2" w:themeFillTint="99"/>
          </w:tcPr>
          <w:p w14:paraId="70A8DDCF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12</w:t>
            </w:r>
          </w:p>
        </w:tc>
        <w:tc>
          <w:tcPr>
            <w:tcW w:w="2126" w:type="dxa"/>
            <w:gridSpan w:val="2"/>
          </w:tcPr>
          <w:p w14:paraId="493365B6" w14:textId="747F0E3A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35767050" w14:textId="77777777" w:rsidTr="002B2BA4">
        <w:trPr>
          <w:trHeight w:val="465"/>
          <w:jc w:val="center"/>
        </w:trPr>
        <w:tc>
          <w:tcPr>
            <w:tcW w:w="562" w:type="dxa"/>
            <w:vAlign w:val="bottom"/>
          </w:tcPr>
          <w:p w14:paraId="6C5DA261" w14:textId="63078342" w:rsidR="00B817B8" w:rsidRDefault="003A6C38" w:rsidP="00687913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7</w:t>
            </w:r>
          </w:p>
        </w:tc>
        <w:tc>
          <w:tcPr>
            <w:tcW w:w="661" w:type="dxa"/>
          </w:tcPr>
          <w:p w14:paraId="013B3DBF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58BC6EAD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4FEEB5B8" w14:textId="114B1E1E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13BE351B" w14:textId="44DE06BA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center"/>
          </w:tcPr>
          <w:p w14:paraId="0307F772" w14:textId="49979306" w:rsidR="00B817B8" w:rsidRDefault="00B817B8" w:rsidP="00A55C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3AC9173" w14:textId="799BF4C7" w:rsidR="00B817B8" w:rsidRDefault="00B817B8" w:rsidP="00F52A2D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6E54DC18" w14:textId="05F970A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</w:tcPr>
          <w:p w14:paraId="488C641A" w14:textId="450774A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4CE91C20" w14:textId="17B0874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25E8D9EF" w14:textId="57D3C4B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0FD6549" w14:textId="1654ADAD" w:rsidR="00B817B8" w:rsidRDefault="00B817B8" w:rsidP="002B2BA4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44239BF4" w14:textId="1C77A952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2522B1FD" w14:textId="2038688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3F13024A" w14:textId="4C2E8DEA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</w:tcPr>
          <w:p w14:paraId="3881B9FE" w14:textId="033E5B2F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D86DCB" w:themeFill="accent5" w:themeFillTint="99"/>
          </w:tcPr>
          <w:p w14:paraId="11094369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3</w:t>
            </w:r>
          </w:p>
        </w:tc>
        <w:tc>
          <w:tcPr>
            <w:tcW w:w="2127" w:type="dxa"/>
          </w:tcPr>
          <w:p w14:paraId="65C1B186" w14:textId="24C4D5C2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1A983" w:themeFill="accent2" w:themeFillTint="99"/>
          </w:tcPr>
          <w:p w14:paraId="208165E7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13</w:t>
            </w:r>
          </w:p>
        </w:tc>
        <w:tc>
          <w:tcPr>
            <w:tcW w:w="2126" w:type="dxa"/>
            <w:gridSpan w:val="2"/>
          </w:tcPr>
          <w:p w14:paraId="4F1FD7C2" w14:textId="4951C3C0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0E172F85" w14:textId="77777777" w:rsidTr="006F1913">
        <w:trPr>
          <w:trHeight w:val="465"/>
          <w:jc w:val="center"/>
        </w:trPr>
        <w:tc>
          <w:tcPr>
            <w:tcW w:w="562" w:type="dxa"/>
            <w:vAlign w:val="bottom"/>
          </w:tcPr>
          <w:p w14:paraId="053A1A86" w14:textId="70E6D85E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6</w:t>
            </w:r>
          </w:p>
        </w:tc>
        <w:tc>
          <w:tcPr>
            <w:tcW w:w="661" w:type="dxa"/>
            <w:vAlign w:val="bottom"/>
          </w:tcPr>
          <w:p w14:paraId="58A14AEE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3EC46999" w14:textId="6A979EAF" w:rsidR="00B817B8" w:rsidRDefault="00B817B8" w:rsidP="00A55CF2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013E3F5" w14:textId="04DB42A0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61CEB85" w14:textId="12C56294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E842C06" w14:textId="3430888F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F99D2CC" w14:textId="56D5664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B38B640" w14:textId="5950C06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09B47C6F" w14:textId="2D3686C1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C16773A" w14:textId="6F11C87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4E8E229" w14:textId="242F500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538FC8F" w14:textId="244BF84E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63DE698" w14:textId="7890B2D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FC43D99" w14:textId="44A096B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67BCB08" w14:textId="56F02A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1BBF7645" w14:textId="4A9EC82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D86DCB" w:themeFill="accent5" w:themeFillTint="99"/>
          </w:tcPr>
          <w:p w14:paraId="086B3819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4</w:t>
            </w:r>
          </w:p>
        </w:tc>
        <w:tc>
          <w:tcPr>
            <w:tcW w:w="2127" w:type="dxa"/>
          </w:tcPr>
          <w:p w14:paraId="2054302B" w14:textId="2E493664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1A983" w:themeFill="accent2" w:themeFillTint="99"/>
          </w:tcPr>
          <w:p w14:paraId="2CBFB615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14</w:t>
            </w:r>
          </w:p>
        </w:tc>
        <w:tc>
          <w:tcPr>
            <w:tcW w:w="2126" w:type="dxa"/>
            <w:gridSpan w:val="2"/>
          </w:tcPr>
          <w:p w14:paraId="610793BF" w14:textId="60CF802E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441177A1" w14:textId="77777777" w:rsidTr="006F1913">
        <w:trPr>
          <w:trHeight w:val="465"/>
          <w:jc w:val="center"/>
        </w:trPr>
        <w:tc>
          <w:tcPr>
            <w:tcW w:w="562" w:type="dxa"/>
            <w:vAlign w:val="bottom"/>
          </w:tcPr>
          <w:p w14:paraId="2ADF401F" w14:textId="4C804BC0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5</w:t>
            </w:r>
          </w:p>
        </w:tc>
        <w:tc>
          <w:tcPr>
            <w:tcW w:w="661" w:type="dxa"/>
            <w:vAlign w:val="bottom"/>
          </w:tcPr>
          <w:p w14:paraId="0C6C8296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9DA7348" w14:textId="25E335B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C85733E" w14:textId="7B9EBDFF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6A2BC14" w14:textId="2C63F95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C16520F" w14:textId="73D6A4A8" w:rsidR="00B817B8" w:rsidRDefault="00B817B8" w:rsidP="00C750F2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F5700F5" w14:textId="0FB5165F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7CCAC58" w14:textId="07DADAF5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71FC70AD" w14:textId="77ED830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C7B8C56" w14:textId="52371256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AC3CA3C" w14:textId="6845570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432378A" w14:textId="5BCD475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5897783" w14:textId="1D14257E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5BA8FEB" w14:textId="6A2FA4B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12FEE1B" w14:textId="4C6C26A2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2A86C919" w14:textId="43429CF3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D86DCB" w:themeFill="accent5" w:themeFillTint="99"/>
          </w:tcPr>
          <w:p w14:paraId="4AD6A6ED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5</w:t>
            </w:r>
          </w:p>
        </w:tc>
        <w:tc>
          <w:tcPr>
            <w:tcW w:w="2127" w:type="dxa"/>
          </w:tcPr>
          <w:p w14:paraId="160D79D4" w14:textId="49B855AC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1A983" w:themeFill="accent2" w:themeFillTint="99"/>
          </w:tcPr>
          <w:p w14:paraId="3E9E7247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15</w:t>
            </w:r>
          </w:p>
        </w:tc>
        <w:tc>
          <w:tcPr>
            <w:tcW w:w="2126" w:type="dxa"/>
            <w:gridSpan w:val="2"/>
          </w:tcPr>
          <w:p w14:paraId="30E61BCF" w14:textId="13753FFA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48C3824C" w14:textId="77777777" w:rsidTr="006F1913">
        <w:trPr>
          <w:trHeight w:val="465"/>
          <w:jc w:val="center"/>
        </w:trPr>
        <w:tc>
          <w:tcPr>
            <w:tcW w:w="562" w:type="dxa"/>
            <w:vAlign w:val="bottom"/>
          </w:tcPr>
          <w:p w14:paraId="4B03FC4D" w14:textId="37DDA143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4</w:t>
            </w:r>
          </w:p>
        </w:tc>
        <w:tc>
          <w:tcPr>
            <w:tcW w:w="661" w:type="dxa"/>
            <w:vAlign w:val="bottom"/>
          </w:tcPr>
          <w:p w14:paraId="33969F3D" w14:textId="21449FF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3467A7D3" w14:textId="10F647F5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079E1A21" w14:textId="22D62159" w:rsidR="00B817B8" w:rsidRDefault="00B817B8" w:rsidP="00D01F38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center"/>
          </w:tcPr>
          <w:p w14:paraId="575D1A9C" w14:textId="6A63C478" w:rsidR="00B817B8" w:rsidRDefault="00B817B8" w:rsidP="002930B8">
            <w:pPr>
              <w:jc w:val="center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9D2BC79" w14:textId="011045E2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49533B8" w14:textId="64EF81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AEDD171" w14:textId="2A548D2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5088AD59" w14:textId="0925110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66F0C3F" w14:textId="4BFE0B31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D35895B" w14:textId="6222C170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9E331F0" w14:textId="40C607B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BFFA1C5" w14:textId="53DCD366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8EDFDC0" w14:textId="75A0E48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D2C79E6" w14:textId="5C5EC0F5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37535D73" w14:textId="6B3EA0F5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60CAF3" w:themeFill="accent4" w:themeFillTint="99"/>
          </w:tcPr>
          <w:p w14:paraId="2E516DDC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6</w:t>
            </w:r>
          </w:p>
        </w:tc>
        <w:tc>
          <w:tcPr>
            <w:tcW w:w="2127" w:type="dxa"/>
          </w:tcPr>
          <w:p w14:paraId="7BDC4739" w14:textId="3FBB7BEE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FFF00"/>
          </w:tcPr>
          <w:p w14:paraId="548BFF84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16</w:t>
            </w:r>
          </w:p>
        </w:tc>
        <w:tc>
          <w:tcPr>
            <w:tcW w:w="2126" w:type="dxa"/>
            <w:gridSpan w:val="2"/>
          </w:tcPr>
          <w:p w14:paraId="1434CDB0" w14:textId="14241671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7DD17E4B" w14:textId="77777777" w:rsidTr="001E4DFB">
        <w:trPr>
          <w:trHeight w:val="436"/>
          <w:jc w:val="center"/>
        </w:trPr>
        <w:tc>
          <w:tcPr>
            <w:tcW w:w="562" w:type="dxa"/>
            <w:vAlign w:val="bottom"/>
          </w:tcPr>
          <w:p w14:paraId="36175A26" w14:textId="1E97928B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3</w:t>
            </w:r>
          </w:p>
        </w:tc>
        <w:tc>
          <w:tcPr>
            <w:tcW w:w="661" w:type="dxa"/>
            <w:vAlign w:val="bottom"/>
          </w:tcPr>
          <w:p w14:paraId="0575C5D2" w14:textId="0D79D486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1232BBA5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F555ED1" w14:textId="770A885A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9234267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8B75862" w14:textId="44840DB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CC6A82D" w14:textId="21349053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C2EBADC" w14:textId="1BFBA805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37C37512" w14:textId="3B80688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06F03A3" w14:textId="2FAA836B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</w:tcPr>
          <w:p w14:paraId="1DEB64BA" w14:textId="1075272F" w:rsidR="00B817B8" w:rsidRDefault="00B817B8" w:rsidP="00D818DC">
            <w:pPr>
              <w:jc w:val="right"/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6A83E53F" w14:textId="5B477860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0FE8C22" w14:textId="75326C0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052E3EC" w14:textId="2CE7688E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6FE99F8" w14:textId="63F6637A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0F6A81A4" w14:textId="0057F21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60CAF3" w:themeFill="accent4" w:themeFillTint="99"/>
          </w:tcPr>
          <w:p w14:paraId="007AABD3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7</w:t>
            </w:r>
          </w:p>
        </w:tc>
        <w:tc>
          <w:tcPr>
            <w:tcW w:w="2127" w:type="dxa"/>
          </w:tcPr>
          <w:p w14:paraId="6C987010" w14:textId="168E2823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FFF00"/>
          </w:tcPr>
          <w:p w14:paraId="1865A145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17</w:t>
            </w:r>
          </w:p>
        </w:tc>
        <w:tc>
          <w:tcPr>
            <w:tcW w:w="2126" w:type="dxa"/>
            <w:gridSpan w:val="2"/>
          </w:tcPr>
          <w:p w14:paraId="03FC36DD" w14:textId="477D9E81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5FDBF8B5" w14:textId="77777777" w:rsidTr="006F1913">
        <w:trPr>
          <w:trHeight w:val="501"/>
          <w:jc w:val="center"/>
        </w:trPr>
        <w:tc>
          <w:tcPr>
            <w:tcW w:w="562" w:type="dxa"/>
            <w:vAlign w:val="bottom"/>
          </w:tcPr>
          <w:p w14:paraId="2DDE6E5E" w14:textId="01CFDE80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2</w:t>
            </w:r>
          </w:p>
        </w:tc>
        <w:tc>
          <w:tcPr>
            <w:tcW w:w="661" w:type="dxa"/>
            <w:vAlign w:val="bottom"/>
          </w:tcPr>
          <w:p w14:paraId="01CA8255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0F69B12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FA7D11E" w14:textId="48C38F4A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40E32A2" w14:textId="79D1E9A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2FB93650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F655D26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EB35C97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61F3C1FA" w14:textId="70A9061E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F658BB4" w14:textId="079234F0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55AD6A35" w14:textId="0840E7A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8D049B8" w14:textId="711D0929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9A90935" w14:textId="7C5E590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14D32FB7" w14:textId="74454B2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4DA43D2" w14:textId="3CDC41A3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1421962F" w14:textId="01D72FB6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60CAF3" w:themeFill="accent4" w:themeFillTint="99"/>
          </w:tcPr>
          <w:p w14:paraId="3A6891D8" w14:textId="5B8A36A2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8</w:t>
            </w:r>
          </w:p>
        </w:tc>
        <w:tc>
          <w:tcPr>
            <w:tcW w:w="2127" w:type="dxa"/>
          </w:tcPr>
          <w:p w14:paraId="678B41F1" w14:textId="66A695E9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FFF00"/>
          </w:tcPr>
          <w:p w14:paraId="3FAB6E60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18</w:t>
            </w:r>
          </w:p>
        </w:tc>
        <w:tc>
          <w:tcPr>
            <w:tcW w:w="2126" w:type="dxa"/>
            <w:gridSpan w:val="2"/>
          </w:tcPr>
          <w:p w14:paraId="646DB595" w14:textId="39369035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58B58D23" w14:textId="77777777" w:rsidTr="006F1913">
        <w:trPr>
          <w:trHeight w:val="501"/>
          <w:jc w:val="center"/>
        </w:trPr>
        <w:tc>
          <w:tcPr>
            <w:tcW w:w="562" w:type="dxa"/>
            <w:vAlign w:val="bottom"/>
          </w:tcPr>
          <w:p w14:paraId="66ADA421" w14:textId="1A45C629" w:rsidR="00B817B8" w:rsidRDefault="003A6C38" w:rsidP="004A2276">
            <w:pPr>
              <w:jc w:val="right"/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1</w:t>
            </w:r>
          </w:p>
        </w:tc>
        <w:tc>
          <w:tcPr>
            <w:tcW w:w="661" w:type="dxa"/>
            <w:vAlign w:val="bottom"/>
          </w:tcPr>
          <w:p w14:paraId="616564BB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09D63C2B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7ACEF61D" w14:textId="7B156F8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70C4B516" w14:textId="5CDEDC78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5640541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292A569F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849DA97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gridSpan w:val="2"/>
            <w:vAlign w:val="bottom"/>
          </w:tcPr>
          <w:p w14:paraId="2453C1FA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3C45559C" w14:textId="2B9ABC21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AF20794" w14:textId="101CA22D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4219A4AA" w14:textId="154614FC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6CCED6CF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  <w:vAlign w:val="bottom"/>
          </w:tcPr>
          <w:p w14:paraId="5613C739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2" w:type="dxa"/>
            <w:vAlign w:val="bottom"/>
          </w:tcPr>
          <w:p w14:paraId="4FCEB1A5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945" w:type="dxa"/>
            <w:vAlign w:val="bottom"/>
          </w:tcPr>
          <w:p w14:paraId="14E120F5" w14:textId="7912CD92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567" w:type="dxa"/>
            <w:shd w:val="clear" w:color="auto" w:fill="60CAF3" w:themeFill="accent4" w:themeFillTint="99"/>
          </w:tcPr>
          <w:p w14:paraId="4957F2C3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9</w:t>
            </w:r>
          </w:p>
        </w:tc>
        <w:tc>
          <w:tcPr>
            <w:tcW w:w="2127" w:type="dxa"/>
          </w:tcPr>
          <w:p w14:paraId="1BBA0B62" w14:textId="1FD20BA0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FFF00"/>
          </w:tcPr>
          <w:p w14:paraId="5A98C6E6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19</w:t>
            </w:r>
          </w:p>
        </w:tc>
        <w:tc>
          <w:tcPr>
            <w:tcW w:w="2126" w:type="dxa"/>
            <w:gridSpan w:val="2"/>
          </w:tcPr>
          <w:p w14:paraId="4B5360CE" w14:textId="7D4716D2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  <w:tr w:rsidR="00B817B8" w14:paraId="4462001D" w14:textId="77777777" w:rsidTr="00740906">
        <w:trPr>
          <w:trHeight w:val="478"/>
          <w:jc w:val="center"/>
        </w:trPr>
        <w:tc>
          <w:tcPr>
            <w:tcW w:w="562" w:type="dxa"/>
          </w:tcPr>
          <w:p w14:paraId="39BF169E" w14:textId="77777777" w:rsidR="00B817B8" w:rsidRDefault="00B817B8" w:rsidP="00B817B8">
            <w:pPr>
              <w:rPr>
                <w:rFonts w:ascii="Rockwell" w:hAnsi="Rockwell"/>
                <w:noProof/>
                <w:lang w:val="en-GB"/>
              </w:rPr>
            </w:pPr>
          </w:p>
        </w:tc>
        <w:tc>
          <w:tcPr>
            <w:tcW w:w="661" w:type="dxa"/>
          </w:tcPr>
          <w:p w14:paraId="14146FA6" w14:textId="4A0214BF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A</w:t>
            </w:r>
          </w:p>
        </w:tc>
        <w:tc>
          <w:tcPr>
            <w:tcW w:w="662" w:type="dxa"/>
          </w:tcPr>
          <w:p w14:paraId="6F0BFDA2" w14:textId="4CE2CD2F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B</w:t>
            </w:r>
          </w:p>
        </w:tc>
        <w:tc>
          <w:tcPr>
            <w:tcW w:w="661" w:type="dxa"/>
          </w:tcPr>
          <w:p w14:paraId="3A0E10E2" w14:textId="33E67032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C</w:t>
            </w:r>
          </w:p>
        </w:tc>
        <w:tc>
          <w:tcPr>
            <w:tcW w:w="662" w:type="dxa"/>
          </w:tcPr>
          <w:p w14:paraId="48AA90A2" w14:textId="2A6B0C20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D</w:t>
            </w:r>
          </w:p>
        </w:tc>
        <w:tc>
          <w:tcPr>
            <w:tcW w:w="661" w:type="dxa"/>
          </w:tcPr>
          <w:p w14:paraId="527B6B38" w14:textId="67BCF8EC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E</w:t>
            </w:r>
          </w:p>
        </w:tc>
        <w:tc>
          <w:tcPr>
            <w:tcW w:w="662" w:type="dxa"/>
          </w:tcPr>
          <w:p w14:paraId="63CD3169" w14:textId="57A652A5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F</w:t>
            </w:r>
          </w:p>
        </w:tc>
        <w:tc>
          <w:tcPr>
            <w:tcW w:w="661" w:type="dxa"/>
          </w:tcPr>
          <w:p w14:paraId="51ED82D4" w14:textId="22BD66C6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G</w:t>
            </w:r>
          </w:p>
        </w:tc>
        <w:tc>
          <w:tcPr>
            <w:tcW w:w="662" w:type="dxa"/>
            <w:gridSpan w:val="2"/>
          </w:tcPr>
          <w:p w14:paraId="1FC0D842" w14:textId="571C83CF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H</w:t>
            </w:r>
          </w:p>
        </w:tc>
        <w:tc>
          <w:tcPr>
            <w:tcW w:w="661" w:type="dxa"/>
          </w:tcPr>
          <w:p w14:paraId="44351C44" w14:textId="7BF979C8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I</w:t>
            </w:r>
          </w:p>
        </w:tc>
        <w:tc>
          <w:tcPr>
            <w:tcW w:w="662" w:type="dxa"/>
          </w:tcPr>
          <w:p w14:paraId="448A30B3" w14:textId="2CC1E8D7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J</w:t>
            </w:r>
          </w:p>
        </w:tc>
        <w:tc>
          <w:tcPr>
            <w:tcW w:w="661" w:type="dxa"/>
          </w:tcPr>
          <w:p w14:paraId="047B0E42" w14:textId="78D8AB97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K</w:t>
            </w:r>
          </w:p>
        </w:tc>
        <w:tc>
          <w:tcPr>
            <w:tcW w:w="662" w:type="dxa"/>
          </w:tcPr>
          <w:p w14:paraId="7FDEBB89" w14:textId="0D6A03F0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L</w:t>
            </w:r>
          </w:p>
        </w:tc>
        <w:tc>
          <w:tcPr>
            <w:tcW w:w="661" w:type="dxa"/>
          </w:tcPr>
          <w:p w14:paraId="1ECD7480" w14:textId="3725C350" w:rsidR="00B817B8" w:rsidRDefault="00EC4FB4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M</w:t>
            </w:r>
          </w:p>
        </w:tc>
        <w:tc>
          <w:tcPr>
            <w:tcW w:w="662" w:type="dxa"/>
          </w:tcPr>
          <w:p w14:paraId="4AFB248C" w14:textId="52D7ADF8" w:rsidR="00B817B8" w:rsidRDefault="00337AD3" w:rsidP="00B7034E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N</w:t>
            </w:r>
          </w:p>
        </w:tc>
        <w:tc>
          <w:tcPr>
            <w:tcW w:w="945" w:type="dxa"/>
          </w:tcPr>
          <w:p w14:paraId="47F44A6F" w14:textId="374E107F" w:rsidR="00B817B8" w:rsidRDefault="00740906" w:rsidP="00740906">
            <w:pPr>
              <w:rPr>
                <w:rFonts w:ascii="Rockwell" w:hAnsi="Rockwell"/>
                <w:noProof/>
                <w:lang w:val="en-GB"/>
              </w:rPr>
            </w:pPr>
            <w:r>
              <w:rPr>
                <w:rFonts w:ascii="Rockwell" w:hAnsi="Rockwell"/>
                <w:noProof/>
                <w:lang w:val="en-GB"/>
              </w:rPr>
              <w:t>O</w:t>
            </w:r>
          </w:p>
        </w:tc>
        <w:tc>
          <w:tcPr>
            <w:tcW w:w="567" w:type="dxa"/>
            <w:shd w:val="clear" w:color="auto" w:fill="60CAF3" w:themeFill="accent4" w:themeFillTint="99"/>
          </w:tcPr>
          <w:p w14:paraId="52BF633D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10</w:t>
            </w:r>
          </w:p>
        </w:tc>
        <w:tc>
          <w:tcPr>
            <w:tcW w:w="2127" w:type="dxa"/>
          </w:tcPr>
          <w:p w14:paraId="01D8728C" w14:textId="5814B5E4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shd w:val="clear" w:color="auto" w:fill="FFFF00"/>
          </w:tcPr>
          <w:p w14:paraId="48346BAB" w14:textId="77777777" w:rsidR="00B817B8" w:rsidRPr="00201BC3" w:rsidRDefault="00B817B8" w:rsidP="00B817B8">
            <w:pPr>
              <w:rPr>
                <w:rFonts w:ascii="Rockwell" w:hAnsi="Rockwell"/>
                <w:b/>
                <w:bCs/>
                <w:lang w:val="en-GB"/>
              </w:rPr>
            </w:pPr>
            <w:r w:rsidRPr="00201BC3">
              <w:rPr>
                <w:rFonts w:ascii="Rockwell" w:hAnsi="Rockwell"/>
                <w:b/>
                <w:bCs/>
                <w:lang w:val="en-GB"/>
              </w:rPr>
              <w:t>20</w:t>
            </w:r>
          </w:p>
        </w:tc>
        <w:tc>
          <w:tcPr>
            <w:tcW w:w="2126" w:type="dxa"/>
            <w:gridSpan w:val="2"/>
          </w:tcPr>
          <w:p w14:paraId="67AF1FC0" w14:textId="2B4360C4" w:rsidR="00B817B8" w:rsidRPr="001D2747" w:rsidRDefault="00B817B8" w:rsidP="00B817B8">
            <w:pPr>
              <w:rPr>
                <w:rFonts w:ascii="Rockwell" w:hAnsi="Rockwell"/>
                <w:sz w:val="20"/>
                <w:szCs w:val="20"/>
                <w:lang w:val="en-GB"/>
              </w:rPr>
            </w:pPr>
          </w:p>
        </w:tc>
      </w:tr>
    </w:tbl>
    <w:p w14:paraId="18CEE8F0" w14:textId="1428C9C2" w:rsidR="00347451" w:rsidRDefault="00E94FC5" w:rsidP="00313281">
      <w:pPr>
        <w:pStyle w:val="Heading1"/>
        <w:rPr>
          <w:lang w:val="en-GB"/>
        </w:rPr>
      </w:pPr>
      <w:r w:rsidRPr="00EE2851">
        <w:rPr>
          <w:rFonts w:ascii="Rockwell" w:hAnsi="Rockwell"/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03FAF78" wp14:editId="5B9E4033">
                <wp:simplePos x="0" y="0"/>
                <wp:positionH relativeFrom="column">
                  <wp:posOffset>7245</wp:posOffset>
                </wp:positionH>
                <wp:positionV relativeFrom="paragraph">
                  <wp:posOffset>414542</wp:posOffset>
                </wp:positionV>
                <wp:extent cx="2048752" cy="1546089"/>
                <wp:effectExtent l="19050" t="19050" r="27940" b="16510"/>
                <wp:wrapNone/>
                <wp:docPr id="367403266" name="Right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48752" cy="1546089"/>
                        </a:xfrm>
                        <a:prstGeom prst="rtTriangle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6C0F5" id="Right Triangle 2" o:spid="_x0000_s1026" type="#_x0000_t6" style="position:absolute;margin-left:.55pt;margin-top:32.65pt;width:161.3pt;height:121.75pt;flip:x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ONaeQIAAFsFAAAOAAAAZHJzL2Uyb0RvYy54bWysVEtv2zAMvg/YfxB0X+0ESR9BnSJo0W1A&#10;0QZrh55VWUoEyKJGKXGyXz9KdtygLXYYdhEokfz40EdeXu0ay7YKgwFX8dFJyZlyEmrjVhX/+XT7&#10;5ZyzEIWrhQWnKr5XgV/NP3+6bP1MjWENtlbICMSFWesrvo7Rz4oiyLVqRDgBrxwpNWAjIl1xVdQo&#10;WkJvbDEuy9OiBaw9glQh0OtNp+TzjK+1kvFB66AisxWn3GI+MZ8v6Szml2K2QuHXRvZpiH/IohHG&#10;UdAB6kZEwTZo3kE1RiIE0PFEQlOA1kaqXANVMyrfVPO4Fl7lWqg5wQ9tCv8PVt5vH/0SqQ2tD7NA&#10;Yqpip7Fh2hr/jf4010WZsl1u235om9pFJulxXE7Oz6ZjziTpRtPJaXl+kRpbdEAJ0GOIXxU0LAkV&#10;x/iERriVTdWJmdjehdg5HAzTcwBr6ltjbb4kRqhri2wr6C+FlMrFcR/myLJ4rSNLcW9V8rfuh9LM&#10;1CnfHDRT7C1gV2xYi1p1cUbTsswsoWIGj1xaBkzImjIcsHuAj5Id9cn29slVZYYOzuXfEuv6M3jk&#10;yODi4NwYB/gRgI1D5M6e0j9qTRJfoN4vkSF08xG8vDX0UXcixKVAGggaHRry+ECHttBWHHqJszXg&#10;74/ekz3xlLSctTRgFQ+/NgIVZ/a7IwZfjCaTNJH5MpmejemCx5qXY43bNNdA/z6ideJlFpN9tAdR&#10;IzTPtAsWKSqphJMUu+Iy4uFyHbvBp20i1WKRzWgKvYh37tHLA9UTBZ92zwJ9z9ZIRL+HwzC+o2tn&#10;m/7DwWITQZvM5de+9v2mCc7E6bdNWhHH92z1uhPnfwAAAP//AwBQSwMEFAAGAAgAAAAhAP6BswDe&#10;AAAACAEAAA8AAABkcnMvZG93bnJldi54bWxMj81OwzAQhO9IvIO1SNyo3UaENMSpEAiQOPAT+gBu&#10;siRR43Ww3TZ5e5YT3HY0o9lvis1kB3FEH3pHGpYLBQKpdk1PrYbt5+NVBiJEQ40ZHKGGGQNsyvOz&#10;wuSNO9EHHqvYCi6hkBsNXYxjLmWoO7QmLNyIxN6X89ZElr6VjTcnLreDXCmVSmt64g+dGfG+w3pf&#10;HayG1/Wshve3KpkfXnz6THsz49O31pcX090tiIhT/AvDLz6jQ8lMO3egJoiB9ZKDGtLrBATbySq5&#10;AbHjQ2UZyLKQ/weUPwAAAP//AwBQSwECLQAUAAYACAAAACEAtoM4kv4AAADhAQAAEwAAAAAAAAAA&#10;AAAAAAAAAAAAW0NvbnRlbnRfVHlwZXNdLnhtbFBLAQItABQABgAIAAAAIQA4/SH/1gAAAJQBAAAL&#10;AAAAAAAAAAAAAAAAAC8BAABfcmVscy8ucmVsc1BLAQItABQABgAIAAAAIQCYkONaeQIAAFsFAAAO&#10;AAAAAAAAAAAAAAAAAC4CAABkcnMvZTJvRG9jLnhtbFBLAQItABQABgAIAAAAIQD+gbMA3gAAAAgB&#10;AAAPAAAAAAAAAAAAAAAAANMEAABkcnMvZG93bnJldi54bWxQSwUGAAAAAAQABADzAAAA3gUAAAAA&#10;" fillcolor="#e97132 [3205]" strokecolor="#030e13 [484]" strokeweight="1pt"/>
            </w:pict>
          </mc:Fallback>
        </mc:AlternateContent>
      </w:r>
      <w:r w:rsidR="005E76E1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06BEC98" wp14:editId="7BD0E27A">
                <wp:simplePos x="0" y="0"/>
                <wp:positionH relativeFrom="leftMargin">
                  <wp:posOffset>160655</wp:posOffset>
                </wp:positionH>
                <wp:positionV relativeFrom="paragraph">
                  <wp:posOffset>-6614160</wp:posOffset>
                </wp:positionV>
                <wp:extent cx="247650" cy="295275"/>
                <wp:effectExtent l="0" t="0" r="0" b="9525"/>
                <wp:wrapNone/>
                <wp:docPr id="1303365823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15BF7B" w14:textId="35ADF55B" w:rsidR="005E76E1" w:rsidRDefault="005E76E1" w:rsidP="005E76E1">
                            <w: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BEC98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12.65pt;margin-top:-520.8pt;width:19.5pt;height:23.25pt;z-index:2517360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lDnKwIAAFMEAAAOAAAAZHJzL2Uyb0RvYy54bWysVEtv2zAMvg/YfxB0X5x4ebRGnCJLkWFA&#10;0BZIh54VWYoNyKImKbGzXz9Kdh7rdhp2kUmR4uPjR88f2lqRo7CuAp3T0WBIidAcikrvc/r9df3p&#10;jhLnmS6YAi1yehKOPiw+fpg3JhMplKAKYQkG0S5rTE5L702WJI6XomZuAEZoNEqwNfOo2n1SWNZg&#10;9Fol6XA4TRqwhbHAhXN4+9gZ6SLGl1Jw/yylE56onGJtPp42nrtwJos5y/aWmbLifRnsH6qoWaUx&#10;6SXUI/OMHGz1R6i64hYcSD/gUCcgZcVF7AG7GQ3fdbMtmRGxFwTHmQtM7v+F5U/HrXmxxLdfoMUB&#10;BkAa4zKHl6GfVto6fLFSgnaE8HSBTbSecLxMx7PpBC0cTen9JJ1NQpTk+thY578KqEkQcmpxKhEs&#10;dtw437meXUIuB6oq1pVSUQlMECtlyZHhDJWPJWLw37yUJk1Op5+xjPBIQ3jeRVYaa7m2FCTf7tq+&#10;zx0UJ2zfQscMZ/i6wiI3zPkXZpEK2BfS2z/jIRVgEuglSkqwP/92H/xxQmilpEFq5dT9ODArKFHf&#10;NM7ufjQeBy5GZTyZpajYW8vu1qIP9Qqw8xEukuFRDP5enUVpoX7DLViGrGhimmPunPqzuPId4XGL&#10;uFguoxOyzzC/0VvDQ+gAWhjBa/vGrOnn5HHAT3AmIcvejavz7eBeHjzIKs4yANyh2uOOzI1s6Lcs&#10;rMatHr2u/4LFLwAAAP//AwBQSwMEFAAGAAgAAAAhADnMy/3jAAAADAEAAA8AAABkcnMvZG93bnJl&#10;di54bWxMj01Pg0AQhu8m/ofNmHgx7UIp1SJLY4wfiTeLH/G2ZUcgsrOE3QL+e8eTHuedJ+88k+9m&#10;24kRB986UhAvIxBIlTMt1QpeyvvFFQgfNBndOUIF3+hhV5ye5DozbqJnHPehFlxCPtMKmhD6TEpf&#10;NWi1X7oeiXefbrA68DjU0gx64nLbyVUUbaTVLfGFRvd422D1tT9aBR8X9fuTnx9epyRN+rvHsbx8&#10;M6VS52fzzTWIgHP4g+FXn9WhYKeDO5LxolOwShMmFSziaB1vQDCyWXN04Gi7TWOQRS7/P1H8AAAA&#10;//8DAFBLAQItABQABgAIAAAAIQC2gziS/gAAAOEBAAATAAAAAAAAAAAAAAAAAAAAAABbQ29udGVu&#10;dF9UeXBlc10ueG1sUEsBAi0AFAAGAAgAAAAhADj9If/WAAAAlAEAAAsAAAAAAAAAAAAAAAAALwEA&#10;AF9yZWxzLy5yZWxzUEsBAi0AFAAGAAgAAAAhAHIyUOcrAgAAUwQAAA4AAAAAAAAAAAAAAAAALgIA&#10;AGRycy9lMm9Eb2MueG1sUEsBAi0AFAAGAAgAAAAhADnMy/3jAAAADAEAAA8AAAAAAAAAAAAAAAAA&#10;hQQAAGRycy9kb3ducmV2LnhtbFBLBQYAAAAABAAEAPMAAACVBQAAAAA=&#10;" fillcolor="white [3201]" stroked="f" strokeweight=".5pt">
                <v:textbox>
                  <w:txbxContent>
                    <w:p w14:paraId="7415BF7B" w14:textId="35ADF55B" w:rsidR="005E76E1" w:rsidRDefault="005E76E1" w:rsidP="005E76E1">
                      <w: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655D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21CF37D" wp14:editId="2584BB4D">
                <wp:simplePos x="0" y="0"/>
                <wp:positionH relativeFrom="leftMargin">
                  <wp:posOffset>141605</wp:posOffset>
                </wp:positionH>
                <wp:positionV relativeFrom="paragraph">
                  <wp:posOffset>-5804535</wp:posOffset>
                </wp:positionV>
                <wp:extent cx="247650" cy="295275"/>
                <wp:effectExtent l="0" t="0" r="0" b="9525"/>
                <wp:wrapNone/>
                <wp:docPr id="1416393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50F43D" w14:textId="0908925C" w:rsidR="0068655D" w:rsidRDefault="0068655D" w:rsidP="0068655D"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CF37D" id="_x0000_s1027" type="#_x0000_t202" style="position:absolute;margin-left:11.15pt;margin-top:-457.05pt;width:19.5pt;height:23.25pt;z-index:2517340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73LQ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btrdQHVEFBx0BPGWLxXWumI+vDCHjMD2kOXhGQ+pAXPBSaJkB+7n3+6jPw4KrZQ0yLCS+h975gQl&#10;+pvBEd4PhsNIyaQMR5McFXdr2dxazL5eAAIwwH2yPInRP+izKB3Ub7gM85gVTcxwzF3ScBYXoeM9&#10;LhMX83lyQhJaFlZmbXkMHbGLk3ht35izp3EFnPMTnLnIindT63w71Of7AFKlkUacO1RP8COBEylO&#10;yxY35FZPXtdfwuwXAAAA//8DAFBLAwQUAAYACAAAACEAEsA4TeIAAAALAQAADwAAAGRycy9kb3du&#10;cmV2LnhtbEyPy07DMBBF90j8gzVIbFDrPCAtIU6FEFCJHQ0PsXPjIYmIx1HspuHvGVawnDtHd84U&#10;m9n2YsLRd44UxMsIBFLtTEeNgpfqYbEG4YMmo3tHqOAbPWzK05NC58Yd6RmnXWgEl5DPtYI2hCGX&#10;0tctWu2XbkDi3acbrQ48jo00oz5yue1lEkWZtLojvtDqAe9arL92B6vg46J5f/Lz4+sxvUqH++1U&#10;rd5MpdT52Xx7AyLgHP5g+NVndSjZae8OZLzoFSRJyqSCxXV8GYNgIos52XOyzlYZyLKQ/38ofwAA&#10;AP//AwBQSwECLQAUAAYACAAAACEAtoM4kv4AAADhAQAAEwAAAAAAAAAAAAAAAAAAAAAAW0NvbnRl&#10;bnRfVHlwZXNdLnhtbFBLAQItABQABgAIAAAAIQA4/SH/1gAAAJQBAAALAAAAAAAAAAAAAAAAAC8B&#10;AABfcmVscy8ucmVsc1BLAQItABQABgAIAAAAIQAQjU73LQIAAFoEAAAOAAAAAAAAAAAAAAAAAC4C&#10;AABkcnMvZTJvRG9jLnhtbFBLAQItABQABgAIAAAAIQASwDhN4gAAAAsBAAAPAAAAAAAAAAAAAAAA&#10;AIcEAABkcnMvZG93bnJldi54bWxQSwUGAAAAAAQABADzAAAAlgUAAAAA&#10;" fillcolor="white [3201]" stroked="f" strokeweight=".5pt">
                <v:textbox>
                  <w:txbxContent>
                    <w:p w14:paraId="7D50F43D" w14:textId="0908925C" w:rsidR="0068655D" w:rsidRDefault="0068655D" w:rsidP="0068655D">
                      <w: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191C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3D7D098" wp14:editId="2FB0CDF9">
                <wp:simplePos x="0" y="0"/>
                <wp:positionH relativeFrom="leftMargin">
                  <wp:posOffset>190500</wp:posOffset>
                </wp:positionH>
                <wp:positionV relativeFrom="paragraph">
                  <wp:posOffset>-5204460</wp:posOffset>
                </wp:positionV>
                <wp:extent cx="247650" cy="295275"/>
                <wp:effectExtent l="0" t="0" r="0" b="9525"/>
                <wp:wrapNone/>
                <wp:docPr id="305023809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278965" w14:textId="5AF9894E" w:rsidR="00C3191C" w:rsidRDefault="00C3191C" w:rsidP="00C3191C"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7D098" id="_x0000_s1028" type="#_x0000_t202" style="position:absolute;margin-left:15pt;margin-top:-409.8pt;width:19.5pt;height:23.25pt;z-index:2517319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e9TLg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sNpzuxuojoiCg44g3vKlwlpXzIcX5pAR2B6yPDzjITVgLjhJlOzA/fzbffTHQaGVkgYZVlL/Y8+c&#10;oER/MzjC+8FwGCmZlOFokqPibi2bW4vZ1wtAAAa4T5YnMfoHfRalg/oNl2Ees6KJGY65SxrO4iJ0&#10;vMdl4mI+T05IQsvCyqwtj6EjdnESr+0bc/Y0roBzfoIzF1nxbmqdb4f6fB9AqjTSiHOH6gl+JHAi&#10;xWnZ4obc6snr+kuY/QIAAP//AwBQSwMEFAAGAAgAAAAhABCkSiLiAAAACwEAAA8AAABkcnMvZG93&#10;bnJldi54bWxMj0tPhEAQhO8m/odJm3gxuwMSYRcZNsb4SLy5+Ii3WaYFItNDmFnAf2970mNXV6q+&#10;KnaL7cWEo+8cKYjXEQik2pmOGgUv1f1qA8IHTUb3jlDBN3rYlacnhc6Nm+kZp31oBIeQz7WCNoQh&#10;l9LXLVrt125A4t+nG60OfI6NNKOeOdz28jKKUml1R9zQ6gFvW6y/9ker4OOieX/yy8PrnFwlw93j&#10;VGVvplLq/Gy5uQYRcAl/ZvjFZ3QomengjmS86BUkEU8JClabeJuCYEe6ZeXASpYlMciykP83lD8A&#10;AAD//wMAUEsBAi0AFAAGAAgAAAAhALaDOJL+AAAA4QEAABMAAAAAAAAAAAAAAAAAAAAAAFtDb250&#10;ZW50X1R5cGVzXS54bWxQSwECLQAUAAYACAAAACEAOP0h/9YAAACUAQAACwAAAAAAAAAAAAAAAAAv&#10;AQAAX3JlbHMvLnJlbHNQSwECLQAUAAYACAAAACEA0F3vUy4CAABaBAAADgAAAAAAAAAAAAAAAAAu&#10;AgAAZHJzL2Uyb0RvYy54bWxQSwECLQAUAAYACAAAACEAEKRKIuIAAAALAQAADwAAAAAAAAAAAAAA&#10;AACIBAAAZHJzL2Rvd25yZXYueG1sUEsFBgAAAAAEAAQA8wAAAJcFAAAAAA==&#10;" fillcolor="white [3201]" stroked="f" strokeweight=".5pt">
                <v:textbox>
                  <w:txbxContent>
                    <w:p w14:paraId="42278965" w14:textId="5AF9894E" w:rsidR="00C3191C" w:rsidRDefault="00C3191C" w:rsidP="00C3191C">
                      <w: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191C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6B29FD1" wp14:editId="28111E8B">
                <wp:simplePos x="0" y="0"/>
                <wp:positionH relativeFrom="leftMargin">
                  <wp:posOffset>160655</wp:posOffset>
                </wp:positionH>
                <wp:positionV relativeFrom="paragraph">
                  <wp:posOffset>-4594860</wp:posOffset>
                </wp:positionV>
                <wp:extent cx="247650" cy="295275"/>
                <wp:effectExtent l="0" t="0" r="0" b="9525"/>
                <wp:wrapNone/>
                <wp:docPr id="566070764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75CE4D" w14:textId="38196AEB" w:rsidR="00C3191C" w:rsidRDefault="00C3191C" w:rsidP="00C3191C"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29FD1" id="_x0000_s1029" type="#_x0000_t202" style="position:absolute;margin-left:12.65pt;margin-top:-361.8pt;width:19.5pt;height:23.25pt;z-index:251729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6CGLwIAAFoEAAAOAAAAZHJzL2Uyb0RvYy54bWysVEtv2zAMvg/YfxB0X5y4eaxGnCJLkWFA&#10;0BZIh54VWUoEyKImKbGzXz9KzmvdTsMuMilSfHz86OlDW2tyEM4rMCUd9PqUCMOhUmZb0u+vy0+f&#10;KfGBmYppMKKkR+Hpw+zjh2ljC5HDDnQlHMEgxheNLekuBFtkmec7UTPfAysMGiW4mgVU3TarHGsw&#10;eq2zvN8fZw24yjrgwnu8feyMdJbiSyl4eJbSi0B0SbG2kE6Xzk08s9mUFVvH7E7xUxnsH6qomTKY&#10;9BLqkQVG9k79EapW3IEHGXoc6gykVFykHrCbQf9dN+sdsyL1guB4e4HJ/7+w/Omwti+OhPYLtDjA&#10;CEhjfeHxMvbTSlfHL1ZK0I4QHi+wiTYQjpf5cDIeoYWjKb8f5ZNRjJJdH1vnw1cBNYlCSR1OJYHF&#10;DisfOtezS8zlQatqqbROSmSCWGhHDgxnqEMqEYP/5qUNaUo6vsMy4iMD8XkXWRus5dpSlEK7aYmq&#10;Snp3bncD1RFRcNARxFu+VFjrivnwwhwyAttDlodnPKQGzAUniZIduJ9/u4/+OCi0UtIgw0rqf+yZ&#10;E5TobwZHeD8YDiMlkzIcTXJU3K1lc2sx+3oBCMAA98nyJEb/oM+idFC/4TLMY1Y0McMxd0nDWVyE&#10;jve4TFzM58kJSWhZWJm15TF0xC5O4rV9Y86exhVwzk9w5iIr3k2t8+1Qn+8DSJVGGnHuUD3BjwRO&#10;pDgtW9yQWz15XX8Js18AAAD//wMAUEsDBBQABgAIAAAAIQCcNWPw4QAAAAsBAAAPAAAAZHJzL2Rv&#10;d25yZXYueG1sTI9NT4QwEIbvJv6HZky8mN2y4IJBysYYPxJvLn7EW5eOQKRTQruA/97xpMd558k7&#10;zxS7xfZiwtF3jhRs1hEIpNqZjhoFL9X96gqED5qM7h2hgm/0sCtPTwqdGzfTM0770AguIZ9rBW0I&#10;Qy6lr1u02q/dgMS7TzdaHXgcG2lGPXO57WUcRam0uiO+0OoBb1usv/ZHq+Djonl/8svD65xsk+Hu&#10;caqyN1MpdX623FyDCLiEPxh+9VkdSnY6uCMZL3oF8TZhUsEqi5MUBBPpJScHTtIs24AsC/n/h/IH&#10;AAD//wMAUEsBAi0AFAAGAAgAAAAhALaDOJL+AAAA4QEAABMAAAAAAAAAAAAAAAAAAAAAAFtDb250&#10;ZW50X1R5cGVzXS54bWxQSwECLQAUAAYACAAAACEAOP0h/9YAAACUAQAACwAAAAAAAAAAAAAAAAAv&#10;AQAAX3JlbHMvLnJlbHNQSwECLQAUAAYACAAAACEAr++ghi8CAABaBAAADgAAAAAAAAAAAAAAAAAu&#10;AgAAZHJzL2Uyb0RvYy54bWxQSwECLQAUAAYACAAAACEAnDVj8OEAAAALAQAADwAAAAAAAAAAAAAA&#10;AACJBAAAZHJzL2Rvd25yZXYueG1sUEsFBgAAAAAEAAQA8wAAAJcFAAAAAA==&#10;" fillcolor="white [3201]" stroked="f" strokeweight=".5pt">
                <v:textbox>
                  <w:txbxContent>
                    <w:p w14:paraId="7175CE4D" w14:textId="38196AEB" w:rsidR="00C3191C" w:rsidRDefault="00C3191C" w:rsidP="00C3191C">
                      <w: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1565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1C1A40D" wp14:editId="694DBCF3">
                <wp:simplePos x="0" y="0"/>
                <wp:positionH relativeFrom="leftMargin">
                  <wp:posOffset>151130</wp:posOffset>
                </wp:positionH>
                <wp:positionV relativeFrom="paragraph">
                  <wp:posOffset>-3975735</wp:posOffset>
                </wp:positionV>
                <wp:extent cx="247650" cy="295275"/>
                <wp:effectExtent l="0" t="0" r="0" b="9525"/>
                <wp:wrapNone/>
                <wp:docPr id="1514499737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37DA2B" w14:textId="4CED2D36" w:rsidR="00CE1565" w:rsidRDefault="00CE1565" w:rsidP="00CE1565"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1A40D" id="_x0000_s1030" type="#_x0000_t202" style="position:absolute;margin-left:11.9pt;margin-top:-313.05pt;width:19.5pt;height:23.25pt;z-index:2517278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t3BLw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Sjo8t7uB6ogoOOgI4i1fKqx1xXx4YQ4Zge0hy8MzHlID5oKTRMkO3M+/3Ud/HBRaKWmQYSX1P/bM&#10;CUr0N4MjvB8Mh5GSSRmOJjkq7tayubWYfb0ABGCA+2R5EqN/0GdROqjfcBnmMSuamOGYu6ThLC5C&#10;x3tcJi7m8+SEJLQsrMza8hg6Yhcn8dq+MWdP4wo45yc4c5EV76bW+Xaoz/cBpEojjTh3qJ7gRwIn&#10;UpyWLW7IrZ68rr+E2S8AAAD//wMAUEsDBBQABgAIAAAAIQDyZwCe4QAAAAsBAAAPAAAAZHJzL2Rv&#10;d25yZXYueG1sTI9NT4NAEIbvJv6HzZh4Me1SSGlFlsYYPxJvFq3xtmVHILKzhN0C/nvHkx7fj7zz&#10;TL6bbSdGHHzrSMFqGYFAqpxpqVbwWj4stiB80GR05wgVfKOHXXF+luvMuIlecNyHWvAI+UwraELo&#10;Myl91aDVful6JM4+3WB1YDnU0gx64nHbyTiKUml1S3yh0T3eNVh97U9WwcdV/f7s58e3KVkn/f3T&#10;WG4OplTq8mK+vQERcA5/ZfjFZ3QomOnoTmS86BTECZMHBYs0TlcguJHG7BzZWW+uU5BFLv//UPwA&#10;AAD//wMAUEsBAi0AFAAGAAgAAAAhALaDOJL+AAAA4QEAABMAAAAAAAAAAAAAAAAAAAAAAFtDb250&#10;ZW50X1R5cGVzXS54bWxQSwECLQAUAAYACAAAACEAOP0h/9YAAACUAQAACwAAAAAAAAAAAAAAAAAv&#10;AQAAX3JlbHMvLnJlbHNQSwECLQAUAAYACAAAACEAEfrdwS8CAABaBAAADgAAAAAAAAAAAAAAAAAu&#10;AgAAZHJzL2Uyb0RvYy54bWxQSwECLQAUAAYACAAAACEA8mcAnuEAAAALAQAADwAAAAAAAAAAAAAA&#10;AACJBAAAZHJzL2Rvd25yZXYueG1sUEsFBgAAAAAEAAQA8wAAAJcFAAAAAA==&#10;" fillcolor="white [3201]" stroked="f" strokeweight=".5pt">
                <v:textbox>
                  <w:txbxContent>
                    <w:p w14:paraId="1837DA2B" w14:textId="4CED2D36" w:rsidR="00CE1565" w:rsidRDefault="00CE1565" w:rsidP="00CE1565">
                      <w: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1565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538C691" wp14:editId="05E8CF15">
                <wp:simplePos x="0" y="0"/>
                <wp:positionH relativeFrom="leftMargin">
                  <wp:posOffset>170180</wp:posOffset>
                </wp:positionH>
                <wp:positionV relativeFrom="paragraph">
                  <wp:posOffset>-3394710</wp:posOffset>
                </wp:positionV>
                <wp:extent cx="247650" cy="295275"/>
                <wp:effectExtent l="0" t="0" r="0" b="9525"/>
                <wp:wrapNone/>
                <wp:docPr id="1688827889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96AD5B" w14:textId="3F897AC6" w:rsidR="00CE1565" w:rsidRDefault="00CE1565" w:rsidP="00CE1565"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8C691" id="_x0000_s1031" type="#_x0000_t202" style="position:absolute;margin-left:13.4pt;margin-top:-267.3pt;width:19.5pt;height:23.25pt;z-index:2517258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IULQ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SpoKjTcbqI6IgoOOIN7ypcJaV8yHF+aQEdgesjw84yE1YC44SZTswP382330x0GhlZIGGVZS/2PP&#10;nKBEfzM4wvvBcBgpmZThaJKj4m4tm1uL2dcLQAAGuE+WJzH6B30WpYP6DZdhHrOiiRmOuUsazuIi&#10;dLzHZeJiPk9OSELLwsqsLY+hI3ZxEq/tG3P2NK6Ac36CMxdZ8W5qnW+H+nwfQKo00iuqJ/iRwIkU&#10;p2WLG3KrJ6/rL2H2CwAA//8DAFBLAwQUAAYACAAAACEA/uVXBOIAAAALAQAADwAAAGRycy9kb3du&#10;cmV2LnhtbEyPTU+DQBCG7yb+h82YeDHt0lKQIEtjjB9JbxY/4m3LjkBkZwm7pfjvHU96fD/yzjPF&#10;dra9mHD0nSMFq2UEAql2pqNGwUv1sMhA+KDJ6N4RKvhGD9vy/KzQuXEnesZpHxrBI+RzraANYcil&#10;9HWLVvulG5A4+3Sj1YHl2Egz6hOP216uoyiVVnfEF1o94F2L9df+aBV8XDXvOz8/vp7iJB7un6bq&#10;+s1USl1ezLc3IALO4a8Mv/iMDiUzHdyRjBe9gnXK5EHBIok3KQhupAk7B3Y2WbYCWRby/w/lDwAA&#10;AP//AwBQSwECLQAUAAYACAAAACEAtoM4kv4AAADhAQAAEwAAAAAAAAAAAAAAAAAAAAAAW0NvbnRl&#10;bnRfVHlwZXNdLnhtbFBLAQItABQABgAIAAAAIQA4/SH/1gAAAJQBAAALAAAAAAAAAAAAAAAAAC8B&#10;AABfcmVscy8ucmVsc1BLAQItABQABgAIAAAAIQBuSJIULQIAAFoEAAAOAAAAAAAAAAAAAAAAAC4C&#10;AABkcnMvZTJvRG9jLnhtbFBLAQItABQABgAIAAAAIQD+5VcE4gAAAAsBAAAPAAAAAAAAAAAAAAAA&#10;AIcEAABkcnMvZG93bnJldi54bWxQSwUGAAAAAAQABADzAAAAlgUAAAAA&#10;" fillcolor="white [3201]" stroked="f" strokeweight=".5pt">
                <v:textbox>
                  <w:txbxContent>
                    <w:p w14:paraId="0496AD5B" w14:textId="3F897AC6" w:rsidR="00CE1565" w:rsidRDefault="00CE1565" w:rsidP="00CE1565">
                      <w: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2F32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A4528D" wp14:editId="394FFDDB">
                <wp:simplePos x="0" y="0"/>
                <wp:positionH relativeFrom="leftMargin">
                  <wp:posOffset>190500</wp:posOffset>
                </wp:positionH>
                <wp:positionV relativeFrom="paragraph">
                  <wp:posOffset>-1579880</wp:posOffset>
                </wp:positionV>
                <wp:extent cx="247650" cy="295275"/>
                <wp:effectExtent l="0" t="0" r="0" b="9525"/>
                <wp:wrapNone/>
                <wp:docPr id="610136265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90A232" w14:textId="10A5F30A" w:rsidR="007F006E" w:rsidRDefault="007F006E" w:rsidP="007F006E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4528D" id="_x0000_s1032" type="#_x0000_t202" style="position:absolute;margin-left:15pt;margin-top:-124.4pt;width:19.5pt;height:23.25pt;z-index:2517114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DOwLg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8MG53Q1UR0TBQUcQb/lSYa0r5sMLc8gIbA9ZHp7xkBowF5wkSnbgfv7tPvrjoNBKSYMMK6n/sWdO&#10;UKK/GRzh/WA4jJRMynA0yVFxt5bNrcXs6wUgAAPcJ8uTGP2DPovSQf2GyzCPWdHEDMfcJQ1ncRE6&#10;3uMycTGfJyckoWVhZdaWx9ARuziJ1/aNOXsaV8A5P8GZi6x4N7XOt0N9vg8gVRppxLlD9QQ/EjiR&#10;4rRscUNu9eR1/SXMfgEAAP//AwBQSwMEFAAGAAgAAAAhAB9GTKThAAAACwEAAA8AAABkcnMvZG93&#10;bnJldi54bWxMj0tPwzAQhO9I/Adrkbig1iaBUkKcCiEeEjcaHuLmxksSEa+j2E3Cv2d7guPOjmbm&#10;yzez68SIQ2g9aThfKhBIlbct1Rpey4fFGkSIhqzpPKGGHwywKY6PcpNZP9ELjttYCw6hkBkNTYx9&#10;JmWoGnQmLH2PxL8vPzgT+RxqaQczcbjrZKLUSjrTEjc0pse7Bqvv7d5p+DyrP57D/Pg2pZdpf/80&#10;llfvttT69GS+vQERcY5/ZjjM5+lQ8Kad35MNotOQKkaJGhbJxZoZ2LG6ZmV3UFSSgixy+Z+h+AUA&#10;AP//AwBQSwECLQAUAAYACAAAACEAtoM4kv4AAADhAQAAEwAAAAAAAAAAAAAAAAAAAAAAW0NvbnRl&#10;bnRfVHlwZXNdLnhtbFBLAQItABQABgAIAAAAIQA4/SH/1gAAAJQBAAALAAAAAAAAAAAAAAAAAC8B&#10;AABfcmVscy8ucmVsc1BLAQItABQABgAIAAAAIQCumDOwLgIAAFoEAAAOAAAAAAAAAAAAAAAAAC4C&#10;AABkcnMvZTJvRG9jLnhtbFBLAQItABQABgAIAAAAIQAfRkyk4QAAAAsBAAAPAAAAAAAAAAAAAAAA&#10;AIgEAABkcnMvZG93bnJldi54bWxQSwUGAAAAAAQABADzAAAAlgUAAAAA&#10;" fillcolor="white [3201]" stroked="f" strokeweight=".5pt">
                <v:textbox>
                  <w:txbxContent>
                    <w:p w14:paraId="3C90A232" w14:textId="10A5F30A" w:rsidR="007F006E" w:rsidRDefault="007F006E" w:rsidP="007F006E"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2F32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ADEBAB6" wp14:editId="799DA1D3">
                <wp:simplePos x="0" y="0"/>
                <wp:positionH relativeFrom="leftMargin">
                  <wp:posOffset>189230</wp:posOffset>
                </wp:positionH>
                <wp:positionV relativeFrom="paragraph">
                  <wp:posOffset>-2185035</wp:posOffset>
                </wp:positionV>
                <wp:extent cx="247650" cy="295275"/>
                <wp:effectExtent l="0" t="0" r="0" b="9525"/>
                <wp:wrapNone/>
                <wp:docPr id="701391777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BE55A8" w14:textId="242E1A9D" w:rsidR="003F2DC4" w:rsidRDefault="003F2DC4" w:rsidP="003F2DC4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EBAB6" id="_x0000_s1033" type="#_x0000_t202" style="position:absolute;margin-left:14.9pt;margin-top:-172.05pt;width:19.5pt;height:23.25pt;z-index:2517217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nxlLw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Sjo5t7uB6ogoOOgI4i1fKqx1xXx4YQ4Zge0hy8MzHlID5oKTRMkO3M+/3Ud/HBRaKWmQYSX1P/bM&#10;CUr0N4MjvB8Mh5GSSRmOJjkq7tayubWYfb0ABGCA+2R5EqN/0GdROqjfcBnmMSuamOGYu6ThLC5C&#10;x3tcJi7m8+SEJLQsrMza8hg6Yhcn8dq+MWdP4wo45yc4c5EV76bW+Xaoz/cBpEojjTh3qJ7gRwIn&#10;UpyWLW7IrZ68rr+E2S8AAAD//wMAUEsDBBQABgAIAAAAIQDHbCb/4gAAAAsBAAAPAAAAZHJzL2Rv&#10;d25yZXYueG1sTI/LTsMwEEX3SPyDNUhsUOs0KX2EOBVCQCV2NDzEzo2HJCIeR7GbhL9nWMHyPnTn&#10;TLabbCsG7H3jSMFiHoFAKp1pqFLwUjzMNiB80GR06wgVfKOHXX5+lunUuJGecTiESvAI+VQrqEPo&#10;Uil9WaPVfu46JM4+XW91YNlX0vR65HHbyjiKVtLqhvhCrTu8q7H8Opysgo+r6v3JT4+vY3KddPf7&#10;oVi/mUKpy4vp9gZEwCn8leEXn9EhZ6ajO5HxolUQb5k8KJgly+UCBDdWG3aO7MTb9Qpknsn/P+Q/&#10;AAAA//8DAFBLAQItABQABgAIAAAAIQC2gziS/gAAAOEBAAATAAAAAAAAAAAAAAAAAAAAAABbQ29u&#10;dGVudF9UeXBlc10ueG1sUEsBAi0AFAAGAAgAAAAhADj9If/WAAAAlAEAAAsAAAAAAAAAAAAAAAAA&#10;LwEAAF9yZWxzLy5yZWxzUEsBAi0AFAAGAAgAAAAhANEqfGUvAgAAWgQAAA4AAAAAAAAAAAAAAAAA&#10;LgIAAGRycy9lMm9Eb2MueG1sUEsBAi0AFAAGAAgAAAAhAMdsJv/iAAAACwEAAA8AAAAAAAAAAAAA&#10;AAAAiQQAAGRycy9kb3ducmV2LnhtbFBLBQYAAAAABAAEAPMAAACYBQAAAAA=&#10;" fillcolor="white [3201]" stroked="f" strokeweight=".5pt">
                <v:textbox>
                  <w:txbxContent>
                    <w:p w14:paraId="10BE55A8" w14:textId="242E1A9D" w:rsidR="003F2DC4" w:rsidRDefault="003F2DC4" w:rsidP="003F2DC4">
                      <w: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2F32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B1212D0" wp14:editId="6C8A74AD">
                <wp:simplePos x="0" y="0"/>
                <wp:positionH relativeFrom="leftMargin">
                  <wp:posOffset>200025</wp:posOffset>
                </wp:positionH>
                <wp:positionV relativeFrom="paragraph">
                  <wp:posOffset>-2775585</wp:posOffset>
                </wp:positionV>
                <wp:extent cx="247650" cy="295275"/>
                <wp:effectExtent l="0" t="0" r="0" b="9525"/>
                <wp:wrapNone/>
                <wp:docPr id="95159199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089648" w14:textId="4998CF56" w:rsidR="00B62F32" w:rsidRDefault="00B62F32" w:rsidP="00B62F32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212D0" id="_x0000_s1034" type="#_x0000_t202" style="position:absolute;margin-left:15.75pt;margin-top:-218.55pt;width:19.5pt;height:23.25pt;z-index:2517237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8k+LwIAAFoEAAAOAAAAZHJzL2Uyb0RvYy54bWysVEtv2zAMvg/YfxB0X5x4ebRGnCJLkWFA&#10;0BZIh54VWUoEyKImKbGzXz9KzmvdTsMuMilSfHz86OlDW2tyEM4rMCUd9PqUCMOhUmZb0u+vy09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OBmP0MLRlN+P8skoRsmuj63z4auAmkShpA6nksBi&#10;h5UPnevZJebyoFW1VFonJTJBLLQjB4Yz1CGViMF/89KGNCUdf8Yy4iMD8XkXWRus5dpSlEK7aYmq&#10;Snp3bncD1RFRcNARxFu+VFjrivnwwhwyAttDlodnPKQGzAUniZIduJ9/u4/+OCi0UtIgw0rqf+yZ&#10;E5TobwZHeD8YDiMlkzIcTXJU3K1lc2sx+3oBCMAA98nyJEb/oM+idFC/4TLMY1Y0McMxd0nDWVyE&#10;jve4TFzM58kJSWhZWJm15TF0xC5O4rV9Y86exhVwzk9w5iIr3k2t8+1Qn+8DSJVGGnHuUD3BjwRO&#10;pDgtW9yQWz15XX8Js18AAAD//wMAUEsDBBQABgAIAAAAIQCV2RVz4gAAAAsBAAAPAAAAZHJzL2Rv&#10;d25yZXYueG1sTI/LTsMwEEX3SPyDNUhsUGsH0wZCnAohHhI7mhbEzo2HJCK2o9hNwt8zrGA5d47u&#10;nMk3s+3YiENovVOQLAUwdJU3rasV7MrHxTWwELUzuvMOFXxjgE1xepLrzPjJveK4jTWjEhcyraCJ&#10;sc84D1WDVoel79HR7tMPVkcah5qbQU9Ubjt+KcSaW906utDoHu8brL62R6vg46J+fwnz036SK9k/&#10;PI9l+mZKpc7P5rtbYBHn+AfDrz6pQ0FOB390JrBOgUxWRCpYXMk0AUZEKig5UCJvxBp4kfP/PxQ/&#10;AAAA//8DAFBLAQItABQABgAIAAAAIQC2gziS/gAAAOEBAAATAAAAAAAAAAAAAAAAAAAAAABbQ29u&#10;dGVudF9UeXBlc10ueG1sUEsBAi0AFAAGAAgAAAAhADj9If/WAAAAlAEAAAsAAAAAAAAAAAAAAAAA&#10;LwEAAF9yZWxzLy5yZWxzUEsBAi0AFAAGAAgAAAAhANKzyT4vAgAAWgQAAA4AAAAAAAAAAAAAAAAA&#10;LgIAAGRycy9lMm9Eb2MueG1sUEsBAi0AFAAGAAgAAAAhAJXZFXPiAAAACwEAAA8AAAAAAAAAAAAA&#10;AAAAiQQAAGRycy9kb3ducmV2LnhtbFBLBQYAAAAABAAEAPMAAACYBQAAAAA=&#10;" fillcolor="white [3201]" stroked="f" strokeweight=".5pt">
                <v:textbox>
                  <w:txbxContent>
                    <w:p w14:paraId="55089648" w14:textId="4998CF56" w:rsidR="00B62F32" w:rsidRDefault="00B62F32" w:rsidP="00B62F32">
                      <w: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153D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1EFEC5" wp14:editId="62947CAF">
                <wp:simplePos x="0" y="0"/>
                <wp:positionH relativeFrom="leftMargin">
                  <wp:posOffset>190500</wp:posOffset>
                </wp:positionH>
                <wp:positionV relativeFrom="paragraph">
                  <wp:posOffset>-932180</wp:posOffset>
                </wp:positionV>
                <wp:extent cx="247650" cy="295275"/>
                <wp:effectExtent l="0" t="0" r="0" b="9525"/>
                <wp:wrapNone/>
                <wp:docPr id="971084942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3E35C4" w14:textId="02C995F0" w:rsidR="00264244" w:rsidRDefault="0021153D"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EFEC5" id="_x0000_s1035" type="#_x0000_t202" style="position:absolute;margin-left:15pt;margin-top:-73.4pt;width:19.5pt;height:23.25pt;z-index:2517094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YbrLwIAAFoEAAAOAAAAZHJzL2Uyb0RvYy54bWysVEuP2jAQvlfqf7B8L4EU2CUirCgrqkpo&#10;dyW22rNxbLDkeFzbkNBf37HDq9ueql6cGc94Ht98k+lDW2tyEM4rMCUd9PqUCMOhUmZb0u+vy0/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t8eDceoYWjKZ+M8rtRjJJdH1vnw1cBNYlCSR1OJYHF&#10;DisfOtezS8zlQatqqbROSmSCWGhHDgxnqEMqEYP/5qUNaUo6/oxlxEcG4vMusjZYy7WlKIV20xJV&#10;lXRybncD1RFRcNARxFu+VFjrivnwwhwyAttDlodnPKQGzAUniZIduJ9/u4/+OCi0UtIgw0rqf+yZ&#10;E5TobwZHOBkMh5GSSRmO7nJU3K1lc2sx+3oBCMAA98nyJEb/oM+idFC/4TLMY1Y0McMxd0nDWVyE&#10;jve4TFzM58kJSWhZWJm15TF0xC5O4rV9Y86exhVwzk9w5iIr3k2t8+1Qn+8DSJVGGnHuUD3BjwRO&#10;pDgtW9yQWz15XX8Js18AAAD//wMAUEsDBBQABgAIAAAAIQAD1/dR4QAAAAsBAAAPAAAAZHJzL2Rv&#10;d25yZXYueG1sTI/NTsMwEITvSLyDtUhcUGuXQIAQp0IIqMSNhh9xc+MliYjXUewm4e3ZnuC4s6OZ&#10;+fL17Dox4hBaTxpWSwUCqfK2pVrDa/m4uAYRoiFrOk+o4QcDrIvjo9xk1k/0guM21oJDKGRGQxNj&#10;n0kZqgadCUvfI/Hvyw/ORD6HWtrBTBzuOnmuVCqdaYkbGtPjfYPV93bvNHye1R/PYX56m5LLpH/Y&#10;jOXVuy21Pj2Z725BRJzjnxkO83k6FLxp5/dkg+g0JIpRoobF6iJlBnakN6zsDopSCcgil/8Zil8A&#10;AAD//wMAUEsBAi0AFAAGAAgAAAAhALaDOJL+AAAA4QEAABMAAAAAAAAAAAAAAAAAAAAAAFtDb250&#10;ZW50X1R5cGVzXS54bWxQSwECLQAUAAYACAAAACEAOP0h/9YAAACUAQAACwAAAAAAAAAAAAAAAAAv&#10;AQAAX3JlbHMvLnJlbHNQSwECLQAUAAYACAAAACEArQGG6y8CAABaBAAADgAAAAAAAAAAAAAAAAAu&#10;AgAAZHJzL2Uyb0RvYy54bWxQSwECLQAUAAYACAAAACEAA9f3UeEAAAALAQAADwAAAAAAAAAAAAAA&#10;AACJBAAAZHJzL2Rvd25yZXYueG1sUEsFBgAAAAAEAAQA8wAAAJcFAAAAAA==&#10;" fillcolor="white [3201]" stroked="f" strokeweight=".5pt">
                <v:textbox>
                  <w:txbxContent>
                    <w:p w14:paraId="223E35C4" w14:textId="02C995F0" w:rsidR="00264244" w:rsidRDefault="0021153D">
                      <w: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3281">
        <w:rPr>
          <w:lang w:val="en-GB"/>
        </w:rPr>
        <w:t>Example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1523"/>
        <w:gridCol w:w="1718"/>
        <w:gridCol w:w="1266"/>
        <w:gridCol w:w="1778"/>
        <w:gridCol w:w="148"/>
        <w:gridCol w:w="1549"/>
        <w:gridCol w:w="40"/>
        <w:gridCol w:w="1366"/>
        <w:gridCol w:w="82"/>
        <w:gridCol w:w="1452"/>
        <w:gridCol w:w="67"/>
        <w:gridCol w:w="1391"/>
        <w:gridCol w:w="86"/>
        <w:gridCol w:w="1485"/>
        <w:gridCol w:w="69"/>
        <w:gridCol w:w="1426"/>
      </w:tblGrid>
      <w:tr w:rsidR="00033097" w14:paraId="2C85C39E" w14:textId="77777777" w:rsidTr="00E94FC5">
        <w:tc>
          <w:tcPr>
            <w:tcW w:w="3256" w:type="dxa"/>
            <w:gridSpan w:val="2"/>
            <w:vMerge w:val="restart"/>
          </w:tcPr>
          <w:p w14:paraId="54CAF848" w14:textId="3FA8C669" w:rsidR="00347451" w:rsidRPr="00677ADF" w:rsidRDefault="00347451" w:rsidP="002263AB">
            <w:pPr>
              <w:jc w:val="center"/>
              <w:rPr>
                <w:rFonts w:ascii="Rockwell" w:hAnsi="Rockwell"/>
                <w:sz w:val="40"/>
                <w:szCs w:val="40"/>
              </w:rPr>
            </w:pPr>
            <w:r w:rsidRPr="00677ADF">
              <w:rPr>
                <w:rFonts w:ascii="Rockwell" w:hAnsi="Rockwell"/>
                <w:noProof/>
                <w:sz w:val="40"/>
                <w:szCs w:val="40"/>
              </w:rPr>
              <w:drawing>
                <wp:anchor distT="0" distB="0" distL="114300" distR="114300" simplePos="0" relativeHeight="251792384" behindDoc="0" locked="0" layoutInCell="1" allowOverlap="1" wp14:anchorId="6E816EBF" wp14:editId="768284E1">
                  <wp:simplePos x="0" y="0"/>
                  <wp:positionH relativeFrom="column">
                    <wp:posOffset>-72217</wp:posOffset>
                  </wp:positionH>
                  <wp:positionV relativeFrom="paragraph">
                    <wp:posOffset>-6927</wp:posOffset>
                  </wp:positionV>
                  <wp:extent cx="837819" cy="809625"/>
                  <wp:effectExtent l="0" t="0" r="635" b="0"/>
                  <wp:wrapNone/>
                  <wp:docPr id="10215619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69252" name="Picture 167969252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3" t="6496" r="10794" b="24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819" cy="809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67" w:type="dxa"/>
            <w:shd w:val="clear" w:color="auto" w:fill="47D459" w:themeFill="accent3" w:themeFillTint="99"/>
          </w:tcPr>
          <w:p w14:paraId="09A3CBBC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Course</w:t>
            </w:r>
          </w:p>
        </w:tc>
        <w:tc>
          <w:tcPr>
            <w:tcW w:w="1778" w:type="dxa"/>
          </w:tcPr>
          <w:p w14:paraId="6BCB9C26" w14:textId="2AC01C63" w:rsidR="00347451" w:rsidRPr="00112F7B" w:rsidRDefault="001D0056" w:rsidP="002263AB">
            <w:pPr>
              <w:rPr>
                <w:rFonts w:ascii="Rockwell" w:hAnsi="Rockwell"/>
                <w:sz w:val="28"/>
                <w:szCs w:val="28"/>
              </w:rPr>
            </w:pPr>
            <w:r w:rsidRPr="0012165F">
              <w:rPr>
                <w:rFonts w:ascii="Rockwell" w:hAnsi="Rockwell"/>
                <w:sz w:val="22"/>
                <w:szCs w:val="22"/>
              </w:rPr>
              <w:t>Heritage</w:t>
            </w:r>
            <w:r w:rsidRPr="00F76169">
              <w:rPr>
                <w:rFonts w:ascii="Rockwell" w:hAnsi="Rockwell"/>
                <w:sz w:val="22"/>
                <w:szCs w:val="22"/>
              </w:rPr>
              <w:t xml:space="preserve"> Pk</w:t>
            </w:r>
          </w:p>
        </w:tc>
        <w:tc>
          <w:tcPr>
            <w:tcW w:w="1697" w:type="dxa"/>
            <w:gridSpan w:val="2"/>
            <w:shd w:val="clear" w:color="auto" w:fill="47D459" w:themeFill="accent3" w:themeFillTint="99"/>
          </w:tcPr>
          <w:p w14:paraId="7D324820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Patrol</w:t>
            </w:r>
          </w:p>
        </w:tc>
        <w:tc>
          <w:tcPr>
            <w:tcW w:w="1386" w:type="dxa"/>
            <w:gridSpan w:val="2"/>
          </w:tcPr>
          <w:p w14:paraId="0D05EA3D" w14:textId="48274EE9" w:rsidR="00347451" w:rsidRPr="00112F7B" w:rsidRDefault="00033097" w:rsidP="002263AB">
            <w:pPr>
              <w:rPr>
                <w:rFonts w:ascii="Rockwell" w:hAnsi="Rockwell"/>
                <w:sz w:val="28"/>
                <w:szCs w:val="28"/>
              </w:rPr>
            </w:pPr>
            <w:r w:rsidRPr="00033097">
              <w:rPr>
                <w:rFonts w:ascii="Rockwell" w:hAnsi="Rockwell"/>
                <w:sz w:val="18"/>
                <w:szCs w:val="18"/>
              </w:rPr>
              <w:t>Dumbledore’s Army</w:t>
            </w: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36F7EE51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Group</w:t>
            </w:r>
          </w:p>
        </w:tc>
        <w:tc>
          <w:tcPr>
            <w:tcW w:w="1458" w:type="dxa"/>
            <w:gridSpan w:val="2"/>
          </w:tcPr>
          <w:p w14:paraId="607E7031" w14:textId="5ACF077F" w:rsidR="00347451" w:rsidRPr="00112F7B" w:rsidRDefault="001D0056" w:rsidP="002263AB">
            <w:pPr>
              <w:rPr>
                <w:rFonts w:ascii="Rockwell" w:hAnsi="Rockwell"/>
                <w:sz w:val="28"/>
                <w:szCs w:val="28"/>
              </w:rPr>
            </w:pPr>
            <w:r w:rsidRPr="0012165F">
              <w:rPr>
                <w:rFonts w:ascii="Rockwell" w:hAnsi="Rockwell"/>
                <w:sz w:val="22"/>
                <w:szCs w:val="22"/>
              </w:rPr>
              <w:t>1GW</w:t>
            </w:r>
          </w:p>
        </w:tc>
        <w:tc>
          <w:tcPr>
            <w:tcW w:w="1642" w:type="dxa"/>
            <w:gridSpan w:val="3"/>
            <w:shd w:val="clear" w:color="auto" w:fill="47D459" w:themeFill="accent3" w:themeFillTint="99"/>
          </w:tcPr>
          <w:p w14:paraId="6DA2EEAD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Number</w:t>
            </w:r>
          </w:p>
        </w:tc>
        <w:tc>
          <w:tcPr>
            <w:tcW w:w="1428" w:type="dxa"/>
          </w:tcPr>
          <w:p w14:paraId="1EAB4BC0" w14:textId="3AEE87D4" w:rsidR="00347451" w:rsidRPr="00112F7B" w:rsidRDefault="00033097" w:rsidP="002263AB">
            <w:pPr>
              <w:rPr>
                <w:rFonts w:ascii="Rockwell" w:hAnsi="Rockwell"/>
                <w:sz w:val="28"/>
                <w:szCs w:val="28"/>
              </w:rPr>
            </w:pPr>
            <w:r w:rsidRPr="0012165F">
              <w:rPr>
                <w:rFonts w:ascii="Rockwell" w:hAnsi="Rockwell"/>
                <w:sz w:val="22"/>
                <w:szCs w:val="22"/>
              </w:rPr>
              <w:t>1</w:t>
            </w:r>
          </w:p>
        </w:tc>
      </w:tr>
      <w:tr w:rsidR="00033097" w14:paraId="4A5EEC23" w14:textId="77777777" w:rsidTr="00E94FC5">
        <w:tc>
          <w:tcPr>
            <w:tcW w:w="3256" w:type="dxa"/>
            <w:gridSpan w:val="2"/>
            <w:vMerge/>
          </w:tcPr>
          <w:p w14:paraId="22AE4716" w14:textId="77777777" w:rsidR="00347451" w:rsidRPr="00677ADF" w:rsidRDefault="00347451" w:rsidP="002263AB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267" w:type="dxa"/>
            <w:shd w:val="clear" w:color="auto" w:fill="47D459" w:themeFill="accent3" w:themeFillTint="99"/>
          </w:tcPr>
          <w:p w14:paraId="12E9E3CC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Names</w:t>
            </w:r>
          </w:p>
        </w:tc>
        <w:tc>
          <w:tcPr>
            <w:tcW w:w="10923" w:type="dxa"/>
            <w:gridSpan w:val="13"/>
          </w:tcPr>
          <w:p w14:paraId="31D4C38E" w14:textId="6E18EB10" w:rsidR="00347451" w:rsidRPr="00112F7B" w:rsidRDefault="00033097" w:rsidP="002263AB">
            <w:pPr>
              <w:rPr>
                <w:rFonts w:ascii="Rockwell" w:hAnsi="Rockwell"/>
                <w:sz w:val="28"/>
                <w:szCs w:val="28"/>
              </w:rPr>
            </w:pPr>
            <w:r w:rsidRPr="00033097">
              <w:rPr>
                <w:rFonts w:ascii="Rockwell" w:hAnsi="Rockwell"/>
                <w:sz w:val="20"/>
                <w:szCs w:val="20"/>
              </w:rPr>
              <w:t>Harry Potter, Hermione Granger</w:t>
            </w:r>
            <w:r w:rsidR="0012165F">
              <w:rPr>
                <w:rFonts w:ascii="Rockwell" w:hAnsi="Rockwell"/>
                <w:sz w:val="20"/>
                <w:szCs w:val="20"/>
              </w:rPr>
              <w:t>, Ron Weasley, Neville Longbottom,</w:t>
            </w:r>
            <w:r w:rsidR="00B91DEB">
              <w:rPr>
                <w:rFonts w:ascii="Rockwell" w:hAnsi="Rockwell"/>
                <w:sz w:val="20"/>
                <w:szCs w:val="20"/>
              </w:rPr>
              <w:t xml:space="preserve"> Ginny Weasley, Luna Lovegood</w:t>
            </w:r>
          </w:p>
        </w:tc>
      </w:tr>
      <w:tr w:rsidR="00033097" w14:paraId="2C9E5BEF" w14:textId="77777777" w:rsidTr="00E94FC5">
        <w:tc>
          <w:tcPr>
            <w:tcW w:w="3256" w:type="dxa"/>
            <w:gridSpan w:val="2"/>
            <w:vMerge/>
          </w:tcPr>
          <w:p w14:paraId="3695D47B" w14:textId="77777777" w:rsidR="00347451" w:rsidRPr="00677ADF" w:rsidRDefault="00347451" w:rsidP="002263AB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267" w:type="dxa"/>
            <w:shd w:val="clear" w:color="auto" w:fill="47D459" w:themeFill="accent3" w:themeFillTint="99"/>
          </w:tcPr>
          <w:p w14:paraId="2D053D63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Start</w:t>
            </w:r>
            <w:r>
              <w:rPr>
                <w:rFonts w:ascii="Rockwell" w:hAnsi="Rockwell"/>
                <w:sz w:val="28"/>
                <w:szCs w:val="28"/>
              </w:rPr>
              <w:t xml:space="preserve"> Time</w:t>
            </w:r>
          </w:p>
        </w:tc>
        <w:tc>
          <w:tcPr>
            <w:tcW w:w="1778" w:type="dxa"/>
          </w:tcPr>
          <w:p w14:paraId="3D10DC7A" w14:textId="706C898C" w:rsidR="00347451" w:rsidRPr="0012165F" w:rsidRDefault="00B91DEB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19:30</w:t>
            </w:r>
          </w:p>
        </w:tc>
        <w:tc>
          <w:tcPr>
            <w:tcW w:w="3083" w:type="dxa"/>
            <w:gridSpan w:val="4"/>
            <w:shd w:val="clear" w:color="auto" w:fill="47D459" w:themeFill="accent3" w:themeFillTint="99"/>
          </w:tcPr>
          <w:p w14:paraId="4AE7022C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1B4B2143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Course Points</w:t>
            </w:r>
          </w:p>
        </w:tc>
        <w:tc>
          <w:tcPr>
            <w:tcW w:w="1458" w:type="dxa"/>
            <w:gridSpan w:val="2"/>
          </w:tcPr>
          <w:p w14:paraId="2C47C190" w14:textId="78377281" w:rsidR="00347451" w:rsidRPr="0012165F" w:rsidRDefault="009334F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70</w:t>
            </w:r>
          </w:p>
        </w:tc>
        <w:tc>
          <w:tcPr>
            <w:tcW w:w="1642" w:type="dxa"/>
            <w:gridSpan w:val="3"/>
            <w:shd w:val="clear" w:color="auto" w:fill="47D459" w:themeFill="accent3" w:themeFillTint="99"/>
          </w:tcPr>
          <w:p w14:paraId="57D969F5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>
              <w:rPr>
                <w:rFonts w:ascii="Rockwell" w:hAnsi="Rockwell"/>
                <w:sz w:val="28"/>
                <w:szCs w:val="28"/>
              </w:rPr>
              <w:t xml:space="preserve">Time </w:t>
            </w:r>
            <w:r w:rsidRPr="00112F7B">
              <w:rPr>
                <w:rFonts w:ascii="Rockwell" w:hAnsi="Rockwell"/>
                <w:sz w:val="28"/>
                <w:szCs w:val="28"/>
              </w:rPr>
              <w:t>Points Deducted</w:t>
            </w:r>
          </w:p>
        </w:tc>
        <w:tc>
          <w:tcPr>
            <w:tcW w:w="1428" w:type="dxa"/>
          </w:tcPr>
          <w:p w14:paraId="4AC2C221" w14:textId="24273507" w:rsidR="00347451" w:rsidRPr="0012165F" w:rsidRDefault="009334F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10</w:t>
            </w:r>
          </w:p>
        </w:tc>
      </w:tr>
      <w:tr w:rsidR="00033097" w14:paraId="13E1BB9B" w14:textId="77777777" w:rsidTr="00E94FC5">
        <w:tc>
          <w:tcPr>
            <w:tcW w:w="3256" w:type="dxa"/>
            <w:gridSpan w:val="2"/>
            <w:vMerge/>
          </w:tcPr>
          <w:p w14:paraId="5239A189" w14:textId="77777777" w:rsidR="00347451" w:rsidRPr="00677ADF" w:rsidRDefault="00347451" w:rsidP="002263AB">
            <w:pPr>
              <w:rPr>
                <w:rFonts w:ascii="Rockwell" w:hAnsi="Rockwell"/>
                <w:sz w:val="40"/>
                <w:szCs w:val="40"/>
              </w:rPr>
            </w:pPr>
          </w:p>
        </w:tc>
        <w:tc>
          <w:tcPr>
            <w:tcW w:w="1267" w:type="dxa"/>
            <w:shd w:val="clear" w:color="auto" w:fill="47D459" w:themeFill="accent3" w:themeFillTint="99"/>
          </w:tcPr>
          <w:p w14:paraId="07F6EA14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Finish</w:t>
            </w:r>
            <w:r>
              <w:rPr>
                <w:rFonts w:ascii="Rockwell" w:hAnsi="Rockwell"/>
                <w:sz w:val="28"/>
                <w:szCs w:val="28"/>
              </w:rPr>
              <w:t xml:space="preserve"> Time</w:t>
            </w:r>
          </w:p>
        </w:tc>
        <w:tc>
          <w:tcPr>
            <w:tcW w:w="1778" w:type="dxa"/>
          </w:tcPr>
          <w:p w14:paraId="267EA48F" w14:textId="53561767" w:rsidR="00347451" w:rsidRPr="0012165F" w:rsidRDefault="00CB569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20:40</w:t>
            </w:r>
          </w:p>
        </w:tc>
        <w:tc>
          <w:tcPr>
            <w:tcW w:w="1697" w:type="dxa"/>
            <w:gridSpan w:val="2"/>
            <w:shd w:val="clear" w:color="auto" w:fill="47D459" w:themeFill="accent3" w:themeFillTint="99"/>
          </w:tcPr>
          <w:p w14:paraId="637BCAA1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Time</w:t>
            </w:r>
            <w:r>
              <w:rPr>
                <w:rFonts w:ascii="Rockwell" w:hAnsi="Rockwell"/>
                <w:sz w:val="28"/>
                <w:szCs w:val="28"/>
              </w:rPr>
              <w:t xml:space="preserve"> in minutes</w:t>
            </w:r>
          </w:p>
        </w:tc>
        <w:tc>
          <w:tcPr>
            <w:tcW w:w="1386" w:type="dxa"/>
            <w:gridSpan w:val="2"/>
          </w:tcPr>
          <w:p w14:paraId="1F1963AC" w14:textId="4E646289" w:rsidR="00347451" w:rsidRPr="0012165F" w:rsidRDefault="00CB569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70</w:t>
            </w:r>
          </w:p>
        </w:tc>
        <w:tc>
          <w:tcPr>
            <w:tcW w:w="1534" w:type="dxa"/>
            <w:gridSpan w:val="2"/>
            <w:shd w:val="clear" w:color="auto" w:fill="47D459" w:themeFill="accent3" w:themeFillTint="99"/>
          </w:tcPr>
          <w:p w14:paraId="2C118784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Final Points</w:t>
            </w:r>
          </w:p>
        </w:tc>
        <w:tc>
          <w:tcPr>
            <w:tcW w:w="1458" w:type="dxa"/>
            <w:gridSpan w:val="2"/>
          </w:tcPr>
          <w:p w14:paraId="3788981D" w14:textId="5B1C927B" w:rsidR="00347451" w:rsidRPr="0012165F" w:rsidRDefault="009334F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60</w:t>
            </w:r>
          </w:p>
        </w:tc>
        <w:tc>
          <w:tcPr>
            <w:tcW w:w="1642" w:type="dxa"/>
            <w:gridSpan w:val="3"/>
            <w:shd w:val="clear" w:color="auto" w:fill="47D459" w:themeFill="accent3" w:themeFillTint="99"/>
          </w:tcPr>
          <w:p w14:paraId="0E405D1D" w14:textId="77777777" w:rsidR="00347451" w:rsidRPr="00112F7B" w:rsidRDefault="00347451" w:rsidP="002263AB">
            <w:pPr>
              <w:rPr>
                <w:rFonts w:ascii="Rockwell" w:hAnsi="Rockwell"/>
                <w:sz w:val="28"/>
                <w:szCs w:val="28"/>
              </w:rPr>
            </w:pPr>
            <w:r w:rsidRPr="00112F7B">
              <w:rPr>
                <w:rFonts w:ascii="Rockwell" w:hAnsi="Rockwell"/>
                <w:sz w:val="28"/>
                <w:szCs w:val="28"/>
              </w:rPr>
              <w:t>Place</w:t>
            </w:r>
          </w:p>
        </w:tc>
        <w:tc>
          <w:tcPr>
            <w:tcW w:w="1428" w:type="dxa"/>
          </w:tcPr>
          <w:p w14:paraId="5640ED70" w14:textId="4608006C" w:rsidR="00347451" w:rsidRPr="0012165F" w:rsidRDefault="009334F0" w:rsidP="002263AB">
            <w:pPr>
              <w:rPr>
                <w:rFonts w:ascii="Rockwell" w:hAnsi="Rockwell"/>
                <w:sz w:val="22"/>
                <w:szCs w:val="22"/>
              </w:rPr>
            </w:pPr>
            <w:r>
              <w:rPr>
                <w:rFonts w:ascii="Rockwell" w:hAnsi="Rockwell"/>
                <w:sz w:val="22"/>
                <w:szCs w:val="22"/>
              </w:rPr>
              <w:t>2nd</w:t>
            </w:r>
          </w:p>
        </w:tc>
      </w:tr>
      <w:tr w:rsidR="00033097" w14:paraId="771E5D73" w14:textId="77777777" w:rsidTr="00E94FC5">
        <w:trPr>
          <w:trHeight w:val="1514"/>
        </w:trPr>
        <w:tc>
          <w:tcPr>
            <w:tcW w:w="1524" w:type="dxa"/>
            <w:shd w:val="clear" w:color="auto" w:fill="D86DCB" w:themeFill="accent5" w:themeFillTint="99"/>
          </w:tcPr>
          <w:p w14:paraId="52BDEFB4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</w:t>
            </w:r>
          </w:p>
          <w:p w14:paraId="55E6DB96" w14:textId="14F51995" w:rsidR="00646B7F" w:rsidRPr="007A52E4" w:rsidRDefault="00986356" w:rsidP="00B06EBB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2A4B14D6" wp14:editId="0AAABB53">
                  <wp:extent cx="826523" cy="981075"/>
                  <wp:effectExtent l="0" t="0" r="0" b="0"/>
                  <wp:docPr id="237725487" name="Picture 61" descr="15,200+ Cute Koala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5,200+ Cute Koala Stock Illustration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ackgroundRemoval t="25333" b="78667" l="28000" r="71556">
                                        <a14:foregroundMark x1="39504" y1="34425" x2="39111" y2="79556"/>
                                        <a14:foregroundMark x1="39111" y1="79556" x2="64444" y2="78667"/>
                                        <a14:foregroundMark x1="64444" y1="78667" x2="61778" y2="54667"/>
                                        <a14:foregroundMark x1="61778" y1="54667" x2="71556" y2="29333"/>
                                        <a14:foregroundMark x1="71556" y1="29333" x2="41333" y2="28000"/>
                                        <a14:foregroundMark x1="40000" y1="30667" x2="36444" y2="38667"/>
                                        <a14:foregroundMark x1="39111" y1="28889" x2="29333" y2="38222"/>
                                        <a14:foregroundMark x1="37333" y1="26222" x2="37333" y2="26222"/>
                                        <a14:foregroundMark x1="35556" y1="27111" x2="38222" y2="2755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66" t="19111" r="22666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064" cy="98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2" w:type="dxa"/>
            <w:shd w:val="clear" w:color="auto" w:fill="D86DCB" w:themeFill="accent5" w:themeFillTint="99"/>
          </w:tcPr>
          <w:p w14:paraId="47755C84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2</w:t>
            </w:r>
          </w:p>
          <w:p w14:paraId="1482DEC3" w14:textId="1DEB0A3B" w:rsidR="00B06EBB" w:rsidRPr="007A52E4" w:rsidRDefault="00444005" w:rsidP="00444005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44F73B8D" wp14:editId="468810EF">
                  <wp:extent cx="691115" cy="914400"/>
                  <wp:effectExtent l="0" t="0" r="0" b="0"/>
                  <wp:docPr id="271031667" name="Picture 62" descr="Beautiful Unicorn With Rainbow Man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eautiful Unicorn With Rainbow Man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ackgroundRemoval t="7752" b="89535" l="9231" r="89744">
                                        <a14:foregroundMark x1="41244" y1="16667" x2="73846" y2="27907"/>
                                        <a14:foregroundMark x1="40119" y1="16279" x2="41244" y2="16667"/>
                                        <a14:foregroundMark x1="38910" y1="15862" x2="40119" y2="16279"/>
                                        <a14:foregroundMark x1="15385" y1="7752" x2="22132" y2="10078"/>
                                        <a14:foregroundMark x1="73846" y1="27907" x2="89231" y2="53488"/>
                                        <a14:foregroundMark x1="89231" y1="53488" x2="80000" y2="80233"/>
                                        <a14:foregroundMark x1="80000" y1="80233" x2="50769" y2="89535"/>
                                        <a14:foregroundMark x1="50769" y1="89535" x2="47179" y2="60078"/>
                                        <a14:foregroundMark x1="47179" y1="60078" x2="18462" y2="57364"/>
                                        <a14:foregroundMark x1="18462" y1="57364" x2="27692" y2="31008"/>
                                        <a14:foregroundMark x1="25681" y1="22321" x2="24522" y2="17312"/>
                                        <a14:foregroundMark x1="27692" y1="31008" x2="27173" y2="28764"/>
                                        <a14:foregroundMark x1="35173" y1="26744" x2="65641" y2="84496"/>
                                        <a14:foregroundMark x1="34355" y1="25194" x2="35173" y2="26744"/>
                                        <a14:foregroundMark x1="33333" y1="23256" x2="34355" y2="25194"/>
                                        <a14:foregroundMark x1="55897" y1="28295" x2="31795" y2="50388"/>
                                        <a14:foregroundMark x1="31795" y1="50388" x2="70256" y2="50775"/>
                                        <a14:foregroundMark x1="51795" y1="30620" x2="70256" y2="66279"/>
                                        <a14:foregroundMark x1="31282" y1="33721" x2="33333" y2="57752"/>
                                        <a14:foregroundMark x1="58974" y1="32946" x2="67692" y2="43798"/>
                                        <a14:foregroundMark x1="46154" y1="67442" x2="45128" y2="87597"/>
                                        <a14:foregroundMark x1="9231" y1="50775" x2="10256" y2="55039"/>
                                        <a14:backgroundMark x1="38462" y1="15116" x2="30769" y2="10853"/>
                                        <a14:backgroundMark x1="26154" y1="10078" x2="26154" y2="10078"/>
                                        <a14:backgroundMark x1="28205" y1="12791" x2="28205" y2="12791"/>
                                        <a14:backgroundMark x1="31795" y1="13953" x2="31795" y2="13953"/>
                                        <a14:backgroundMark x1="29231" y1="12016" x2="29231" y2="12016"/>
                                        <a14:backgroundMark x1="29231" y1="12016" x2="30256" y2="13178"/>
                                        <a14:backgroundMark x1="32821" y1="12791" x2="30769" y2="12403"/>
                                        <a14:backgroundMark x1="38974" y1="16279" x2="38974" y2="16279"/>
                                        <a14:backgroundMark x1="27692" y1="11240" x2="34359" y2="14341"/>
                                        <a14:backgroundMark x1="25128" y1="27132" x2="25128" y2="27132"/>
                                        <a14:backgroundMark x1="25641" y1="25194" x2="25641" y2="25194"/>
                                        <a14:backgroundMark x1="27692" y1="26744" x2="27692" y2="26744"/>
                                        <a14:backgroundMark x1="28205" y1="27132" x2="23077" y2="21705"/>
                                        <a14:backgroundMark x1="23077" y1="9302" x2="28205" y2="11628"/>
                                        <a14:backgroundMark x1="41026" y1="15504" x2="41026" y2="15504"/>
                                        <a14:backgroundMark x1="38462" y1="15891" x2="38462" y2="15891"/>
                                        <a14:backgroundMark x1="38462" y1="16279" x2="38462" y2="16279"/>
                                        <a14:backgroundMark x1="40513" y1="16667" x2="40513" y2="16667"/>
                                        <a14:backgroundMark x1="38974" y1="15504" x2="38974" y2="15504"/>
                                        <a14:backgroundMark x1="38974" y1="15891" x2="38974" y2="15891"/>
                                        <a14:backgroundMark x1="39487" y1="15891" x2="39487" y2="15891"/>
                                        <a14:backgroundMark x1="40513" y1="15891" x2="40513" y2="1589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201" cy="929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shd w:val="clear" w:color="auto" w:fill="D86DCB" w:themeFill="accent5" w:themeFillTint="99"/>
          </w:tcPr>
          <w:p w14:paraId="3065B355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3</w:t>
            </w:r>
          </w:p>
          <w:p w14:paraId="7BA8AD70" w14:textId="146ABCDE" w:rsidR="00444005" w:rsidRPr="007A52E4" w:rsidRDefault="00036463" w:rsidP="00C41F7D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7C261CF3" wp14:editId="692D52E2">
                  <wp:extent cx="447675" cy="1092712"/>
                  <wp:effectExtent l="0" t="0" r="0" b="0"/>
                  <wp:docPr id="377754104" name="Picture 63" descr="Llamas Hats: Over 2,804 Royalty-Free Licensable Stock Illustrations &amp;  Drawing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lamas Hats: Over 2,804 Royalty-Free Licensable Stock Illustrations &amp;  Drawing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ackgroundRemoval t="10000" b="83214" l="35385" r="64231">
                                        <a14:foregroundMark x1="50000" y1="10714" x2="50000" y2="10714"/>
                                        <a14:foregroundMark x1="42308" y1="81071" x2="42308" y2="81071"/>
                                        <a14:foregroundMark x1="49231" y1="83214" x2="49231" y2="83214"/>
                                        <a14:foregroundMark x1="57692" y1="82857" x2="57692" y2="82857"/>
                                        <a14:foregroundMark x1="49615" y1="82143" x2="49615" y2="82143"/>
                                        <a14:foregroundMark x1="41154" y1="82143" x2="41154" y2="82143"/>
                                        <a14:backgroundMark x1="45000" y1="78571" x2="45000" y2="78571"/>
                                        <a14:backgroundMark x1="45385" y1="70357" x2="45385" y2="77500"/>
                                        <a14:backgroundMark x1="49231" y1="77143" x2="49231" y2="77143"/>
                                        <a14:backgroundMark x1="53462" y1="70714" x2="53462" y2="80714"/>
                                        <a14:backgroundMark x1="53077" y1="70357" x2="53077" y2="7035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08" t="5000" r="31923" b="139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313" cy="1099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gridSpan w:val="2"/>
            <w:shd w:val="clear" w:color="auto" w:fill="D86DCB" w:themeFill="accent5" w:themeFillTint="99"/>
          </w:tcPr>
          <w:p w14:paraId="27B6EF92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4</w:t>
            </w:r>
          </w:p>
          <w:p w14:paraId="11129049" w14:textId="162BFDA5" w:rsidR="00C41F7D" w:rsidRPr="007A52E4" w:rsidRDefault="002331AC" w:rsidP="002263AB">
            <w:pPr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501BA577" wp14:editId="5F07C15E">
                  <wp:extent cx="1085850" cy="1024742"/>
                  <wp:effectExtent l="0" t="0" r="0" b="4445"/>
                  <wp:docPr id="1817234474" name="Picture 64" descr="How do you draw cartoon dinosaurs? | A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ow do you draw cartoon dinosaurs? | A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ackgroundRemoval t="5046" b="93578" l="5628" r="91775">
                                        <a14:foregroundMark x1="12121" y1="34404" x2="12121" y2="42661"/>
                                        <a14:foregroundMark x1="12121" y1="20642" x2="12121" y2="21073"/>
                                        <a14:foregroundMark x1="6184" y1="34404" x2="5628" y2="39908"/>
                                        <a14:foregroundMark x1="62338" y1="9633" x2="85714" y2="12844"/>
                                        <a14:foregroundMark x1="85714" y1="12844" x2="91775" y2="22477"/>
                                        <a14:foregroundMark x1="82684" y1="7798" x2="75325" y2="5046"/>
                                        <a14:foregroundMark x1="73160" y1="91743" x2="78788" y2="87615"/>
                                        <a14:foregroundMark x1="25108" y1="91743" x2="27273" y2="88073"/>
                                        <a14:foregroundMark x1="35065" y1="93578" x2="34632" y2="86239"/>
                                        <a14:backgroundMark x1="10823" y1="25688" x2="11688" y2="32110"/>
                                        <a14:backgroundMark x1="12121" y1="25229" x2="12121" y2="34404"/>
                                        <a14:backgroundMark x1="14286" y1="23853" x2="10823" y2="2522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328" cy="1028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4" w:type="dxa"/>
            <w:gridSpan w:val="2"/>
            <w:shd w:val="clear" w:color="auto" w:fill="D86DCB" w:themeFill="accent5" w:themeFillTint="99"/>
          </w:tcPr>
          <w:p w14:paraId="4C7B8FE1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5</w:t>
            </w:r>
          </w:p>
          <w:p w14:paraId="1035F7E5" w14:textId="6326B18A" w:rsidR="009A3A98" w:rsidRPr="007A52E4" w:rsidRDefault="007A3B36" w:rsidP="002263AB">
            <w:pPr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57848152" wp14:editId="6D7C3D64">
                  <wp:extent cx="866775" cy="866775"/>
                  <wp:effectExtent l="0" t="0" r="0" b="0"/>
                  <wp:docPr id="2095309998" name="Picture 65" descr="Bee Drawing PNG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ee Drawing PNG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ackgroundRemoval t="10000" b="90000" l="10000" r="90000">
                                        <a14:foregroundMark x1="52000" y1="24000" x2="33333" y2="43556"/>
                                        <a14:foregroundMark x1="33333" y1="43556" x2="33333" y2="53333"/>
                                        <a14:foregroundMark x1="32889" y1="50667" x2="23111" y2="73778"/>
                                        <a14:foregroundMark x1="23111" y1="73778" x2="24000" y2="76000"/>
                                        <a14:foregroundMark x1="31556" y1="50222" x2="24889" y2="60444"/>
                                        <a14:foregroundMark x1="23556" y1="22667" x2="24444" y2="49778"/>
                                        <a14:foregroundMark x1="16000" y1="34667" x2="16000" y2="34667"/>
                                        <a14:foregroundMark x1="16000" y1="34667" x2="16000" y2="34667"/>
                                        <a14:foregroundMark x1="16889" y1="28444" x2="16889" y2="28444"/>
                                        <a14:foregroundMark x1="16889" y1="28444" x2="16889" y2="28444"/>
                                        <a14:foregroundMark x1="15111" y1="28889" x2="15111" y2="34222"/>
                                        <a14:foregroundMark x1="20889" y1="56444" x2="14667" y2="65778"/>
                                        <a14:foregroundMark x1="18667" y1="55556" x2="13778" y2="63556"/>
                                        <a14:foregroundMark x1="13778" y1="60000" x2="18222" y2="68444"/>
                                        <a14:foregroundMark x1="12444" y1="61333" x2="18222" y2="66667"/>
                                        <a14:foregroundMark x1="13778" y1="64889" x2="14222" y2="6844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shd w:val="clear" w:color="auto" w:fill="C1E4F5" w:themeFill="accent1" w:themeFillTint="33"/>
          </w:tcPr>
          <w:p w14:paraId="487DF1B5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6</w:t>
            </w:r>
          </w:p>
          <w:p w14:paraId="0173C896" w14:textId="518945B2" w:rsidR="001E3DA6" w:rsidRPr="007A52E4" w:rsidRDefault="001E3DA6" w:rsidP="002F2743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31181B90" wp14:editId="552F2E98">
                  <wp:extent cx="733425" cy="833438"/>
                  <wp:effectExtent l="0" t="0" r="0" b="5080"/>
                  <wp:docPr id="460935249" name="Picture 66" descr="Cute Mouse Drawing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ute Mouse Drawing Stock Illustration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ackgroundRemoval t="12889" b="84889" l="20889" r="79556">
                                        <a14:foregroundMark x1="58667" y1="62222" x2="58667" y2="76444"/>
                                        <a14:foregroundMark x1="43556" y1="80000" x2="52889" y2="83111"/>
                                        <a14:foregroundMark x1="70222" y1="17778" x2="78222" y2="17778"/>
                                        <a14:foregroundMark x1="71556" y1="13333" x2="71556" y2="15556"/>
                                        <a14:foregroundMark x1="62667" y1="32889" x2="63111" y2="35556"/>
                                        <a14:foregroundMark x1="21333" y1="32444" x2="24889" y2="33333"/>
                                        <a14:foregroundMark x1="47556" y1="84000" x2="52444" y2="85333"/>
                                        <a14:foregroundMark x1="79556" y1="38222" x2="79111" y2="3955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34" t="10222" r="14222" b="12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851" cy="837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9" w:type="dxa"/>
            <w:gridSpan w:val="2"/>
            <w:shd w:val="clear" w:color="auto" w:fill="C1E4F5" w:themeFill="accent1" w:themeFillTint="33"/>
          </w:tcPr>
          <w:p w14:paraId="22D0A881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7</w:t>
            </w:r>
          </w:p>
          <w:p w14:paraId="51E2E567" w14:textId="79954324" w:rsidR="002F2743" w:rsidRPr="007A52E4" w:rsidRDefault="009D436A" w:rsidP="002263AB">
            <w:pPr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6C76F241" wp14:editId="076EB853">
                  <wp:extent cx="821375" cy="628650"/>
                  <wp:effectExtent l="0" t="0" r="0" b="0"/>
                  <wp:docPr id="411556978" name="Picture 67" descr="Simple dog face drawing Images - Fre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imple dog face drawing Images - Fre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ackgroundRemoval t="5839" b="93431" l="54223" r="95913">
                                        <a14:foregroundMark x1="80109" y1="8759" x2="71935" y2="8759"/>
                                        <a14:foregroundMark x1="82834" y1="40146" x2="83924" y2="53285"/>
                                        <a14:foregroundMark x1="67030" y1="37226" x2="67302" y2="55474"/>
                                        <a14:foregroundMark x1="82289" y1="37226" x2="90191" y2="51825"/>
                                        <a14:foregroundMark x1="95640" y1="43066" x2="95913" y2="57664"/>
                                        <a14:foregroundMark x1="83106" y1="89781" x2="65940" y2="89781"/>
                                        <a14:foregroundMark x1="79564" y1="93431" x2="73842" y2="91971"/>
                                        <a14:foregroundMark x1="79019" y1="6569" x2="73297" y2="5839"/>
                                        <a14:foregroundMark x1="54496" y1="37226" x2="54223" y2="4525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2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250" cy="63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" w:type="dxa"/>
            <w:gridSpan w:val="2"/>
            <w:shd w:val="clear" w:color="auto" w:fill="C1E4F5" w:themeFill="accent1" w:themeFillTint="33"/>
          </w:tcPr>
          <w:p w14:paraId="0878ACA2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8</w:t>
            </w:r>
          </w:p>
          <w:p w14:paraId="08878221" w14:textId="044DBEFE" w:rsidR="00D2499B" w:rsidRPr="007A52E4" w:rsidRDefault="00EF0D26" w:rsidP="00BB7CB4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1645999C" wp14:editId="06A11A57">
                  <wp:extent cx="778813" cy="942975"/>
                  <wp:effectExtent l="0" t="0" r="0" b="0"/>
                  <wp:docPr id="1125321800" name="Picture 68" descr="400+ Cute Penguin Cartoon Waving 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400+ Cute Penguin Cartoon Waving 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ackgroundRemoval t="9717" b="94737" l="9804" r="89706">
                                        <a14:foregroundMark x1="42157" y1="81377" x2="36275" y2="89069"/>
                                        <a14:foregroundMark x1="64216" y1="81781" x2="67157" y2="89069"/>
                                        <a14:foregroundMark x1="76961" y1="92713" x2="64216" y2="92713"/>
                                        <a14:foregroundMark x1="25000" y1="92308" x2="39216" y2="92713"/>
                                        <a14:foregroundMark x1="24020" y1="92308" x2="22549" y2="93117"/>
                                        <a14:foregroundMark x1="79902" y1="92308" x2="56863" y2="9473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981" cy="951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6" w:type="dxa"/>
            <w:shd w:val="clear" w:color="auto" w:fill="C1E4F5" w:themeFill="accent1" w:themeFillTint="33"/>
          </w:tcPr>
          <w:p w14:paraId="539EB398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9</w:t>
            </w:r>
          </w:p>
          <w:p w14:paraId="5197E588" w14:textId="1D95B040" w:rsidR="00BB7CB4" w:rsidRPr="007A52E4" w:rsidRDefault="0089731D" w:rsidP="0089731D">
            <w:pPr>
              <w:jc w:val="right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7B4F911A" wp14:editId="0254B49A">
                  <wp:extent cx="652290" cy="800100"/>
                  <wp:effectExtent l="0" t="0" r="0" b="0"/>
                  <wp:docPr id="2012636135" name="Picture 69" descr="Australian Kookaburra 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ustralian Kookaburra 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backgroundRemoval t="3213" b="95181" l="2956" r="96552">
                                        <a14:foregroundMark x1="44828" y1="13655" x2="72906" y2="71888"/>
                                        <a14:foregroundMark x1="72906" y1="71888" x2="75862" y2="75100"/>
                                        <a14:foregroundMark x1="89655" y1="12450" x2="55172" y2="32129"/>
                                        <a14:foregroundMark x1="96552" y1="3213" x2="88177" y2="12048"/>
                                        <a14:foregroundMark x1="76355" y1="43373" x2="72906" y2="66667"/>
                                        <a14:foregroundMark x1="72906" y1="66667" x2="60099" y2="85141"/>
                                        <a14:foregroundMark x1="60099" y1="85141" x2="51724" y2="88353"/>
                                        <a14:foregroundMark x1="32020" y1="14056" x2="51724" y2="55020"/>
                                        <a14:foregroundMark x1="66502" y1="15663" x2="27094" y2="15663"/>
                                        <a14:foregroundMark x1="27094" y1="15663" x2="35961" y2="36546"/>
                                        <a14:foregroundMark x1="35961" y1="36546" x2="45320" y2="38956"/>
                                        <a14:foregroundMark x1="68473" y1="16867" x2="36453" y2="10442"/>
                                        <a14:foregroundMark x1="41872" y1="60643" x2="34483" y2="71888"/>
                                        <a14:foregroundMark x1="7882" y1="74699" x2="3448" y2="83936"/>
                                        <a14:foregroundMark x1="64039" y1="68273" x2="36453" y2="95181"/>
                                        <a14:foregroundMark x1="38424" y1="53012" x2="28079" y2="61847"/>
                                        <a14:foregroundMark x1="29064" y1="65863" x2="32020" y2="6465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435" cy="807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gridSpan w:val="2"/>
            <w:shd w:val="clear" w:color="auto" w:fill="C1E4F5" w:themeFill="accent1" w:themeFillTint="33"/>
          </w:tcPr>
          <w:p w14:paraId="6938A6D1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10</w:t>
            </w:r>
          </w:p>
          <w:p w14:paraId="4B4D7F6D" w14:textId="17C930EC" w:rsidR="0089731D" w:rsidRPr="007A52E4" w:rsidRDefault="002005D0" w:rsidP="00237A52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33744516" wp14:editId="3A03A7C1">
                  <wp:extent cx="685602" cy="1037590"/>
                  <wp:effectExtent l="0" t="0" r="0" b="0"/>
                  <wp:docPr id="1337099675" name="Picture 72" descr="Superhero Woman Poses Drawing Vector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Superhero Woman Poses Drawing Vector Downloa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backgroundRemoval t="9091" b="87636" l="55750" r="95000">
                                        <a14:foregroundMark x1="61250" y1="87636" x2="61250" y2="8763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053" r="5916" b="74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482" cy="1051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097" w14:paraId="5FAD8E79" w14:textId="77777777" w:rsidTr="00E94FC5">
        <w:trPr>
          <w:trHeight w:val="1514"/>
        </w:trPr>
        <w:tc>
          <w:tcPr>
            <w:tcW w:w="1524" w:type="dxa"/>
            <w:shd w:val="clear" w:color="auto" w:fill="F1A983" w:themeFill="accent2" w:themeFillTint="99"/>
          </w:tcPr>
          <w:p w14:paraId="5506EF5A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11</w:t>
            </w:r>
          </w:p>
          <w:p w14:paraId="62F3F159" w14:textId="7FAF392C" w:rsidR="00467798" w:rsidRPr="007A52E4" w:rsidRDefault="00023558" w:rsidP="00023558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316F0524" wp14:editId="5F01C307">
                  <wp:extent cx="781050" cy="1102333"/>
                  <wp:effectExtent l="0" t="0" r="0" b="3175"/>
                  <wp:docPr id="61313655" name="Picture 73" descr="Cute Banana in 9 Easy Steps for Kid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ute Banana in 9 Easy Steps for Kid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backgroundRemoval t="10667" b="89333" l="27556" r="77778">
                                        <a14:foregroundMark x1="40444" y1="11111" x2="54222" y2="18222"/>
                                        <a14:foregroundMark x1="39111" y1="19111" x2="44889" y2="32000"/>
                                        <a14:foregroundMark x1="56444" y1="24444" x2="60889" y2="28889"/>
                                        <a14:foregroundMark x1="39556" y1="26667" x2="44000" y2="34667"/>
                                        <a14:foregroundMark x1="27556" y1="48444" x2="27556" y2="55556"/>
                                        <a14:foregroundMark x1="40444" y1="84000" x2="56000" y2="84889"/>
                                        <a14:foregroundMark x1="75556" y1="43111" x2="78222" y2="48889"/>
                                        <a14:foregroundMark x1="40889" y1="89333" x2="44889" y2="8177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78" t="4888" r="15555" b="66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631" cy="1105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2" w:type="dxa"/>
            <w:shd w:val="clear" w:color="auto" w:fill="F1A983" w:themeFill="accent2" w:themeFillTint="99"/>
          </w:tcPr>
          <w:p w14:paraId="17387E15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12</w:t>
            </w:r>
          </w:p>
          <w:p w14:paraId="437EC4D0" w14:textId="0F40EEB3" w:rsidR="00D53A7C" w:rsidRPr="007A52E4" w:rsidRDefault="00205D3B" w:rsidP="00FF5EA8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781FC77F" wp14:editId="31A0D694">
                  <wp:extent cx="667568" cy="667568"/>
                  <wp:effectExtent l="0" t="0" r="0" b="0"/>
                  <wp:docPr id="1516481213" name="Picture 74" descr="Cute Watermelon With Sunglasses Cool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ute Watermelon With Sunglasses Cool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backgroundRemoval t="8889" b="91556" l="9778" r="89778">
                                        <a14:foregroundMark x1="69778" y1="9333" x2="70667" y2="9778"/>
                                        <a14:foregroundMark x1="27556" y1="91556" x2="28000" y2="8888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892" cy="677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7" w:type="dxa"/>
            <w:shd w:val="clear" w:color="auto" w:fill="F1A983" w:themeFill="accent2" w:themeFillTint="99"/>
          </w:tcPr>
          <w:p w14:paraId="00BECBF7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13</w:t>
            </w:r>
          </w:p>
          <w:p w14:paraId="71514576" w14:textId="6604B03D" w:rsidR="00FF5EA8" w:rsidRPr="007A52E4" w:rsidRDefault="0030003F" w:rsidP="0030003F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2B6F82FC" wp14:editId="1097FBBA">
                  <wp:extent cx="646434" cy="886378"/>
                  <wp:effectExtent l="0" t="0" r="1270" b="9525"/>
                  <wp:docPr id="491865762" name="Picture 75" descr="3+ Thousand Kawaii Mango Royalty-Fre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3+ Thousand Kawaii Mango Royalty-Fre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">
                                    <a14:imgEffect>
                                      <a14:backgroundRemoval t="4183" b="92776" l="1042" r="98438">
                                        <a14:foregroundMark x1="57294" y1="14810" x2="70833" y2="24335"/>
                                        <a14:foregroundMark x1="42188" y1="4183" x2="47052" y2="7605"/>
                                        <a14:foregroundMark x1="70833" y1="24335" x2="76042" y2="24715"/>
                                        <a14:foregroundMark x1="98958" y1="34601" x2="89583" y2="26996"/>
                                        <a14:foregroundMark x1="29688" y1="20532" x2="6250" y2="44487"/>
                                        <a14:foregroundMark x1="6250" y1="44487" x2="1042" y2="71863"/>
                                        <a14:foregroundMark x1="1042" y1="71863" x2="16146" y2="88213"/>
                                        <a14:foregroundMark x1="16146" y1="88213" x2="19792" y2="89354"/>
                                        <a14:foregroundMark x1="20833" y1="39924" x2="18229" y2="50190"/>
                                        <a14:foregroundMark x1="55729" y1="38783" x2="56250" y2="47909"/>
                                        <a14:foregroundMark x1="51042" y1="42586" x2="72396" y2="44106"/>
                                        <a14:foregroundMark x1="40625" y1="13308" x2="14583" y2="22433"/>
                                        <a14:foregroundMark x1="14583" y1="22433" x2="1042" y2="42586"/>
                                        <a14:foregroundMark x1="1042" y1="42586" x2="1042" y2="59696"/>
                                        <a14:foregroundMark x1="2083" y1="74905" x2="24479" y2="92776"/>
                                        <a14:foregroundMark x1="24479" y1="92776" x2="52604" y2="87072"/>
                                        <a14:backgroundMark x1="48958" y1="11027" x2="51042" y2="8365"/>
                                        <a14:backgroundMark x1="49479" y1="7605" x2="49479" y2="8745"/>
                                        <a14:backgroundMark x1="52604" y1="9506" x2="50000" y2="9886"/>
                                        <a14:backgroundMark x1="48958" y1="7985" x2="49479" y2="11027"/>
                                        <a14:backgroundMark x1="1042" y1="75285" x2="1042" y2="6045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63" cy="897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  <w:gridSpan w:val="2"/>
            <w:shd w:val="clear" w:color="auto" w:fill="F1A983" w:themeFill="accent2" w:themeFillTint="99"/>
          </w:tcPr>
          <w:p w14:paraId="36CA6918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14</w:t>
            </w:r>
          </w:p>
          <w:p w14:paraId="55E2C144" w14:textId="5325B585" w:rsidR="0030003F" w:rsidRPr="007A52E4" w:rsidRDefault="00221378" w:rsidP="00221378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1D47E4EA" wp14:editId="57BEE45E">
                  <wp:extent cx="656349" cy="882893"/>
                  <wp:effectExtent l="0" t="0" r="0" b="0"/>
                  <wp:docPr id="1930412494" name="Picture 76" descr="Strawberry Eyes: Over 7,643 Royalt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Strawberry Eyes: Over 7,643 Royalty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backgroundRemoval t="7732" b="85567" l="28077" r="71154">
                                        <a14:foregroundMark x1="53846" y1="7732" x2="50769" y2="19588"/>
                                        <a14:foregroundMark x1="32692" y1="32990" x2="32308" y2="60309"/>
                                        <a14:foregroundMark x1="28846" y1="32474" x2="28077" y2="53093"/>
                                        <a14:foregroundMark x1="68846" y1="29897" x2="69231" y2="63402"/>
                                        <a14:foregroundMark x1="70769" y1="33505" x2="71154" y2="58247"/>
                                        <a14:foregroundMark x1="41923" y1="79381" x2="58077" y2="80412"/>
                                        <a14:foregroundMark x1="45385" y1="82990" x2="51154" y2="855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45" t="2729" r="26022" b="96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337" cy="890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4" w:type="dxa"/>
            <w:gridSpan w:val="2"/>
            <w:shd w:val="clear" w:color="auto" w:fill="F1A983" w:themeFill="accent2" w:themeFillTint="99"/>
          </w:tcPr>
          <w:p w14:paraId="65E38D77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15</w:t>
            </w:r>
          </w:p>
          <w:p w14:paraId="771D4237" w14:textId="05DDBC63" w:rsidR="00221378" w:rsidRPr="007A52E4" w:rsidRDefault="00C1451B" w:rsidP="00AA20CB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6817D0C4" wp14:editId="3565BF05">
                  <wp:extent cx="739069" cy="958622"/>
                  <wp:effectExtent l="0" t="0" r="4445" b="0"/>
                  <wp:docPr id="1518998314" name="Picture 77" descr="Meerkat, Animal drawings, Cartoon drawin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Meerkat, Animal drawings, Cartoon drawing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0">
                                    <a14:imgEffect>
                                      <a14:backgroundRemoval t="15464" b="84021" l="37452" r="76834">
                                        <a14:foregroundMark x1="72973" y1="84021" x2="51737" y2="76804"/>
                                        <a14:foregroundMark x1="51737" y1="76804" x2="51737" y2="76804"/>
                                        <a14:foregroundMark x1="52124" y1="21649" x2="44015" y2="18557"/>
                                        <a14:foregroundMark x1="49421" y1="16495" x2="41699" y2="15979"/>
                                        <a14:foregroundMark x1="37838" y1="20619" x2="38224" y2="24742"/>
                                        <a14:foregroundMark x1="76834" y1="84021" x2="73359" y2="8350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14" t="12467" r="22245" b="102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372" cy="971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shd w:val="clear" w:color="auto" w:fill="E9F87C"/>
          </w:tcPr>
          <w:p w14:paraId="7F1D116D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16</w:t>
            </w:r>
          </w:p>
          <w:p w14:paraId="38822321" w14:textId="5FEB1F32" w:rsidR="00AA20CB" w:rsidRPr="007A52E4" w:rsidRDefault="0078414F" w:rsidP="004E4A65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3824FA4B" wp14:editId="34AD0DE4">
                  <wp:extent cx="687422" cy="847082"/>
                  <wp:effectExtent l="0" t="0" r="0" b="0"/>
                  <wp:docPr id="944647815" name="Picture 78" descr="How to draw a cute swan ؟ / Swa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ow to draw a cute swan ؟ / Swan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">
                                    <a14:imgEffect>
                                      <a14:backgroundRemoval t="7143" b="89881" l="30000" r="68000">
                                        <a14:foregroundMark x1="63667" y1="52976" x2="54000" y2="84524"/>
                                        <a14:foregroundMark x1="54000" y1="84524" x2="44667" y2="86310"/>
                                        <a14:foregroundMark x1="68000" y1="60714" x2="67000" y2="70833"/>
                                        <a14:foregroundMark x1="46333" y1="89881" x2="56333" y2="90476"/>
                                        <a14:foregroundMark x1="34667" y1="7143" x2="34667" y2="7143"/>
                                        <a14:foregroundMark x1="30667" y1="8929" x2="30667" y2="8929"/>
                                        <a14:foregroundMark x1="30000" y1="17857" x2="30000" y2="1785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97" t="2108" r="29475" b="45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647" cy="857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9" w:type="dxa"/>
            <w:gridSpan w:val="2"/>
            <w:shd w:val="clear" w:color="auto" w:fill="E9F87C"/>
          </w:tcPr>
          <w:p w14:paraId="467F1AFA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17</w:t>
            </w:r>
          </w:p>
          <w:p w14:paraId="738A793C" w14:textId="64667A45" w:rsidR="004E4A65" w:rsidRPr="007A52E4" w:rsidRDefault="002D5B7D" w:rsidP="002D5B7D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04B57B87" wp14:editId="43C8FCD3">
                  <wp:extent cx="796594" cy="743961"/>
                  <wp:effectExtent l="0" t="0" r="3810" b="0"/>
                  <wp:docPr id="867423211" name="Picture 79" descr="Really Easy Drawing Tutor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Really Easy Drawing Tutor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4">
                                    <a14:imgEffect>
                                      <a14:backgroundRemoval t="3687" b="95853" l="4741" r="96121">
                                        <a14:foregroundMark x1="48276" y1="3687" x2="53879" y2="17512"/>
                                        <a14:foregroundMark x1="96121" y1="39171" x2="84483" y2="40092"/>
                                        <a14:foregroundMark x1="76724" y1="92627" x2="71983" y2="82488"/>
                                        <a14:foregroundMark x1="21983" y1="95853" x2="28448" y2="86636"/>
                                        <a14:foregroundMark x1="4741" y1="38249" x2="23276" y2="4424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855" cy="749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" w:type="dxa"/>
            <w:gridSpan w:val="2"/>
            <w:shd w:val="clear" w:color="auto" w:fill="E9F87C"/>
          </w:tcPr>
          <w:p w14:paraId="08BDC657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18</w:t>
            </w:r>
          </w:p>
          <w:p w14:paraId="2259E13E" w14:textId="032F0A5C" w:rsidR="002D5B7D" w:rsidRPr="007A52E4" w:rsidRDefault="0006139E" w:rsidP="004964FE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59B418DB" wp14:editId="32A6B85A">
                  <wp:extent cx="756213" cy="583421"/>
                  <wp:effectExtent l="0" t="0" r="0" b="7620"/>
                  <wp:docPr id="1469610928" name="Picture 80" descr="Funny Cat Stickers Whatsapp, HD Png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Funny Cat Stickers Whatsapp, HD Png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6">
                                    <a14:imgEffect>
                                      <a14:backgroundRemoval t="8629" b="92386" l="9804" r="89804">
                                        <a14:foregroundMark x1="23922" y1="92386" x2="25882" y2="83756"/>
                                        <a14:foregroundMark x1="50588" y1="8629" x2="50196" y2="1116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9306" cy="593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6" w:type="dxa"/>
            <w:shd w:val="clear" w:color="auto" w:fill="E9F87C"/>
          </w:tcPr>
          <w:p w14:paraId="1BF4C31F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19</w:t>
            </w:r>
          </w:p>
          <w:p w14:paraId="6D22D778" w14:textId="07A36A3C" w:rsidR="004964FE" w:rsidRPr="007A52E4" w:rsidRDefault="00183C5E" w:rsidP="0010216C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115E8024" wp14:editId="4446307B">
                  <wp:extent cx="690007" cy="687675"/>
                  <wp:effectExtent l="0" t="0" r="0" b="0"/>
                  <wp:docPr id="11583904" name="Picture 81" descr="Butterfly Sticker By Imoji For Io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Butterfly Sticker By Imoji For Io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">
                                    <a14:imgEffect>
                                      <a14:backgroundRemoval t="13750" b="86875" l="28889" r="70159">
                                        <a14:foregroundMark x1="34286" y1="15625" x2="50794" y2="55000"/>
                                        <a14:foregroundMark x1="33333" y1="13750" x2="31111" y2="23750"/>
                                        <a14:foregroundMark x1="35873" y1="23750" x2="36508" y2="30625"/>
                                        <a14:foregroundMark x1="39048" y1="22500" x2="40317" y2="27500"/>
                                        <a14:foregroundMark x1="29206" y1="16250" x2="29206" y2="18125"/>
                                        <a14:foregroundMark x1="70476" y1="16250" x2="68571" y2="35625"/>
                                        <a14:foregroundMark x1="56825" y1="54375" x2="55238" y2="68750"/>
                                        <a14:foregroundMark x1="53333" y1="56875" x2="56508" y2="55625"/>
                                        <a14:foregroundMark x1="46667" y1="86875" x2="33968" y2="67500"/>
                                        <a14:foregroundMark x1="33651" y1="67500" x2="33968" y2="750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26" t="6251" r="26723" b="54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917" cy="69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7" w:type="dxa"/>
            <w:gridSpan w:val="2"/>
            <w:shd w:val="clear" w:color="auto" w:fill="E9F87C"/>
          </w:tcPr>
          <w:p w14:paraId="574C57C1" w14:textId="77777777" w:rsidR="00347451" w:rsidRDefault="00347451" w:rsidP="002263AB">
            <w:pPr>
              <w:rPr>
                <w:rFonts w:ascii="Rockwell" w:hAnsi="Rockwell"/>
              </w:rPr>
            </w:pPr>
            <w:r w:rsidRPr="007A52E4">
              <w:rPr>
                <w:rFonts w:ascii="Rockwell" w:hAnsi="Rockwell"/>
              </w:rPr>
              <w:t>20</w:t>
            </w:r>
          </w:p>
          <w:p w14:paraId="6CB10F87" w14:textId="2618C189" w:rsidR="0010216C" w:rsidRPr="007A52E4" w:rsidRDefault="00EA0946" w:rsidP="00EA0946">
            <w:pPr>
              <w:jc w:val="center"/>
              <w:rPr>
                <w:rFonts w:ascii="Rockwell" w:hAnsi="Rockwell"/>
              </w:rPr>
            </w:pPr>
            <w:r>
              <w:rPr>
                <w:noProof/>
              </w:rPr>
              <w:drawing>
                <wp:inline distT="0" distB="0" distL="0" distR="0" wp14:anchorId="6FB2F20A" wp14:editId="406D7FB4">
                  <wp:extent cx="766421" cy="510493"/>
                  <wp:effectExtent l="0" t="0" r="0" b="4445"/>
                  <wp:docPr id="1552694599" name="Picture 82" descr="Cartoon Car Clipart Royalty-Free Imag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artoon Car Clipart Royalty-Free Image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0">
                                    <a14:imgEffect>
                                      <a14:backgroundRemoval t="24865" b="91892" l="10662" r="87500">
                                        <a14:foregroundMark x1="56985" y1="32432" x2="35294" y2="39459"/>
                                        <a14:foregroundMark x1="40809" y1="24865" x2="35294" y2="43784"/>
                                        <a14:foregroundMark x1="15441" y1="58919" x2="15441" y2="77297"/>
                                        <a14:foregroundMark x1="12132" y1="62162" x2="11029" y2="67568"/>
                                        <a14:foregroundMark x1="41544" y1="71351" x2="27574" y2="78378"/>
                                        <a14:foregroundMark x1="23162" y1="69730" x2="29412" y2="69730"/>
                                        <a14:foregroundMark x1="58088" y1="74054" x2="57353" y2="88108"/>
                                        <a14:foregroundMark x1="47794" y1="87027" x2="48897" y2="92432"/>
                                        <a14:foregroundMark x1="83824" y1="71892" x2="83824" y2="77297"/>
                                        <a14:foregroundMark x1="87132" y1="66486" x2="87500" y2="6864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10" t="19109" r="94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020" cy="53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2A6F51" w14:textId="33FD55BC" w:rsidR="00347451" w:rsidRDefault="00347451">
      <w:pPr>
        <w:rPr>
          <w:rFonts w:ascii="Rockwell" w:hAnsi="Rockwell"/>
          <w:lang w:val="en-GB"/>
        </w:rPr>
      </w:pPr>
      <w:r>
        <w:rPr>
          <w:rFonts w:ascii="Rockwell" w:hAnsi="Rockwell"/>
          <w:lang w:val="en-GB"/>
        </w:rPr>
        <w:br w:type="page"/>
      </w:r>
    </w:p>
    <w:p w14:paraId="1E3DFC7A" w14:textId="1265A9A9" w:rsidR="00E87D1A" w:rsidRDefault="00AE6576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28571B" wp14:editId="2D280420">
                <wp:simplePos x="0" y="0"/>
                <wp:positionH relativeFrom="column">
                  <wp:posOffset>5900305</wp:posOffset>
                </wp:positionH>
                <wp:positionV relativeFrom="paragraph">
                  <wp:posOffset>2611582</wp:posOffset>
                </wp:positionV>
                <wp:extent cx="3719946" cy="3496483"/>
                <wp:effectExtent l="19050" t="19050" r="33020" b="46990"/>
                <wp:wrapNone/>
                <wp:docPr id="1968843832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CC006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ACAAF9" w14:textId="73330827" w:rsidR="000264A3" w:rsidRPr="009B5707" w:rsidRDefault="000264A3" w:rsidP="000264A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8571B" id="Heptagon 6" o:spid="_x0000_s1036" style="position:absolute;margin-left:464.6pt;margin-top:205.65pt;width:292.9pt;height:275.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jbMgQIAAF8FAAAOAAAAZHJzL2Uyb0RvYy54bWysVM1u2zAMvg/YOwi6L7bTNG2COkWQIsOA&#10;oi3aDj0rshQbkEVNUmJnTz9KdpygLXYYdrFJkfz4z5vbtlZkL6yrQOc0G6WUCM2hqPQ2pz9f19+u&#10;KXGe6YIp0CKnB+Ho7eLrl5vGzMUYSlCFsARBtJs3Jqel92aeJI6XomZuBEZoFEqwNfPI2m1SWNYg&#10;eq2ScZpOkwZsYSxw4Ry+3nVCuoj4UgruH6V0whOVU4zNx6+N3034JosbNt9aZsqK92Gwf4iiZpVG&#10;pwPUHfOM7Gz1AaquuAUH0o841AlIWXERc8BssvRdNi8lMyLmgsVxZiiT+3+w/GH/Yp4slqExbu6Q&#10;DFm00tbhj/GRNhbrMBRLtJ5wfLy4ymazyZQSjrKLyWw6ub4I5UxO5sY6/11ATQKBMQvj2Ra6QrH9&#10;vfOd+lEteHSgqmJdKRUZu92slCV7ht1brbDd097DmVpyCjxS/qBEMFb6WUhSFRjqOLYmzpQY8Bjn&#10;QvusE5WsEJ2b7DJN41hgHoNFzCoCBmSJ4Q3YPUCY14/YXX69fjAVcSQH4/RvgXXGg0X0DNoPxnWl&#10;wX4GoDCr3nOnj+GflSaQvt20WBvc2JhreNpAcXiyxEK3I87wdYVtu2fOPzGLS4Hrg4vuH/EjFTQ5&#10;hZ6ipAT7+7P3oI99RyklDS5ZTt2vHbOCEvVD4xTPsskkbGVkJpdXY2TsuWRzLtG7egU4CRmeFMMj&#10;GfS9OpLSQv2G92AZvKKIaY6+c8q9PTIr3y0/XhQulsuohptomL/XL4YH8FDoMJKv7Ruzpp9dj2P/&#10;AMeFZPN349vpBksNy50HWcXZPtW1bwFucZyl/uKEM3HOR63TXVz8AQAA//8DAFBLAwQUAAYACAAA&#10;ACEAr39otN8AAAAMAQAADwAAAGRycy9kb3ducmV2LnhtbEyPwU7DMBBE70j8g7VI3KjjQC0S4lQV&#10;KhckDpRKXN3YJBHxOrWdJvw92xMcV/M0+6baLG5gZxti71GBWGXALDbe9NgqOHy83D0Ci0mj0YNH&#10;q+DHRtjU11eVLo2f8d2e96llVIKx1Aq6lMaS89h01um48qNFyr58cDrRGVpugp6p3A08zzLJne6R&#10;PnR6tM+dbb73k1PgT2GUu900hLf5kDC8Svm5PSl1e7Nsn4Alu6Q/GC76pA41OR39hCayQUGRFzmh&#10;Ch6EuAd2IdZiTfOOlElRAK8r/n9E/QsAAP//AwBQSwECLQAUAAYACAAAACEAtoM4kv4AAADhAQAA&#10;EwAAAAAAAAAAAAAAAAAAAAAAW0NvbnRlbnRfVHlwZXNdLnhtbFBLAQItABQABgAIAAAAIQA4/SH/&#10;1gAAAJQBAAALAAAAAAAAAAAAAAAAAC8BAABfcmVscy8ucmVsc1BLAQItABQABgAIAAAAIQBfFjbM&#10;gQIAAF8FAAAOAAAAAAAAAAAAAAAAAC4CAABkcnMvZTJvRG9jLnhtbFBLAQItABQABgAIAAAAIQCv&#10;f2i03wAAAAwBAAAPAAAAAAAAAAAAAAAAANsEAABkcnMvZG93bnJldi54bWxQSwUGAAAAAAQABADz&#10;AAAA5wUAAAAA&#10;" adj="-11796480,,5400" path="m-10,2248611l368389,692524,1859973,,3351557,692524r368399,1556087l2687734,3496501r-1655522,l-10,2248611xe" fillcolor="#c06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5AACAAF9" w14:textId="73330827" w:rsidR="000264A3" w:rsidRPr="009B5707" w:rsidRDefault="000264A3" w:rsidP="000264A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C55D8">
        <w:rPr>
          <w:rFonts w:ascii="Rockwell" w:hAnsi="Rockwell"/>
          <w:noProof/>
          <w:lang w:val="en-GB"/>
        </w:rPr>
        <w:drawing>
          <wp:inline distT="0" distB="0" distL="0" distR="0" wp14:anchorId="0C5A06BD" wp14:editId="5DBFB2AD">
            <wp:extent cx="9799955" cy="6441654"/>
            <wp:effectExtent l="0" t="0" r="0" b="0"/>
            <wp:docPr id="5042253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942" cy="6474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F5073" w14:textId="7B52E501" w:rsidR="004B027F" w:rsidRDefault="00002A15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2842BD" wp14:editId="7095DB83">
                <wp:simplePos x="0" y="0"/>
                <wp:positionH relativeFrom="column">
                  <wp:posOffset>5825837</wp:posOffset>
                </wp:positionH>
                <wp:positionV relativeFrom="paragraph">
                  <wp:posOffset>2680854</wp:posOffset>
                </wp:positionV>
                <wp:extent cx="3719946" cy="3496483"/>
                <wp:effectExtent l="19050" t="19050" r="33020" b="46990"/>
                <wp:wrapNone/>
                <wp:docPr id="31458025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CC006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960842" w14:textId="3B075049" w:rsidR="00002A15" w:rsidRPr="009B5707" w:rsidRDefault="00002A15" w:rsidP="00002A1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842BD" id="_x0000_s1037" style="position:absolute;margin-left:458.75pt;margin-top:211.1pt;width:292.9pt;height:275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P5BgQIAAF8FAAAOAAAAZHJzL2Uyb0RvYy54bWysVM1u2zAMvg/YOwi6L7bTNG2COkWQIsOA&#10;oi3aDj0rshQbkEVNUmJnTz9KdpygLXYYdrFJkfz4z5vbtlZkL6yrQOc0G6WUCM2hqPQ2pz9f19+u&#10;KXGe6YIp0CKnB+Ho7eLrl5vGzMUYSlCFsARBtJs3Jqel92aeJI6XomZuBEZoFEqwNfPI2m1SWNYg&#10;eq2ScZpOkwZsYSxw4Ry+3nVCuoj4UgruH6V0whOVU4zNx6+N3034JosbNt9aZsqK92Gwf4iiZpVG&#10;pwPUHfOM7Gz1AaquuAUH0o841AlIWXERc8BssvRdNi8lMyLmgsVxZiiT+3+w/GH/Yp4slqExbu6Q&#10;DFm00tbhj/GRNhbrMBRLtJ5wfLy4ymazyZQSjrKLyWw6ub4I5UxO5sY6/11ATQKBMQvj2Ra6QrH9&#10;vfOd+lEteHSgqmJdKRUZu92slCV7ht1brbDd097DmVpyCjxS/qBEMFb6WUhSFRjqOLYmzpQY8Bjn&#10;QvusE5WsEJ2b7DJN41hgHoNFzCoCBmSJ4Q3YPUCY14/YXX69fjAVcSQH4/RvgXXGg0X0DNoPxnWl&#10;wX4GoDCr3nOnj+GflSaQvt20WBvc2KganjZQHJ4ssdDtiDN8XWHb7pnzT8ziUuD64KL7R/xIBU1O&#10;oacoKcH+/uw96GPfUUpJg0uWU/drx6ygRP3QOMWzbDIJWxmZyeXVGBl7LtmcS/SuXgFOQoYnxfBI&#10;Bn2vjqS0UL/hPVgGryhimqPvnHJvj8zKd8uPF4WL5TKq4SYa5u/1i+EBPBQ6jORr+8as6WfX49g/&#10;wHEh2fzd+Ha6wVLDcudBVnG2T3XtW4BbHGepvzjhTJzzUet0Fxd/AAAA//8DAFBLAwQUAAYACAAA&#10;ACEA4x9UvOAAAAAMAQAADwAAAGRycy9kb3ducmV2LnhtbEyPwU7DMBBE70j8g7VI3KhTl6YlxKkq&#10;VC5IHCiVuLrxkkTY69R2mvD3uCd6XM3TzNtyM1nDzuhD50jCfJYBQ6qd7qiRcPh8fVgDC1GRVsYR&#10;SvjFAJvq9qZUhXYjfeB5HxuWSigUSkIbY19wHuoWrQoz1yOl7Nt5q2I6fcO1V2Mqt4aLLMu5VR2l&#10;hVb1+NJi/bMfrAR38n2+2w3Gv4+HSP4tz7+2Jynv76btM7CIU/yH4aKf1KFKTkc3kA7MSHiar5YJ&#10;lfAohAB2IZbZYgHsmLKVWAOvSn79RPUHAAD//wMAUEsBAi0AFAAGAAgAAAAhALaDOJL+AAAA4QEA&#10;ABMAAAAAAAAAAAAAAAAAAAAAAFtDb250ZW50X1R5cGVzXS54bWxQSwECLQAUAAYACAAAACEAOP0h&#10;/9YAAACUAQAACwAAAAAAAAAAAAAAAAAvAQAAX3JlbHMvLnJlbHNQSwECLQAUAAYACAAAACEAiXT+&#10;QYECAABfBQAADgAAAAAAAAAAAAAAAAAuAgAAZHJzL2Uyb0RvYy54bWxQSwECLQAUAAYACAAAACEA&#10;4x9UvOAAAAAMAQAADwAAAAAAAAAAAAAAAADbBAAAZHJzL2Rvd25yZXYueG1sUEsFBgAAAAAEAAQA&#10;8wAAAOgFAAAAAA==&#10;" adj="-11796480,,5400" path="m-10,2248611l368389,692524,1859973,,3351557,692524r368399,1556087l2687734,3496501r-1655522,l-10,2248611xe" fillcolor="#c06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5B960842" w14:textId="3B075049" w:rsidR="00002A15" w:rsidRPr="009B5707" w:rsidRDefault="00002A15" w:rsidP="00002A1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04D93BC5" wp14:editId="291ED1D4">
            <wp:extent cx="9777730" cy="6426832"/>
            <wp:effectExtent l="0" t="0" r="0" b="0"/>
            <wp:docPr id="10301052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C1E0A" w14:textId="2B79B38D" w:rsidR="004B027F" w:rsidRDefault="004B4224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E9EE34" wp14:editId="5ED78EEE">
                <wp:simplePos x="0" y="0"/>
                <wp:positionH relativeFrom="column">
                  <wp:posOffset>5770418</wp:posOffset>
                </wp:positionH>
                <wp:positionV relativeFrom="paragraph">
                  <wp:posOffset>2637559</wp:posOffset>
                </wp:positionV>
                <wp:extent cx="3719946" cy="3496483"/>
                <wp:effectExtent l="19050" t="19050" r="33020" b="46990"/>
                <wp:wrapNone/>
                <wp:docPr id="177806088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CC006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81FAF7" w14:textId="3F5E8B60" w:rsidR="004B4224" w:rsidRPr="009B5707" w:rsidRDefault="004B4224" w:rsidP="004B422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9EE34" id="_x0000_s1038" style="position:absolute;margin-left:454.35pt;margin-top:207.7pt;width:292.9pt;height:275.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dcMggIAAF8FAAAOAAAAZHJzL2Uyb0RvYy54bWysVM1u2zAMvg/YOwi6L7bTNG2COkWQIsOA&#10;oi3aDj0rshQbkEVNUmJnTz9KdpygLXYYdrFJkfz4z5vbtlZkL6yrQOc0G6WUCM2hqPQ2pz9f19+u&#10;KXGe6YIp0CKnB+Ho7eLrl5vGzMUYSlCFsARBtJs3Jqel92aeJI6XomZuBEZoFEqwNfPI2m1SWNYg&#10;eq2ScZpOkwZsYSxw4Ry+3nVCuoj4UgruH6V0whOVU4zNx6+N3034JosbNt9aZsqK92Gwf4iiZpVG&#10;pwPUHfOM7Gz1AaquuAUH0o841AlIWXERc8BssvRdNi8lMyLmgsVxZiiT+3+w/GH/Yp4slqExbu6Q&#10;DFm00tbhj/GRNhbrMBRLtJ5wfLy4ymazyZQSjrKLyWw6ub4I5UxO5sY6/11ATQKBMQvj2Ra6QrH9&#10;vfOd+lEteHSgqmJdKRUZu92slCV7ht1brbDd097DmVpyCjxS/qBEMFb6WUhSFRjqOLYmzpQY8Bjn&#10;QvusE5WsEJ2b7DJN41hgHoNFzCoCBmSJ4Q3YPUCY14/YXX69fjAVcSQH4/RvgXXGg0X0DNoPxnWl&#10;wX4GoDCr3nOnj+GflSaQvt20WBvc2HFQDU8bKA5PlljodsQZvq6wbffM+SdmcSlwfXDR/SN+pIIm&#10;p9BTlJRgf3/2HvSx7yilpMEly6n7tWNWUKJ+aJziWTaZhK2MzOTyaoyMPZdsziV6V68AJyHDk2J4&#10;JIO+V0dSWqjf8B4sg1cUMc3Rd065t0dm5bvlx4vCxXIZ1XATDfP3+sXwAB4KHUbytX1j1vSz63Hs&#10;H+C4kGz+bnw73WCpYbnzIKs426e69i3ALY6z1F+ccCbO+ah1uouLPwAAAP//AwBQSwMEFAAGAAgA&#10;AAAhAL4jCsHgAAAADAEAAA8AAABkcnMvZG93bnJldi54bWxMj8FOwzAQRO9I/IO1SNyoXZSaNo1T&#10;VahckDhQKnF14yWJGq9T22nC3+Oe6HE1TzNvi81kO3ZBH1pHCuYzAQypcqalWsHh6+1pCSxETUZ3&#10;jlDBLwbYlPd3hc6NG+kTL/tYs1RCIdcKmhj7nPNQNWh1mLkeKWU/zlsd0+lrbrweU7nt+LMQklvd&#10;UlpodI+vDVan/WAVuLPv5W43dP5jPETy71J+b89KPT5M2zWwiFP8h+Gqn9ShTE5HN5AJrFOwEsuX&#10;hCrI5osM2JXIVtkC2DFlUgrgZcFvnyj/AAAA//8DAFBLAQItABQABgAIAAAAIQC2gziS/gAAAOEB&#10;AAATAAAAAAAAAAAAAAAAAAAAAABbQ29udGVudF9UeXBlc10ueG1sUEsBAi0AFAAGAAgAAAAhADj9&#10;If/WAAAAlAEAAAsAAAAAAAAAAAAAAAAALwEAAF9yZWxzLy5yZWxzUEsBAi0AFAAGAAgAAAAhALLV&#10;1wyCAgAAXwUAAA4AAAAAAAAAAAAAAAAALgIAAGRycy9lMm9Eb2MueG1sUEsBAi0AFAAGAAgAAAAh&#10;AL4jCsHgAAAADAEAAA8AAAAAAAAAAAAAAAAA3AQAAGRycy9kb3ducmV2LnhtbFBLBQYAAAAABAAE&#10;APMAAADpBQAAAAA=&#10;" adj="-11796480,,5400" path="m-10,2248611l368389,692524,1859973,,3351557,692524r368399,1556087l2687734,3496501r-1655522,l-10,2248611xe" fillcolor="#c06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2881FAF7" w14:textId="3F5E8B60" w:rsidR="004B4224" w:rsidRPr="009B5707" w:rsidRDefault="004B4224" w:rsidP="004B422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3FD0B348" wp14:editId="0E7E65FF">
            <wp:extent cx="9777730" cy="6426832"/>
            <wp:effectExtent l="0" t="0" r="0" b="0"/>
            <wp:docPr id="14233513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0C5E2" w14:textId="0C9B6958" w:rsidR="004B027F" w:rsidRDefault="0003758F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251E53" wp14:editId="0BF975FC">
                <wp:simplePos x="0" y="0"/>
                <wp:positionH relativeFrom="column">
                  <wp:posOffset>5659582</wp:posOffset>
                </wp:positionH>
                <wp:positionV relativeFrom="paragraph">
                  <wp:posOffset>2332759</wp:posOffset>
                </wp:positionV>
                <wp:extent cx="3719946" cy="3496483"/>
                <wp:effectExtent l="19050" t="19050" r="33020" b="46990"/>
                <wp:wrapNone/>
                <wp:docPr id="1666866690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CC006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25E9B3" w14:textId="295A5FA3" w:rsidR="0003758F" w:rsidRPr="009B5707" w:rsidRDefault="00957B2F" w:rsidP="0003758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51E53" id="_x0000_s1039" style="position:absolute;margin-left:445.65pt;margin-top:183.7pt;width:292.9pt;height:275.3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x+BgQIAAF8FAAAOAAAAZHJzL2Uyb0RvYy54bWysVM1u2zAMvg/YOwi6L7bTNG2COkWQIsOA&#10;oi3aDj0rshQbkEVNUmJnTz9KdpygLXYYdrFJkfz4z5vbtlZkL6yrQOc0G6WUCM2hqPQ2pz9f19+u&#10;KXGe6YIp0CKnB+Ho7eLrl5vGzMUYSlCFsARBtJs3Jqel92aeJI6XomZuBEZoFEqwNfPI2m1SWNYg&#10;eq2ScZpOkwZsYSxw4Ry+3nVCuoj4UgruH6V0whOVU4zNx6+N3034JosbNt9aZsqK92Gwf4iiZpVG&#10;pwPUHfOM7Gz1AaquuAUH0o841AlIWXERc8BssvRdNi8lMyLmgsVxZiiT+3+w/GH/Yp4slqExbu6Q&#10;DFm00tbhj/GRNhbrMBRLtJ5wfLy4ymazyZQSjrKLyWw6ub4I5UxO5sY6/11ATQKBMQvj2Ra6QrH9&#10;vfOd+lEteHSgqmJdKRUZu92slCV7ht1brbDd097DmVpyCjxS/qBEMFb6WUhSFRjqOLYmzpQY8Bjn&#10;QvusE5WsEJ2b7DJN41hgHoNFzCoCBmSJ4Q3YPUCY14/YXX69fjAVcSQH4/RvgXXGg0X0DNoPxnWl&#10;wX4GoDCr3nOnj+GflSaQvt20WBvc2Niz8LSB4vBkiYVuR5zh6wrbds+cf2IWlwLXBxfdP+JHKmhy&#10;Cj1FSQn292fvQR/7jlJKGlyynLpfO2YFJeqHximeZZNJ2MrITC6vxsjYc8nmXKJ39QpwEjI8KYZH&#10;Muh7dSSlhfoN78EyeEUR0xx955R7e2RWvlt+vChcLJdRDTfRMH+vXwwP4KHQYSRf2zdmTT+7Hsf+&#10;AY4LyebvxrfTDZYaljsPsoqzfapr3wLc4jhL/cUJZ+Kcj1qnu7j4AwAA//8DAFBLAwQUAAYACAAA&#10;ACEAXcRw7uEAAAAMAQAADwAAAGRycy9kb3ducmV2LnhtbEyPwU7DMBBE70j8g7VI3KgTWiVpmk1V&#10;oXJB4kCpxNWNTRLVXqe204S/xz3BcTVPM2+r7Ww0uyrne0sI6SIBpqixsqcW4fj5+lQA80GQFNqS&#10;QvhRHrb1/V0lSmkn+lDXQ2hZLCFfCoQuhKHk3DedMsIv7KAoZt/WGRHi6VounZhiudH8OUkybkRP&#10;caETg3rpVHM+jAbBXtyQ7fejdu/TMZB7y7Kv3QXx8WHebYAFNYc/GG76UR3q6HSyI0nPNEKxTpcR&#10;RVhm+QrYjVjleQrshLBOiwR4XfH/T9S/AAAA//8DAFBLAQItABQABgAIAAAAIQC2gziS/gAAAOEB&#10;AAATAAAAAAAAAAAAAAAAAAAAAABbQ29udGVudF9UeXBlc10ueG1sUEsBAi0AFAAGAAgAAAAhADj9&#10;If/WAAAAlAEAAAsAAAAAAAAAAAAAAAAALwEAAF9yZWxzLy5yZWxzUEsBAi0AFAAGAAgAAAAhAGS3&#10;H4GBAgAAXwUAAA4AAAAAAAAAAAAAAAAALgIAAGRycy9lMm9Eb2MueG1sUEsBAi0AFAAGAAgAAAAh&#10;AF3EcO7hAAAADAEAAA8AAAAAAAAAAAAAAAAA2wQAAGRycy9kb3ducmV2LnhtbFBLBQYAAAAABAAE&#10;APMAAADpBQAAAAA=&#10;" adj="-11796480,,5400" path="m-10,2248611l368389,692524,1859973,,3351557,692524r368399,1556087l2687734,3496501r-1655522,l-10,2248611xe" fillcolor="#c06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3225E9B3" w14:textId="295A5FA3" w:rsidR="0003758F" w:rsidRPr="009B5707" w:rsidRDefault="00957B2F" w:rsidP="0003758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0396374D" wp14:editId="21E5B6D5">
            <wp:extent cx="9777730" cy="6426832"/>
            <wp:effectExtent l="0" t="0" r="0" b="0"/>
            <wp:docPr id="1732542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771D2" w14:textId="1A84EDFD" w:rsidR="004B027F" w:rsidRDefault="00407C2C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AACEE2" wp14:editId="31B56C2A">
                <wp:simplePos x="0" y="0"/>
                <wp:positionH relativeFrom="column">
                  <wp:posOffset>5645727</wp:posOffset>
                </wp:positionH>
                <wp:positionV relativeFrom="paragraph">
                  <wp:posOffset>2346613</wp:posOffset>
                </wp:positionV>
                <wp:extent cx="3719946" cy="3496483"/>
                <wp:effectExtent l="19050" t="19050" r="33020" b="46990"/>
                <wp:wrapNone/>
                <wp:docPr id="924981989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CC006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021DEA" w14:textId="528046F9" w:rsidR="00407C2C" w:rsidRPr="009B5707" w:rsidRDefault="00407C2C" w:rsidP="00407C2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ACEE2" id="_x0000_s1040" style="position:absolute;margin-left:444.55pt;margin-top:184.75pt;width:292.9pt;height:275.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4SWgQIAAF8FAAAOAAAAZHJzL2Uyb0RvYy54bWysVF9P2zAQf5+072D5fSQpodCKFFVFTJMQ&#10;IGDi2XXsJpLj82y3Sffpd3bStAK0h2kvyZ3v7nf/7/qmaxTZCetq0AXNzlJKhOZQ1npT0J+vd9+u&#10;KHGe6ZIp0KKge+HozeLrl+vWzMUEKlClsARBtJu3pqCV92aeJI5XomHuDIzQKJRgG+aRtZuktKxF&#10;9EYlkzSdJi3Y0ljgwjl8ve2FdBHxpRTcP0rphCeqoBibj18bv+vwTRbXbL6xzFQ1H8Jg/xBFw2qN&#10;TkeoW+YZ2dr6A1RTcwsOpD/j0CQgZc1FzAGzydJ32bxUzIiYCxbHmbFM7v/B8ofdi3myWIbWuLlD&#10;MmTRSduEP8ZHulis/Vgs0XnC8fH8MpvN8iklHGXn+WyaX52HciZHc2Od/y6gIYHAmIXxbAN9odju&#10;3vle/aAWPDpQdXlXKxUZu1mvlCU7ht1brbDd08HDiVpyDDxSfq9EMFb6WUhSlxjqJLYmzpQY8Rjn&#10;QvusF1WsFL2b7CJN41hgHqNFzCoCBmSJ4Y3YA0CY14/YfX6DfjAVcSRH4/RvgfXGo0X0DNqPxk2t&#10;wX4GoDCrwXOvj+GflCaQvlt3WBvc2Dyohqc1lPsnSyz0O+IMv6uxbffM+SdmcSlwfXDR/SN+pIK2&#10;oDBQlFRgf3/2HvSx7yilpMUlK6j7tWVWUKJ+aJziWZbnYSsjk19cTpCxp5L1qURvmxXgJGR4UgyP&#10;ZND36kBKC80b3oNl8Ioipjn6Lij39sCsfL/8eFG4WC6jGm6iYf5evxgewEOhw0i+dm/MmmF2PY79&#10;AxwWks3fjW+vGyw1LLceZB1n+1jXoQW4xXGWhosTzsQpH7WOd3HxBwAA//8DAFBLAwQUAAYACAAA&#10;ACEAdl+w9OEAAAAMAQAADwAAAGRycy9kb3ducmV2LnhtbEyPwU7DMBBE70j8g7VI3KiTUkIS4lQV&#10;KhckDpRKvbrxNomw16ntNOHvcU9wXM3TzNtqPRvNLuh8b0lAukiAITVW9dQK2H+9PeTAfJCkpLaE&#10;An7Qw7q+valkqexEn3jZhZbFEvKlFNCFMJSc+6ZDI/3CDkgxO1lnZIina7lycorlRvNlkmTcyJ7i&#10;QicHfO2w+d6NRoA9uyHbbkftPqZ9IPeeZYfNWYj7u3nzAizgHP5guOpHdaij09GOpDzTAvK8SCMq&#10;4DErnoBdidXzqgB2FFAskxR4XfH/T9S/AAAA//8DAFBLAQItABQABgAIAAAAIQC2gziS/gAAAOEB&#10;AAATAAAAAAAAAAAAAAAAAAAAAABbQ29udGVudF9UeXBlc10ueG1sUEsBAi0AFAAGAAgAAAAhADj9&#10;If/WAAAAlAEAAAsAAAAAAAAAAAAAAAAALwEAAF9yZWxzLy5yZWxzUEsBAi0AFAAGAAgAAAAhAMSX&#10;hJaBAgAAXwUAAA4AAAAAAAAAAAAAAAAALgIAAGRycy9lMm9Eb2MueG1sUEsBAi0AFAAGAAgAAAAh&#10;AHZfsPThAAAADAEAAA8AAAAAAAAAAAAAAAAA2wQAAGRycy9kb3ducmV2LnhtbFBLBQYAAAAABAAE&#10;APMAAADpBQAAAAA=&#10;" adj="-11796480,,5400" path="m-10,2248611l368389,692524,1859973,,3351557,692524r368399,1556087l2687734,3496501r-1655522,l-10,2248611xe" fillcolor="#c06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7A021DEA" w14:textId="528046F9" w:rsidR="00407C2C" w:rsidRPr="009B5707" w:rsidRDefault="00407C2C" w:rsidP="00407C2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0375BFD4" wp14:editId="13AA6FAC">
            <wp:extent cx="9777730" cy="6426832"/>
            <wp:effectExtent l="0" t="0" r="0" b="0"/>
            <wp:docPr id="2234447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9D9741" w14:textId="484C151F" w:rsidR="004B027F" w:rsidRDefault="006C3379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D31071" wp14:editId="7DC7B2D6">
                <wp:simplePos x="0" y="0"/>
                <wp:positionH relativeFrom="column">
                  <wp:posOffset>5666509</wp:posOffset>
                </wp:positionH>
                <wp:positionV relativeFrom="paragraph">
                  <wp:posOffset>2595995</wp:posOffset>
                </wp:positionV>
                <wp:extent cx="3719946" cy="3496483"/>
                <wp:effectExtent l="19050" t="19050" r="33020" b="46990"/>
                <wp:wrapNone/>
                <wp:docPr id="554441890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FA2D5" w14:textId="736D90D4" w:rsidR="006C3379" w:rsidRPr="009B5707" w:rsidRDefault="00C66604" w:rsidP="006C337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31071" id="_x0000_s1041" style="position:absolute;margin-left:446.2pt;margin-top:204.4pt;width:292.9pt;height:275.3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bXfgIAAGIFAAAOAAAAZHJzL2Uyb0RvYy54bWysVE1v2zAMvQ/YfxB0X22n7keCOEXQosOA&#10;og3WDj0rshQbkEVNUmJnv36U7DhBF+ww7GJTIvn4SJGc33WNIjthXQ26oNlFSonQHMpabwr64+3x&#10;yy0lzjNdMgVaFHQvHL1bfP40b81MTKACVQpLEES7WWsKWnlvZknieCUa5i7ACI1KCbZhHo92k5SW&#10;tYjeqGSSptdJC7Y0FrhwDm8feiVdRHwpBfcvUjrhiSoocvPxa+N3Hb7JYs5mG8tMVfOBBvsHFg2r&#10;NQYdoR6YZ2Rr6z+gmppbcCD9BYcmASlrLmIOmE2WfsjmtWJGxFywOM6MZXL/D5Y/717NymIZWuNm&#10;DsWQRSdtE/7Ij3SxWPuxWKLzhOPl5U02nebXlHDUXebT6/z2MpQzObob6/xXAQ0JAnIWxrMN9IVi&#10;uyfne/ODWYjoQNXlY61UPIQuEPfKkh3D92OcC+3zIciJZXLkHiW/VyL4K/1dSFKXyHYSXye21UfA&#10;rFdVrBR9nOwqTWNnYCqjR0wsAgZkiQxH7AHgHNlsIDvYB1cRu3J0Tv9GrK/P6BEjg/ajc1NrsOcA&#10;lB8j9/ZI/6Q0QfTdusPa4NBeBZLhag3lfmWJhX5MnOGPNb7cE3N+xSzOBU4Qzrp/wY9U0BYUBomS&#10;Cuyvc/fBHp8etZS0OGcFdT+3zApK1DeNjTzN8jwMZjzkVzcTPNhTzfpUo7fNPWArZLhVDI9isPfq&#10;IEoLzTuuhGWIiiqmOcYuKPf2cLj3/fzjUuFiuYxmOIyG+Sf9angAD4UOXfnWvTNrhvb12PnPcJhJ&#10;NvvQwb1t8NSw3HqQdWzvY12HJ8BBjr00LJ2wKU7P0eq4Ghe/AQAA//8DAFBLAwQUAAYACAAAACEA&#10;b9MRPuMAAAAMAQAADwAAAGRycy9kb3ducmV2LnhtbEyPQU+DQBCF7yb+h82YeLNLCVZAhkZNaky8&#10;1NY0PW5hBFp2lrLbQv+925MeJ/Plve9l81G34ky9bQwjTCcBCOLClA1XCN/rxUMMwjrFpWoNE8KF&#10;LMzz25tMpaUZ+IvOK1cJH8I2VQi1c10qpS1q0spOTEfsfz+m18r5s69k2avBh+tWhkEwk1o17Btq&#10;1dFbTcVhddIIy8Ns//F63I6X/fv2c3Gcbmg9bBDv78aXZxCORvcHw1Xfq0PunXbmxKUVLUKchJFH&#10;EaIg9huuRPQUhyB2CMljEoHMM/l/RP4LAAD//wMAUEsBAi0AFAAGAAgAAAAhALaDOJL+AAAA4QEA&#10;ABMAAAAAAAAAAAAAAAAAAAAAAFtDb250ZW50X1R5cGVzXS54bWxQSwECLQAUAAYACAAAACEAOP0h&#10;/9YAAACUAQAACwAAAAAAAAAAAAAAAAAvAQAAX3JlbHMvLnJlbHNQSwECLQAUAAYACAAAACEA6irG&#10;134CAABiBQAADgAAAAAAAAAAAAAAAAAuAgAAZHJzL2Uyb0RvYy54bWxQSwECLQAUAAYACAAAACEA&#10;b9MRPuMAAAAMAQAADwAAAAAAAAAAAAAAAADYBAAAZHJzL2Rvd25yZXYueG1sUEsFBgAAAAAEAAQA&#10;8wAAAOgFAAAAAA==&#10;" adj="-11796480,,5400" path="m-10,2248611l368389,692524,1859973,,3351557,692524r368399,1556087l2687734,3496501r-1655522,l-10,2248611xe" fillcolor="#0f9ed5 [3207]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767FA2D5" w14:textId="736D90D4" w:rsidR="006C3379" w:rsidRPr="009B5707" w:rsidRDefault="00C66604" w:rsidP="006C337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74615B6D" wp14:editId="01C52466">
            <wp:extent cx="9777730" cy="6426832"/>
            <wp:effectExtent l="0" t="0" r="0" b="0"/>
            <wp:docPr id="14263406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7B32C9" w14:textId="0080E225" w:rsidR="004B027F" w:rsidRDefault="00C66604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705ADD" wp14:editId="76497B54">
                <wp:simplePos x="0" y="0"/>
                <wp:positionH relativeFrom="column">
                  <wp:posOffset>5818332</wp:posOffset>
                </wp:positionH>
                <wp:positionV relativeFrom="paragraph">
                  <wp:posOffset>2692631</wp:posOffset>
                </wp:positionV>
                <wp:extent cx="3719946" cy="3496483"/>
                <wp:effectExtent l="19050" t="19050" r="33020" b="46990"/>
                <wp:wrapNone/>
                <wp:docPr id="235089515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5A01BC" w14:textId="1B088AD5" w:rsidR="00C66604" w:rsidRPr="009B5707" w:rsidRDefault="00A22A79" w:rsidP="00C6660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05ADD" id="_x0000_s1042" style="position:absolute;margin-left:458.15pt;margin-top:212pt;width:292.9pt;height:275.3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++afgIAAGIFAAAOAAAAZHJzL2Uyb0RvYy54bWysVMFu2zAMvQ/YPwi6r7YTN22COEXQosOA&#10;oi3WDj0rshQbkEVNUmJnXz9KdpygK3YYdrEpkXx8pEgub7pGkb2wrgZd0OwipURoDmWttwX98Xr/&#10;5ZoS55kumQItCnoQjt6sPn9atmYhJlCBKoUlCKLdojUFrbw3iyRxvBINcxdghEalBNswj0e7TUrL&#10;WkRvVDJJ01nSgi2NBS6cw9u7XklXEV9Kwf2TlE54ogqK3Hz82vjdhG+yWrLF1jJT1Xygwf6BRcNq&#10;jUFHqDvmGdnZ+g+opuYWHEh/waFJQMqai5gDZpOl77J5qZgRMRcsjjNjmdz/g+WP+xfzbLEMrXEL&#10;h2LIopO2CX/kR7pYrMNYLNF5wvFyepXN5/mMEo66aT6f5dfTUM7k5G6s818FNCQIyFkYz7bQF4rt&#10;H5zvzY9mIaIDVZf3tVLxELpA3CpL9gzfj3EutM+HIGeWyYl7lPxBieCv9HchSV0i20l8ndhW7wGz&#10;XlWxUvRxsss0jZ2BqYweMbEIGJAlMhyxB4CPyGYD2cE+uIrYlaNz+jdifX1GjxgZtB+dm1qD/QhA&#10;+TFyb4/0z0oTRN9tOqwNDu0skAxXGygPz5ZY6MfEGX5f48s9MOefmcW5wAnCWfdP+JEK2oLCIFFS&#10;gf310X2wx6dHLSUtzllB3c8ds4IS9U1jI8+zPA+DGQ/55dUED/ZcsznX6F1zC9gKGW4Vw6MY7L06&#10;itJC84YrYR2iooppjrELyr09Hm59P/+4VLhYr6MZDqNh/kG/GB7AQ6FDV752b8yaoX09dv4jHGeS&#10;Ld51cG8bPDWsdx5kHdv7VNfhCXCQYy8NSydsivNztDqtxtVvAAAA//8DAFBLAwQUAAYACAAAACEA&#10;uLXgFeMAAAAMAQAADwAAAGRycy9kb3ducmV2LnhtbEyPQU+DQBCF7yb+h82YeLMLiFSRpVGTGhMv&#10;2jZNj1sYgZadpey20H/v9KTHyfvy5nvZbDStOGHvGksKwkkAAqmwZUOVgtVyfvcIwnlNpW4toYIz&#10;Opjl11eZTks70DeeFr4SXEIu1Qpq77tUSlfUaLSb2A6Jsx/bG+357CtZ9nrgctPKKAgSaXRD/KHW&#10;Hb7VWOwXR6Pga5/sPl4Pm/G8e998zg/hGpfDWqnbm/HlGYTH0f/BcNFndcjZaWuPVDrRKngKk3tG&#10;FcRRzKMuxEMQhSC2nE3jBGSeyf8j8l8AAAD//wMAUEsBAi0AFAAGAAgAAAAhALaDOJL+AAAA4QEA&#10;ABMAAAAAAAAAAAAAAAAAAAAAAFtDb250ZW50X1R5cGVzXS54bWxQSwECLQAUAAYACAAAACEAOP0h&#10;/9YAAACUAQAACwAAAAAAAAAAAAAAAAAvAQAAX3JlbHMvLnJlbHNQSwECLQAUAAYACAAAACEA0Yvv&#10;mn4CAABiBQAADgAAAAAAAAAAAAAAAAAuAgAAZHJzL2Uyb0RvYy54bWxQSwECLQAUAAYACAAAACEA&#10;uLXgFeMAAAAMAQAADwAAAAAAAAAAAAAAAADYBAAAZHJzL2Rvd25yZXYueG1sUEsFBgAAAAAEAAQA&#10;8wAAAOgFAAAAAA==&#10;" adj="-11796480,,5400" path="m-10,2248611l368389,692524,1859973,,3351557,692524r368399,1556087l2687734,3496501r-1655522,l-10,2248611xe" fillcolor="#0f9ed5 [3207]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4D5A01BC" w14:textId="1B088AD5" w:rsidR="00C66604" w:rsidRPr="009B5707" w:rsidRDefault="00A22A79" w:rsidP="00C6660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258B9219" wp14:editId="57840199">
            <wp:extent cx="9777730" cy="6426832"/>
            <wp:effectExtent l="0" t="0" r="0" b="0"/>
            <wp:docPr id="18119230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96F16" w14:textId="6DDDF004" w:rsidR="004B027F" w:rsidRDefault="006472DD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4DBF9D" wp14:editId="7C0D3F45">
                <wp:simplePos x="0" y="0"/>
                <wp:positionH relativeFrom="column">
                  <wp:posOffset>5775960</wp:posOffset>
                </wp:positionH>
                <wp:positionV relativeFrom="paragraph">
                  <wp:posOffset>2640330</wp:posOffset>
                </wp:positionV>
                <wp:extent cx="3719946" cy="3496483"/>
                <wp:effectExtent l="19050" t="19050" r="33020" b="46990"/>
                <wp:wrapNone/>
                <wp:docPr id="2131175448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C2932F" w14:textId="0EAE59F1" w:rsidR="006472DD" w:rsidRPr="009B5707" w:rsidRDefault="006472DD" w:rsidP="006472D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5707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DBF9D" id="_x0000_s1043" style="position:absolute;margin-left:454.8pt;margin-top:207.9pt;width:292.9pt;height:275.3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ScXfgIAAGIFAAAOAAAAZHJzL2Uyb0RvYy54bWysVE1v2zAMvQ/YfxB0X22n7keCOEXQosOA&#10;og3WDj0rshQbkEVNUmJnv36U7DhBF+ww7GJTIvn4SJGc33WNIjthXQ26oNlFSonQHMpabwr64+3x&#10;yy0lzjNdMgVaFHQvHL1bfP40b81MTKACVQpLEES7WWsKWnlvZknieCUa5i7ACI1KCbZhHo92k5SW&#10;tYjeqGSSptdJC7Y0FrhwDm8feiVdRHwpBfcvUjrhiSoocvPxa+N3Hb7JYs5mG8tMVfOBBvsHFg2r&#10;NQYdoR6YZ2Rr6z+gmppbcCD9BYcmASlrLmIOmE2WfsjmtWJGxFywOM6MZXL/D5Y/717NymIZWuNm&#10;DsWQRSdtE/7Ij3SxWPuxWKLzhOPl5U02nebXlHDUXebT6/z2MpQzObob6/xXAQ0JAnIWxrMN9IVi&#10;uyfne/ODWYjoQNXlY61UPIQuEPfKkh3D92OcC+3zIciJZXLkHiW/VyL4K/1dSFKXyHYSXye21UfA&#10;rFdVrBR9nOwqTWNnYCqjR0wsAgZkiQxH7AHgHNlsIDvYB1cRu3J0Tv9GrK/P6BEjg/ajc1NrsOcA&#10;lB8j9/ZI/6Q0QfTdusPa4NDeBJLhag3lfmWJhX5MnOGPNb7cE3N+xSzOBU4Qzrp/wY9U0BYUBomS&#10;Cuyvc/fBHp8etZS0OGcFdT+3zApK1DeNjTzN8jwMZjzkVzcTPNhTzfpUo7fNPWArZLhVDI9isPfq&#10;IEoLzTuuhGWIiiqmOcYuKPf2cLj3/fzjUuFiuYxmOIyG+Sf9angAD4UOXfnWvTNrhvb12PnPcJhJ&#10;NvvQwb1t8NSw3HqQdWzvY12HJ8BBjr00LJ2wKU7P0eq4Ghe/AQAA//8DAFBLAwQUAAYACAAAACEA&#10;9vu+BuMAAAAMAQAADwAAAGRycy9kb3ducmV2LnhtbEyPwW7CMBBE75X6D9Yi9VacVMFq0jiorURV&#10;qZcCFeJo4iUJxOsQGxL+vubUHlfzNPsmn4+mZRfsXWNJQjyNgCGVVjdUSfhZLx6fgTmvSKvWEkq4&#10;ooN5cX+Xq0zbgZZ4WfmKhRJymZJQe99lnLuyRqPc1HZIIdvb3igfzr7iuldDKDctf4oiwY1qKHyo&#10;VYfvNZbH1dlI+D6Kw+fbaTteDx/br8Up3uB62Ej5MBlfX4B5HP0fDDf9oA5FcNrZM2nHWglplIqA&#10;SkjiWdhwI5J0lgDbhUyIBHiR8/8jil8AAAD//wMAUEsBAi0AFAAGAAgAAAAhALaDOJL+AAAA4QEA&#10;ABMAAAAAAAAAAAAAAAAAAAAAAFtDb250ZW50X1R5cGVzXS54bWxQSwECLQAUAAYACAAAACEAOP0h&#10;/9YAAACUAQAACwAAAAAAAAAAAAAAAAAvAQAAX3JlbHMvLnJlbHNQSwECLQAUAAYACAAAACEAB+kn&#10;F34CAABiBQAADgAAAAAAAAAAAAAAAAAuAgAAZHJzL2Uyb0RvYy54bWxQSwECLQAUAAYACAAAACEA&#10;9vu+BuMAAAAMAQAADwAAAAAAAAAAAAAAAADYBAAAZHJzL2Rvd25yZXYueG1sUEsFBgAAAAAEAAQA&#10;8wAAAOgFAAAAAA==&#10;" adj="-11796480,,5400" path="m-10,2248611l368389,692524,1859973,,3351557,692524r368399,1556087l2687734,3496501r-1655522,l-10,2248611xe" fillcolor="#0f9ed5 [3207]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58C2932F" w14:textId="0EAE59F1" w:rsidR="006472DD" w:rsidRPr="009B5707" w:rsidRDefault="006472DD" w:rsidP="006472DD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5707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03494AB5" wp14:editId="71C9244C">
            <wp:extent cx="9777730" cy="6426832"/>
            <wp:effectExtent l="0" t="0" r="0" b="0"/>
            <wp:docPr id="20110309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5026A" w14:textId="2B9D28EA" w:rsidR="004B027F" w:rsidRDefault="00EC6516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377026" wp14:editId="234140B7">
                <wp:simplePos x="0" y="0"/>
                <wp:positionH relativeFrom="column">
                  <wp:posOffset>5844540</wp:posOffset>
                </wp:positionH>
                <wp:positionV relativeFrom="paragraph">
                  <wp:posOffset>2739390</wp:posOffset>
                </wp:positionV>
                <wp:extent cx="3719946" cy="3496483"/>
                <wp:effectExtent l="19050" t="19050" r="33020" b="46990"/>
                <wp:wrapNone/>
                <wp:docPr id="887917613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922D39" w14:textId="650866B9" w:rsidR="00EC6516" w:rsidRPr="00CC4429" w:rsidRDefault="00EC6516" w:rsidP="00EC651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77026" id="_x0000_s1044" style="position:absolute;margin-left:460.2pt;margin-top:215.7pt;width:292.9pt;height:275.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tm1fgIAAGIFAAAOAAAAZHJzL2Uyb0RvYy54bWysVE1v2zAMvQ/YfxB0X20n7keCOEXQosOA&#10;og3WDj0rshQbkEVNUmJnv36U7DhBV+ww7GJTIvn4SJFc3HaNInthXQ26oNlFSonQHMpabwv64/Xh&#10;yw0lzjNdMgVaFPQgHL1dfv60aM1cTKACVQpLEES7eWsKWnlv5knieCUa5i7ACI1KCbZhHo92m5SW&#10;tYjeqGSSpldJC7Y0FrhwDm/veyVdRnwpBffPUjrhiSoocvPxa+N3E77JcsHmW8tMVfOBBvsHFg2r&#10;NQYdoe6ZZ2Rn6z+gmppbcCD9BYcmASlrLmIOmE2WvsvmpWJGxFywOM6MZXL/D5Y/7V/M2mIZWuPm&#10;DsWQRSdtE/7Ij3SxWIexWKLzhOPl9DqbzfIrSjjqpvnsKr+ZhnImJ3djnf8qoCFBQM7CeLaFvlBs&#10;/+h8b340CxEdqLp8qJWKh9AF4k5Zsmf4foxzoX0+BDmzTE7co+QPSgR/pb8LSeoS2U7i68S2eg+Y&#10;9aqKlaKPk12maewMTGX0iIlFwIAskeGIPQB8RDYbyA72wVXErhyd078R6+szesTIoP3o3NQa7EcA&#10;yo+Re3ukf1aaIPpu02FtcGhvAslwtYHysLbEQj8mzvCHGl/ukTm/ZhbnAicIZ90/40cqaAsKg0RJ&#10;BfbXR/fBHp8etZS0OGcFdT93zApK1DeNjTzL8jwMZjzkl9cTPNhzzeZco3fNHWArZLhVDI9isPfq&#10;KEoLzRuuhFWIiiqmOcYuKPf2eLjz/fzjUuFitYpmOIyG+Uf9YngAD4UOXfnavTFrhvb12PlPcJxJ&#10;Nn/Xwb1t8NSw2nmQdWzvU12HJ8BBjr00LJ2wKc7P0eq0Gpe/AQAA//8DAFBLAwQUAAYACAAAACEA&#10;IK6xTOMAAAAMAQAADwAAAGRycy9kb3ducmV2LnhtbEyPwU7DMAyG70i8Q2QkbixpGdUoTSdAGkLi&#10;Ahuadsxa03ZrnK7J1u7t8U5ws/V/+v05m4+2FSfsfeNIQzRRIJAKVzZUafheLe5mIHwwVJrWEWo4&#10;o4d5fn2VmbR0A33haRkqwSXkU6OhDqFLpfRFjdb4ieuQOPtxvTWB176SZW8GLretjJVKpDUN8YXa&#10;dPhaY7FfHq2Gz32ye385bMbz7m3zsThEa1wNa61vb8bnJxABx/AHw0Wf1SFnp607UulFq+ExVlNG&#10;NUzvIx4uxINKYhBbzmaxApln8v8T+S8AAAD//wMAUEsBAi0AFAAGAAgAAAAhALaDOJL+AAAA4QEA&#10;ABMAAAAAAAAAAAAAAAAAAAAAAFtDb250ZW50X1R5cGVzXS54bWxQSwECLQAUAAYACAAAACEAOP0h&#10;/9YAAACUAQAACwAAAAAAAAAAAAAAAAAvAQAAX3JlbHMvLnJlbHNQSwECLQAUAAYACAAAACEAkcrZ&#10;tX4CAABiBQAADgAAAAAAAAAAAAAAAAAuAgAAZHJzL2Uyb0RvYy54bWxQSwECLQAUAAYACAAAACEA&#10;IK6xTOMAAAAMAQAADwAAAAAAAAAAAAAAAADYBAAAZHJzL2Rvd25yZXYueG1sUEsFBgAAAAAEAAQA&#10;8wAAAOgFAAAAAA==&#10;" adj="-11796480,,5400" path="m-10,2248611l368389,692524,1859973,,3351557,692524r368399,1556087l2687734,3496501r-1655522,l-10,2248611xe" fillcolor="#0f9ed5 [3207]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58922D39" w14:textId="650866B9" w:rsidR="00EC6516" w:rsidRPr="00CC4429" w:rsidRDefault="00EC6516" w:rsidP="00EC651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6F6F148B" wp14:editId="0D61779E">
            <wp:extent cx="9777730" cy="6426832"/>
            <wp:effectExtent l="0" t="0" r="0" b="0"/>
            <wp:docPr id="12159303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FE1270" w14:textId="417C1D99" w:rsidR="004B027F" w:rsidRDefault="00EC6516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884688" wp14:editId="195C6FB2">
                <wp:simplePos x="0" y="0"/>
                <wp:positionH relativeFrom="column">
                  <wp:posOffset>5882640</wp:posOffset>
                </wp:positionH>
                <wp:positionV relativeFrom="paragraph">
                  <wp:posOffset>2708910</wp:posOffset>
                </wp:positionV>
                <wp:extent cx="3719946" cy="3496483"/>
                <wp:effectExtent l="19050" t="19050" r="33020" b="46990"/>
                <wp:wrapNone/>
                <wp:docPr id="1747738428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59A911" w14:textId="44680F0B" w:rsidR="00EC6516" w:rsidRPr="00CC4429" w:rsidRDefault="00EC6516" w:rsidP="00EC651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84688" id="_x0000_s1045" style="position:absolute;margin-left:463.2pt;margin-top:213.3pt;width:292.9pt;height:275.3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BE4fgIAAGIFAAAOAAAAZHJzL2Uyb0RvYy54bWysVE1v2zAMvQ/YfxB0X22n7keCOEXQosOA&#10;og3WDj0rshQbkEVNUmJnv36U7DhBF+ww7GJTIvn4SJGc33WNIjthXQ26oNlFSonQHMpabwr64+3x&#10;yy0lzjNdMgVaFHQvHL1bfP40b81MTKACVQpLEES7WWsKWnlvZknieCUa5i7ACI1KCbZhHo92k5SW&#10;tYjeqGSSptdJC7Y0FrhwDm8feiVdRHwpBfcvUjrhiSoocvPxa+N3Hb7JYs5mG8tMVfOBBvsHFg2r&#10;NQYdoR6YZ2Rr6z+gmppbcCD9BYcmASlrLmIOmE2WfsjmtWJGxFywOM6MZXL/D5Y/717NymIZWuNm&#10;DsWQRSdtE/7Ij3SxWPuxWKLzhOPl5U02nebXlHDUXebT6/z2MpQzObob6/xXAQ0JAnIWxrMN9IVi&#10;uyfne/ODWYjoQNXlY61UPIQuEPfKkh3D92OcC+3zIciJZXLkHiW/VyL4K/1dSFKXyHYSXye21UfA&#10;rFdVrBR9nOwqTWNnYCqjR0wsAgZkiQxH7AHgHNlsIDvYB1cRu3J0Tv9GrK/P6BEjg/ajc1NrsOcA&#10;lB8j9/ZI/6Q0QfTdusPa4NBOA8lwtYZyv7LEQj8mzvDHGl/uiTm/YhbnAicIZ92/4EcqaAsKg0RJ&#10;BfbXuftgj0+PWkpanLOCup9bZgUl6pvGRp5meR4GMx7yq5sJHuypZn2q0dvmHrAVMtwqhkcx2Ht1&#10;EKWF5h1XwjJERRXTHGMXlHt7ONz7fv5xqXCxXEYzHEbD/JN+NTyAh0KHrnzr3pk1Q/t67PxnOMwk&#10;m33o4N42eGpYbj3IOrb3sa7DE+Agx14alk7YFKfnaHVcjYvfAAAA//8DAFBLAwQUAAYACAAAACEA&#10;LUfa5OMAAAAMAQAADwAAAGRycy9kb3ducmV2LnhtbEyPwU7DMBBE70j8g7VI3KgTq7gQ4lSAVITE&#10;BVpU9ejGS5I2Xqex26R/j3uC42qeZt7m89G27IS9bxwpSCcJMKTSmYYqBd+rxd0DMB80Gd06QgVn&#10;9DAvrq9ynRk30BeelqFisYR8phXUIXQZ576s0Wo/cR1SzH5cb3WIZ19x0+shltuWiySR3OqG4kKt&#10;O3ytsdwvj1bB517u3l8Om/G8e9t8LA7pGlfDWqnbm/H5CVjAMfzBcNGP6lBEp607kvGsVfAo5DSi&#10;CqZCSmAX4j4VAtg2ZrOZAF7k/P8TxS8AAAD//wMAUEsBAi0AFAAGAAgAAAAhALaDOJL+AAAA4QEA&#10;ABMAAAAAAAAAAAAAAAAAAAAAAFtDb250ZW50X1R5cGVzXS54bWxQSwECLQAUAAYACAAAACEAOP0h&#10;/9YAAACUAQAACwAAAAAAAAAAAAAAAAAvAQAAX3JlbHMvLnJlbHNQSwECLQAUAAYACAAAACEAR6gR&#10;OH4CAABiBQAADgAAAAAAAAAAAAAAAAAuAgAAZHJzL2Uyb0RvYy54bWxQSwECLQAUAAYACAAAACEA&#10;LUfa5OMAAAAMAQAADwAAAAAAAAAAAAAAAADYBAAAZHJzL2Rvd25yZXYueG1sUEsFBgAAAAAEAAQA&#10;8wAAAOgFAAAAAA==&#10;" adj="-11796480,,5400" path="m-10,2248611l368389,692524,1859973,,3351557,692524r368399,1556087l2687734,3496501r-1655522,l-10,2248611xe" fillcolor="#0f9ed5 [3207]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0E59A911" w14:textId="44680F0B" w:rsidR="00EC6516" w:rsidRPr="00CC4429" w:rsidRDefault="00EC6516" w:rsidP="00EC651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1BC3363D" wp14:editId="0AEED545">
            <wp:extent cx="9777730" cy="6426832"/>
            <wp:effectExtent l="0" t="0" r="0" b="0"/>
            <wp:docPr id="1305147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C7EF6" w14:textId="6DECDF86" w:rsidR="004B027F" w:rsidRDefault="001142C4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480C58" wp14:editId="35891A0D">
                <wp:simplePos x="0" y="0"/>
                <wp:positionH relativeFrom="column">
                  <wp:posOffset>5806440</wp:posOffset>
                </wp:positionH>
                <wp:positionV relativeFrom="paragraph">
                  <wp:posOffset>2541270</wp:posOffset>
                </wp:positionV>
                <wp:extent cx="3719946" cy="3496483"/>
                <wp:effectExtent l="19050" t="19050" r="33020" b="46990"/>
                <wp:wrapNone/>
                <wp:docPr id="860775375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33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0A9266" w14:textId="73B979C4" w:rsidR="001142C4" w:rsidRPr="00CC4429" w:rsidRDefault="001142C4" w:rsidP="001142C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80C58" id="_x0000_s1046" style="position:absolute;margin-left:457.2pt;margin-top:200.1pt;width:292.9pt;height:275.3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DTthQIAAF8FAAAOAAAAZHJzL2Uyb0RvYy54bWysVE1v2zAMvQ/YfxB0X2036UeCOkXQIsOA&#10;oi3WDj0rshQLkEVNUmJnv36U7DhBV+ww7GJTIvlIPpG8ue0aTXbCeQWmpMVZTokwHCplNiX98br6&#10;ck2JD8xUTIMRJd0LT28Xnz/dtHYuzqEGXQlHEMT4eWtLWodg51nmeS0a5s/ACoNKCa5hAY9uk1WO&#10;tYje6Ow8zy+zFlxlHXDhPd7e90q6SPhSCh6epPQiEF1SzC2kr0vfdfxmixs23zhma8WHNNg/ZNEw&#10;ZTDoCHXPAiNbp/6AahR34EGGMw5NBlIqLlINWE2Rv6vmpWZWpFqQHG9Hmvz/g+WPuxf77JCG1vq5&#10;RzFW0UnXxD/mR7pE1n4kS3SBcLycXBWz2fSSEo66yXR2Ob2eRDqzo7t1PnwV0JAoYM7CBraBnii2&#10;e/ChNz+YxYgetKpWSut0cJv1nXZkx/D1VqvJJE8PhhFOzLJj4kkKey2iszbfhSSqwlTP09OknhIj&#10;HuNcmFD0qppVog9TXOTHKLELo0eqKgFGZInpjdgDwMGyBzlg9/UN9tFVpJYcnfO/JdY7jx4pMpgw&#10;OjfKgPsIQGNVQ+TeHtM/oSaKoVt3yA1SkxiNV2uo9s+OOOhnxFu+UvhsD8yHZ+ZwKHB8cNDDE36k&#10;hrakMEiU1OB+fXQf7fHdUUtJi0NWUv9zy5ygRH8z2MWzYjqNU5kO04srzIa4U836VGO2zR1gJxS4&#10;UixPYrQP+iBKB80b7oNljIoqZjjGLikP7nC4C/3w40bhYrlMZjiJloUH82J5BI9Ex5Z87d6Ys0Pv&#10;Bmz7RzgMJJu/a9/eNnoaWG4DSJV6+8jr8AQ4xamXho0T18TpOVkd9+LiNwAAAP//AwBQSwMEFAAG&#10;AAgAAAAhABb4UqngAAAADAEAAA8AAABkcnMvZG93bnJldi54bWxMj01PAjEQhu8m/odmTLwYaCGL&#10;wLpdQowmyk00ci3bsl3dTjdtF1Z/vYMXvc3kffJ+FKvBtexoQmw8SpiMBTCDldcN1hLeXh9HC2Ax&#10;KdSq9WgkfJkIq/LyolC59id8McdtqhmZYMyVBJtSl3MeK2ucimPfGSTt4INTid5Qcx3Uicxdy6dC&#10;3HKnGqQEqzpzb031ue0d5a6fNruHPnx8u/l72C0PNzY+91JeXw3rO2DJDOkPhnN9qg4lddr7HnVk&#10;rYTlJMsIlZAJMQV2Jma/1560mVgALwv+f0T5AwAA//8DAFBLAQItABQABgAIAAAAIQC2gziS/gAA&#10;AOEBAAATAAAAAAAAAAAAAAAAAAAAAABbQ29udGVudF9UeXBlc10ueG1sUEsBAi0AFAAGAAgAAAAh&#10;ADj9If/WAAAAlAEAAAsAAAAAAAAAAAAAAAAALwEAAF9yZWxzLy5yZWxzUEsBAi0AFAAGAAgAAAAh&#10;AC2ENO2FAgAAXwUAAA4AAAAAAAAAAAAAAAAALgIAAGRycy9lMm9Eb2MueG1sUEsBAi0AFAAGAAgA&#10;AAAhABb4UqngAAAADAEAAA8AAAAAAAAAAAAAAAAA3wQAAGRycy9kb3ducmV2LnhtbFBLBQYAAAAA&#10;BAAEAPMAAADsBQAAAAA=&#10;" adj="-11796480,,5400" path="m-10,2248611l368389,692524,1859973,,3351557,692524r368399,1556087l2687734,3496501r-1655522,l-10,2248611xe" fillcolor="#f3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1E0A9266" w14:textId="73B979C4" w:rsidR="001142C4" w:rsidRPr="00CC4429" w:rsidRDefault="001142C4" w:rsidP="001142C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556BF70C" wp14:editId="19E2D15C">
            <wp:extent cx="9777730" cy="6426832"/>
            <wp:effectExtent l="0" t="0" r="0" b="0"/>
            <wp:docPr id="842073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45E678" w14:textId="25F4AF73" w:rsidR="004B027F" w:rsidRDefault="00DA5826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6FB8B95" wp14:editId="67B941DB">
                <wp:simplePos x="0" y="0"/>
                <wp:positionH relativeFrom="column">
                  <wp:posOffset>5852160</wp:posOffset>
                </wp:positionH>
                <wp:positionV relativeFrom="paragraph">
                  <wp:posOffset>2701290</wp:posOffset>
                </wp:positionV>
                <wp:extent cx="3719946" cy="3496483"/>
                <wp:effectExtent l="19050" t="19050" r="33020" b="46990"/>
                <wp:wrapNone/>
                <wp:docPr id="1905918883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33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28F35" w14:textId="4F5EB601" w:rsidR="00DA5826" w:rsidRPr="00CC4429" w:rsidRDefault="00DA5826" w:rsidP="00DA582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B8B95" id="_x0000_s1047" style="position:absolute;margin-left:460.8pt;margin-top:212.7pt;width:292.9pt;height:275.3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vxggw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5NJGhuGHi7UknPgkfJHJYKx0t+FJFWBoY5ja+JMiQGP&#10;cS60zzpRyQrRucmu0rOXMIXBImYVAQOyxPAG7B7gpNmBnLC7/Hr9YCriSA7G6d8C64wHi+gZtB+M&#10;60qD/QhAYVa9504fw78oTSB9u22xNliaqBqetlAcN5ZY6HbEGb6usG2PzPkNs7gUuD646P4ZP1JB&#10;k1PoKUpKsL8+eg/62HeUUtLgkuXU/dwzKyhR3zRO8SybTsNWRmZ6dTNGxl5KtpcSva9XgJOQ4Ukx&#10;PJJB36sTKS3Ub3gPlsEripjm6Dun3NsTs/Ld8uNF4WK5jGq4iYb5R/1ieAAPhQ4j+dq+MWv62fU4&#10;9k9wWkg2fze+nW6w1LDce5BVnO1zXfsW4BbHWeovTjgTl3zUOt/FxW8AAAD//wMAUEsDBBQABgAI&#10;AAAAIQCXQSfV4gAAAAwBAAAPAAAAZHJzL2Rvd25yZXYueG1sTI/LTsMwEEX3SPyDNUhsUOs0ahMa&#10;4lQVAgm6o1R068ZuHIjHke20ga9nuoLdjO7RfZSr0XbspH1oHQqYTRNgGmunWmwE7N6fJ/fAQpSo&#10;ZOdQC/jWAVbV9VUpC+XO+KZP29gwMsFQSAEmxr7gPNRGWxmmrtdI2tF5KyO9vuHKyzOZ246nSZJx&#10;K1ukBCN7/Wh0/bUdLOWuXzb7p8F//tj8w++XxzsTXgchbm/G9QOwqMf4B8OlPlWHijod3IAqsE7A&#10;Mp1lhAqYp4s5sAuxSHK6DqTlWQK8Kvn/EdUvAAAA//8DAFBLAQItABQABgAIAAAAIQC2gziS/gAA&#10;AOEBAAATAAAAAAAAAAAAAAAAAAAAAABbQ29udGVudF9UeXBlc10ueG1sUEsBAi0AFAAGAAgAAAAh&#10;ADj9If/WAAAAlAEAAAsAAAAAAAAAAAAAAAAALwEAAF9yZWxzLy5yZWxzUEsBAi0AFAAGAAgAAAAh&#10;APvm/GCDAgAAXwUAAA4AAAAAAAAAAAAAAAAALgIAAGRycy9lMm9Eb2MueG1sUEsBAi0AFAAGAAgA&#10;AAAhAJdBJ9XiAAAADAEAAA8AAAAAAAAAAAAAAAAA3QQAAGRycy9kb3ducmV2LnhtbFBLBQYAAAAA&#10;BAAEAPMAAADsBQAAAAA=&#10;" adj="-11796480,,5400" path="m-10,2248611l368389,692524,1859973,,3351557,692524r368399,1556087l2687734,3496501r-1655522,l-10,2248611xe" fillcolor="#f3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00E28F35" w14:textId="4F5EB601" w:rsidR="00DA5826" w:rsidRPr="00CC4429" w:rsidRDefault="00DA5826" w:rsidP="00DA582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12FDC943" wp14:editId="4EA0F5E9">
            <wp:extent cx="9777730" cy="6426832"/>
            <wp:effectExtent l="0" t="0" r="0" b="0"/>
            <wp:docPr id="15680364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E7733" w14:textId="132066AC" w:rsidR="004B027F" w:rsidRDefault="00DA5826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D0F8363" wp14:editId="4920664B">
                <wp:simplePos x="0" y="0"/>
                <wp:positionH relativeFrom="column">
                  <wp:posOffset>5829300</wp:posOffset>
                </wp:positionH>
                <wp:positionV relativeFrom="paragraph">
                  <wp:posOffset>2617470</wp:posOffset>
                </wp:positionV>
                <wp:extent cx="3719946" cy="3496483"/>
                <wp:effectExtent l="19050" t="19050" r="33020" b="46990"/>
                <wp:wrapNone/>
                <wp:docPr id="221888572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33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79247E" w14:textId="75F92A2F" w:rsidR="00DA5826" w:rsidRPr="00CC4429" w:rsidRDefault="00DA5826" w:rsidP="00DA582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F8363" id="_x0000_s1048" style="position:absolute;margin-left:459pt;margin-top:206.1pt;width:292.9pt;height:275.3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9UthA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5NJGhuGHi7UknPgkfJHJYKx0t+FJFWBoY5ja+JMiQGP&#10;cS60zzpRyQrRucmu0rOXMIXBImYVAQOyxPAG7B7gpNmBnLC7/Hr9YCriSA7G6d8C64wHi+gZtB+M&#10;60qD/QhAYVa9504fw78oTSB9u22xNliacVANT1sojhtLLHQ74gxfV9i2R+b8hllcClwfXHT/jB+p&#10;oMkp9BQlJdhfH70Hfew7SilpcMly6n7umRWUqG8ap3iWTadhKyMzvboZI2MvJdtLid7XK8BJyPCk&#10;GB7JoO/ViZQW6je8B8vgFUVMc/SdU+7tiVn5bvnxonCxXEY13ETD/KN+MTyAh0KHkXxt35g1/ex6&#10;HPsnOC0km78b3043WGpY7j3IKs72ua59C3CL4yz1FyeciUs+ap3v4uI3AAAA//8DAFBLAwQUAAYA&#10;CAAAACEA1gi0P+EAAAAMAQAADwAAAGRycy9kb3ducmV2LnhtbEyPwU7DMBBE70j8g7VIXBB1EqCk&#10;IU5VIZCAGwXRqxtvk0C8jmynDXw92xMcRzOaeVMuJ9uLPfrQOVKQzhIQSLUzHTUK3t8eL3MQIWoy&#10;uneECr4xwLI6PSl1YdyBXnG/jo3gEgqFVtDGOBRShrpFq8PMDUjs7Zy3OrL0jTReH7jc9jJLkrm0&#10;uiNeaPWA9y3WX+vR8u7q6WXzMPrPH3v74TeL3UUbnkelzs+m1R2IiFP8C8MRn9GhYqatG8kE0StY&#10;pDl/iQqu0ywDcUzcJFf8ZsvePMtBVqX8f6L6BQAA//8DAFBLAQItABQABgAIAAAAIQC2gziS/gAA&#10;AOEBAAATAAAAAAAAAAAAAAAAAAAAAABbQ29udGVudF9UeXBlc10ueG1sUEsBAi0AFAAGAAgAAAAh&#10;ADj9If/WAAAAlAEAAAsAAAAAAAAAAAAAAAAALwEAAF9yZWxzLy5yZWxzUEsBAi0AFAAGAAgAAAAh&#10;AMBH1S2EAgAAXwUAAA4AAAAAAAAAAAAAAAAALgIAAGRycy9lMm9Eb2MueG1sUEsBAi0AFAAGAAgA&#10;AAAhANYItD/hAAAADAEAAA8AAAAAAAAAAAAAAAAA3gQAAGRycy9kb3ducmV2LnhtbFBLBQYAAAAA&#10;BAAEAPMAAADsBQAAAAA=&#10;" adj="-11796480,,5400" path="m-10,2248611l368389,692524,1859973,,3351557,692524r368399,1556087l2687734,3496501r-1655522,l-10,2248611xe" fillcolor="#f3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7F79247E" w14:textId="75F92A2F" w:rsidR="00DA5826" w:rsidRPr="00CC4429" w:rsidRDefault="00DA5826" w:rsidP="00DA582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12FD37E9" wp14:editId="46E9682E">
            <wp:extent cx="9777730" cy="6426832"/>
            <wp:effectExtent l="0" t="0" r="0" b="0"/>
            <wp:docPr id="9864927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7CA57" w14:textId="3BD255AF" w:rsidR="004B027F" w:rsidRDefault="005E0FB5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2DFCA9" wp14:editId="7B012F1F">
                <wp:simplePos x="0" y="0"/>
                <wp:positionH relativeFrom="column">
                  <wp:posOffset>5852160</wp:posOffset>
                </wp:positionH>
                <wp:positionV relativeFrom="paragraph">
                  <wp:posOffset>2655570</wp:posOffset>
                </wp:positionV>
                <wp:extent cx="3719946" cy="3496483"/>
                <wp:effectExtent l="19050" t="19050" r="33020" b="46990"/>
                <wp:wrapNone/>
                <wp:docPr id="123296382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33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262D3C" w14:textId="2BAA6061" w:rsidR="005E0FB5" w:rsidRPr="00CC4429" w:rsidRDefault="005E0FB5" w:rsidP="005E0FB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FCA9" id="_x0000_s1049" style="position:absolute;margin-left:460.8pt;margin-top:209.1pt;width:292.9pt;height:275.3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R2ggw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5NJGhuGHi7UknPgkfJHJYKx0t+FJFWBoY5ja+JMiQGP&#10;cS60zzpRyQrRucmu0rOXMIXBImYVAQOyxPAG7B7gpNmBnLC7/Hr9YCriSA7G6d8C64wHi+gZtB+M&#10;60qD/QhAYVa9504fw78oTSB9u22xNlia2LPwtIXiuLHEQrcjzvB1hW17ZM5vmMWlwPXBRffP+JEK&#10;mpxCT1FSgv310XvQx76jlJIGlyyn7ueeWUGJ+qZximfZdBq2MjLTq5sxMvZSsr2U6H29ApyEDE+K&#10;4ZEM+l6dSGmhfsN7sAxeUcQ0R9855d6emJXvlh8vChfLZVTDTTTMP+oXwwN4KHQYydf2jVnTz67H&#10;sX+C00Ky+bvx7XSDpYbl3oOs4myf69q3ALc4zlJ/ccKZuOSj1vkuLn4DAAD//wMAUEsDBBQABgAI&#10;AAAAIQBqUM9d4gAAAAwBAAAPAAAAZHJzL2Rvd25yZXYueG1sTI/BTsMwEETvSPyDtUhcEHUSlTQN&#10;caoKgQS9URC9urEbB+J1ZDtt4OvZnuC4mqeZt9Vqsj07ah86hwLSWQJMY+NUh62A97en2wJYiBKV&#10;7B1qAd86wKq+vKhkqdwJX/VxG1tGJRhKKcDEOJSch8ZoK8PMDRopOzhvZaTTt1x5eaJy2/MsSXJu&#10;ZYe0YOSgH4xuvrajpd3182b3OPrPH7v48Lvl4caEl1GI66tpfQ8s6in+wXDWJ3WoyWnvRlSB9QKW&#10;WZoTKmCeFhmwM3GXLObA9pTlRQG8rvj/J+pfAAAA//8DAFBLAQItABQABgAIAAAAIQC2gziS/gAA&#10;AOEBAAATAAAAAAAAAAAAAAAAAAAAAABbQ29udGVudF9UeXBlc10ueG1sUEsBAi0AFAAGAAgAAAAh&#10;ADj9If/WAAAAlAEAAAsAAAAAAAAAAAAAAAAALwEAAF9yZWxzLy5yZWxzUEsBAi0AFAAGAAgAAAAh&#10;ABYlHaCDAgAAXwUAAA4AAAAAAAAAAAAAAAAALgIAAGRycy9lMm9Eb2MueG1sUEsBAi0AFAAGAAgA&#10;AAAhAGpQz13iAAAADAEAAA8AAAAAAAAAAAAAAAAA3QQAAGRycy9kb3ducmV2LnhtbFBLBQYAAAAA&#10;BAAEAPMAAADsBQAAAAA=&#10;" adj="-11796480,,5400" path="m-10,2248611l368389,692524,1859973,,3351557,692524r368399,1556087l2687734,3496501r-1655522,l-10,2248611xe" fillcolor="#f3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37262D3C" w14:textId="2BAA6061" w:rsidR="005E0FB5" w:rsidRPr="00CC4429" w:rsidRDefault="005E0FB5" w:rsidP="005E0FB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311AC076" wp14:editId="1D4F5150">
            <wp:extent cx="9777730" cy="6426832"/>
            <wp:effectExtent l="0" t="0" r="0" b="0"/>
            <wp:docPr id="17273050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95FF1" w14:textId="55ABB37A" w:rsidR="004B027F" w:rsidRDefault="005E0FB5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112617" wp14:editId="7779BD55">
                <wp:simplePos x="0" y="0"/>
                <wp:positionH relativeFrom="column">
                  <wp:posOffset>5814060</wp:posOffset>
                </wp:positionH>
                <wp:positionV relativeFrom="paragraph">
                  <wp:posOffset>2670810</wp:posOffset>
                </wp:positionV>
                <wp:extent cx="3719946" cy="3496483"/>
                <wp:effectExtent l="19050" t="19050" r="33020" b="46990"/>
                <wp:wrapNone/>
                <wp:docPr id="23717490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33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403571" w14:textId="23253238" w:rsidR="005E0FB5" w:rsidRPr="001941BF" w:rsidRDefault="005E0FB5" w:rsidP="005E0FB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12617" id="_x0000_s1050" style="position:absolute;margin-left:457.8pt;margin-top:210.3pt;width:292.9pt;height:275.3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Ya3gwIAAF8FAAAOAAAAZHJzL2Uyb0RvYy54bWysVEtv2zAMvg/YfxB0X20n7iNBnSJokWFA&#10;0QZrh54VWYoNyKImKbGzXz9KdpygK3YYdrFJkfz45u1d1yiyF9bVoAuaXaSUCM2hrPW2oD9eV19u&#10;KHGe6ZIp0KKgB+Ho3eLzp9vWzMUEKlClsARBtJu3pqCV92aeJI5XomHuAozQKJRgG+aRtduktKxF&#10;9EYlkzS9SlqwpbHAhXP4+tAL6SLiSym4f5bSCU9UQTE2H782fjfhmyxu2XxrmalqPoTB/iGKhtUa&#10;nY5QD8wzsrP1H1BNzS04kP6CQ5OAlDUXMQfMJkvfZfNSMSNiLlgcZ8Yyuf8Hy5/2L2ZtsQytcXOH&#10;ZMiik7YJf4yPdLFYh7FYovOE4+P0OpvN8itKOMqm+ewqv5mGciYnc2Od/yqgIYHAmIXxbAt9odj+&#10;0fle/agWPDpQdbmqlYqM3W7ulSV7ht1brabTNDYMPZypJafAI+UPSgRjpb8LSeoSQ53E1sSZEiMe&#10;41xon/WiipWid5NdpicvYQqDRcwqAgZkieGN2APAUbMHOWL3+Q36wVTEkRyN078F1huPFtEzaD8a&#10;N7UG+xGAwqwGz70+hn9WmkD6btNhbbA0eVANTxsoD2tLLPQ74gxf1di2R+b8mllcClwfXHT/jB+p&#10;oC0oDBQlFdhfH70Hfew7SilpcckK6n7umBWUqG8ap3iW5XnYysjkl9cTZOy5ZHMu0bvmHnASMjwp&#10;hkcy6Ht1JKWF5g3vwTJ4RRHTHH0XlHt7ZO59v/x4UbhYLqMabqJh/lG/GB7AQ6HDSL52b8yaYXY9&#10;jv0THBeSzd+Nb68bLDUsdx5kHWf7VNehBbjFcZaGixPOxDkftU53cfEbAAD//wMAUEsDBBQABgAI&#10;AAAAIQChK1QC4QAAAAwBAAAPAAAAZHJzL2Rvd25yZXYueG1sTI/LTsMwEEX3SPyDNUhsELUT9UFD&#10;nKpCIEF3FES3bjyNA7Ed2U4b+HqmK9jN6B7dR7kabceOGGLrnYRsIoChq71uXSPh/e3p9g5YTMpp&#10;1XmHEr4xwqq6vChVof3JveJxmxpGJi4WSoJJqS84j7VBq+LE9+hIO/hgVaI3NFwHdSJz2/FciDm3&#10;qnWUYFSPDwbrr+1gKXf9vNk9DuHzxy4+wm55uDHxZZDy+mpc3wNLOKY/GM71qTpU1GnvB6cj6yQs&#10;s9mcUAnTXNBxJmYimwLbk7bIcuBVyf+PqH4BAAD//wMAUEsBAi0AFAAGAAgAAAAhALaDOJL+AAAA&#10;4QEAABMAAAAAAAAAAAAAAAAAAAAAAFtDb250ZW50X1R5cGVzXS54bWxQSwECLQAUAAYACAAAACEA&#10;OP0h/9YAAACUAQAACwAAAAAAAAAAAAAAAAAvAQAAX3JlbHMvLnJlbHNQSwECLQAUAAYACAAAACEA&#10;tgWGt4MCAABfBQAADgAAAAAAAAAAAAAAAAAuAgAAZHJzL2Uyb0RvYy54bWxQSwECLQAUAAYACAAA&#10;ACEAoStUAuEAAAAMAQAADwAAAAAAAAAAAAAAAADdBAAAZHJzL2Rvd25yZXYueG1sUEsFBgAAAAAE&#10;AAQA8wAAAOsFAAAAAA==&#10;" adj="-11796480,,5400" path="m-10,2248611l368389,692524,1859973,,3351557,692524r368399,1556087l2687734,3496501r-1655522,l-10,2248611xe" fillcolor="#f3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42403571" w14:textId="23253238" w:rsidR="005E0FB5" w:rsidRPr="001941BF" w:rsidRDefault="005E0FB5" w:rsidP="005E0FB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2ADD9F5F" wp14:editId="29B1471A">
            <wp:extent cx="9777730" cy="6426832"/>
            <wp:effectExtent l="0" t="0" r="0" b="0"/>
            <wp:docPr id="17810334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88F20" w14:textId="50EAD646" w:rsidR="004B027F" w:rsidRDefault="00822542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2B1D5C" wp14:editId="3BAA7229">
                <wp:simplePos x="0" y="0"/>
                <wp:positionH relativeFrom="column">
                  <wp:posOffset>5882640</wp:posOffset>
                </wp:positionH>
                <wp:positionV relativeFrom="paragraph">
                  <wp:posOffset>2647950</wp:posOffset>
                </wp:positionV>
                <wp:extent cx="3719946" cy="3496483"/>
                <wp:effectExtent l="19050" t="19050" r="33020" b="46990"/>
                <wp:wrapNone/>
                <wp:docPr id="940533378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D50DAF" w14:textId="21F9F862" w:rsidR="00822542" w:rsidRPr="00CC4429" w:rsidRDefault="00822542" w:rsidP="008225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4429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B1D5C" id="_x0000_s1051" style="position:absolute;margin-left:463.2pt;margin-top:208.5pt;width:292.9pt;height:275.3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Cdkgw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6s0jQ1DDxdqyTnwSPmjEsFY6e9CkqrAUMexNXGmxIDH&#10;OBfaZ52oZIXo3GRXF17CFAaLmFUEDMgSwxuwe4CTZgdywu7y6/WDqYgjORinfwusMx4somfQfjCu&#10;Kw32IwCFWfWeO30M/6I0gfTttsXaYGmugmp42kJx3FhiodsRZ/i6wrY9Muc3zOJS4Prgovtn/EgF&#10;TU6hpygpwf766D3oY99RSkmDS5ZT93PPrKBEfdM4xbNsOg1bGZnp1c0YGXsp2V5K9L5eAU5ChifF&#10;8EgGfa9OpLRQv+E9WAavKGKao++ccm9PzMp3y48XhYvlMqrhJhrmH/WL4QE8FDqM5Gv7xqzpZ9fj&#10;2D/BaSHZ/N34drrBUsNy70FWcbbPde1bgFscZ6m/OOFMXPJR63wXF78BAAD//wMAUEsDBBQABgAI&#10;AAAAIQCb90BQ4AAAAAwBAAAPAAAAZHJzL2Rvd25yZXYueG1sTI/RToNAEEXfTfyHzZj4ZhewhZay&#10;NKbGGN8U/YAtOwUCO0vYbYt+vdMnfZzckzvnFrvZDuKMk+8cKYgXEQik2pmOGgVfny8PaxA+aDJ6&#10;cIQKvtHDrry9KXRu3IU+8FyFRnAJ+VwraEMYcyl93aLVfuFGJM6ObrI68Dk10kz6wuV2kEkUpdLq&#10;jvhDq0fct1j31ckqeK2e5x8fHjt/XPX9xkbZ/v0tU+r+bn7aggg4hz8YrvqsDiU7HdyJjBeDgk2S&#10;LhlVsIwzHnUlVnGSgDhwlmYpyLKQ/0eUvwAAAP//AwBQSwECLQAUAAYACAAAACEAtoM4kv4AAADh&#10;AQAAEwAAAAAAAAAAAAAAAAAAAAAAW0NvbnRlbnRfVHlwZXNdLnhtbFBLAQItABQABgAIAAAAIQA4&#10;/SH/1gAAAJQBAAALAAAAAAAAAAAAAAAAAC8BAABfcmVscy8ucmVsc1BLAQItABQABgAIAAAAIQDa&#10;UCdkgwIAAF8FAAAOAAAAAAAAAAAAAAAAAC4CAABkcnMvZTJvRG9jLnhtbFBLAQItABQABgAIAAAA&#10;IQCb90BQ4AAAAAwBAAAPAAAAAAAAAAAAAAAAAN0EAABkcnMvZG93bnJldi54bWxQSwUGAAAAAAQA&#10;BADzAAAA6gUAAAAA&#10;" adj="-11796480,,5400" path="m-10,2248611l368389,692524,1859973,,3351557,692524r368399,1556087l2687734,3496501r-1655522,l-10,2248611xe" fillcolor="#ffc00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05D50DAF" w14:textId="21F9F862" w:rsidR="00822542" w:rsidRPr="00CC4429" w:rsidRDefault="00822542" w:rsidP="008225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C4429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7E70F3C7" wp14:editId="20C61A3F">
            <wp:extent cx="9777730" cy="6426832"/>
            <wp:effectExtent l="0" t="0" r="0" b="0"/>
            <wp:docPr id="17611590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E68F5" w14:textId="4241B6F8" w:rsidR="004B027F" w:rsidRDefault="00822542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1515B8" wp14:editId="0C41B76F">
                <wp:simplePos x="0" y="0"/>
                <wp:positionH relativeFrom="column">
                  <wp:posOffset>5859780</wp:posOffset>
                </wp:positionH>
                <wp:positionV relativeFrom="paragraph">
                  <wp:posOffset>2686050</wp:posOffset>
                </wp:positionV>
                <wp:extent cx="3719946" cy="3496483"/>
                <wp:effectExtent l="19050" t="19050" r="33020" b="46990"/>
                <wp:wrapNone/>
                <wp:docPr id="835221579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BA99A7" w14:textId="6D3B3DA8" w:rsidR="00822542" w:rsidRPr="001941BF" w:rsidRDefault="00822542" w:rsidP="008225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515B8" id="_x0000_s1052" style="position:absolute;margin-left:461.4pt;margin-top:211.5pt;width:292.9pt;height:275.3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Q4pgwIAAF8FAAAOAAAAZHJzL2Uyb0RvYy54bWysVF9v2jAQf5+072D5fSShlBbUUCEqpkmo&#10;rdZOfTaOTSI5Ps82JOzT7+yEgLpqD9Nekjvf3e/+3919WytyENZVoHOajVJKhOZQVHqX0x+v6y+3&#10;lDjPdMEUaJHTo3D0fvH5011j5mIMJahCWIIg2s0bk9PSezNPEsdLUTM3AiM0CiXYmnlk7S4pLGsQ&#10;vVbJOE2nSQO2MBa4cA5fHzohXUR8KQX3T1I64YnKKcbm49fG7zZ8k8Udm+8sM2XF+zDYP0RRs0qj&#10;0wHqgXlG9rb6A6quuAUH0o841AlIWXERc8BssvRdNi8lMyLmgsVxZiiT+3+w/PHwYp4tlqExbu6Q&#10;DFm00tbhj/GRNhbrOBRLtJ5wfLy6yWazyZQSjrKryWw6ub0K5UzO5sY6/1VATQKBMQvj2Q66QrHD&#10;xvlO/aQWPDpQVbGulIqM3W1XypIDw+6t16s0jQ1DDxdqyTnwSPmjEsFY6e9CkqrAUMexNXGmxIDH&#10;OBfaZ52oZIXo3GTXF17CFAaLmFUEDMgSwxuwe4CTZgdywu7y6/WDqYgjORinfwusMx4somfQfjCu&#10;Kw32IwCFWfWeO30M/6I0gfTttsXaYGmmQTU8baE4PltiodsRZ/i6wrZtmPPPzOJS4Prgovsn/EgF&#10;TU6hpygpwf766D3oY99RSkmDS5ZT93PPrKBEfdM4xbNsMglbGZnJ9c0YGXsp2V5K9L5eAU5ChifF&#10;8EgGfa9OpLRQv+E9WAavKGKao++ccm9PzMp3y48XhYvlMqrhJhrmN/rF8AAeCh1G8rV9Y9b0s+tx&#10;7B/htJBs/m58O91gqWG59yCrONvnuvYtwC2Os9RfnHAmLvmodb6Li98AAAD//wMAUEsDBBQABgAI&#10;AAAAIQCoqIJt4AAAAAwBAAAPAAAAZHJzL2Rvd25yZXYueG1sTI9BT4NAFITvJv6HzTPxZhfBQoss&#10;jakxxpuiP2DLvgKBfUvYbYv99X096XEyk5lvis1sB3HEyXeOFDwuIhBItTMdNQp+vt8eViB80GT0&#10;4AgV/KKHTXl7U+jcuBN94bEKjeAS8rlW0IYw5lL6ukWr/cKNSOzt3WR1YDk10kz6xOV2kHEUpdLq&#10;jnih1SNuW6z76mAVvFev89mHpPP7Zd+vbZRtPz8ype7v5pdnEAHn8BeGKz6jQ8lMO3cg48WgYB3H&#10;jB4UPMUJn7omltEqBbFjL0tSkGUh/58oLwAAAP//AwBQSwECLQAUAAYACAAAACEAtoM4kv4AAADh&#10;AQAAEwAAAAAAAAAAAAAAAAAAAAAAW0NvbnRlbnRfVHlwZXNdLnhtbFBLAQItABQABgAIAAAAIQA4&#10;/SH/1gAAAJQBAAALAAAAAAAAAAAAAAAAAC8BAABfcmVscy8ucmVsc1BLAQItABQABgAIAAAAIQDh&#10;8Q4pgwIAAF8FAAAOAAAAAAAAAAAAAAAAAC4CAABkcnMvZTJvRG9jLnhtbFBLAQItABQABgAIAAAA&#10;IQCoqIJt4AAAAAwBAAAPAAAAAAAAAAAAAAAAAN0EAABkcnMvZG93bnJldi54bWxQSwUGAAAAAAQA&#10;BADzAAAA6gUAAAAA&#10;" adj="-11796480,,5400" path="m-10,2248611l368389,692524,1859973,,3351557,692524r368399,1556087l2687734,3496501r-1655522,l-10,2248611xe" fillcolor="#ffc00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0DBA99A7" w14:textId="6D3B3DA8" w:rsidR="00822542" w:rsidRPr="001941BF" w:rsidRDefault="00822542" w:rsidP="008225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72BB56B2" wp14:editId="10A000C5">
            <wp:extent cx="9777730" cy="6426832"/>
            <wp:effectExtent l="0" t="0" r="0" b="0"/>
            <wp:docPr id="21273607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315D6F" w14:textId="1E93D8F9" w:rsidR="004B027F" w:rsidRDefault="00822542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F78261" wp14:editId="3F342FB5">
                <wp:simplePos x="0" y="0"/>
                <wp:positionH relativeFrom="column">
                  <wp:posOffset>5775960</wp:posOffset>
                </wp:positionH>
                <wp:positionV relativeFrom="paragraph">
                  <wp:posOffset>2663190</wp:posOffset>
                </wp:positionV>
                <wp:extent cx="3719946" cy="3496483"/>
                <wp:effectExtent l="19050" t="19050" r="33020" b="46990"/>
                <wp:wrapNone/>
                <wp:docPr id="1158431761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943A8" w14:textId="59744F91" w:rsidR="00822542" w:rsidRPr="001941BF" w:rsidRDefault="00822542" w:rsidP="008225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4113DF"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78261" id="_x0000_s1053" style="position:absolute;margin-left:454.8pt;margin-top:209.7pt;width:292.9pt;height:275.3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8akgw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6s0jQ1DDxdqyTnwSPmjEsFY6e9CkqrAUMexNXGmxIDH&#10;OBfaZ52oZIXo3GRXF17CFAaLmFUEDMgSwxuwe4CTZgdywu7y6/WDqYgjORinfwusMx4somfQfjCu&#10;Kw32IwCFWfWeO30M/6I0gfTttsXaYGlugmp42kJx3FhiodsRZ/i6wrY9Muc3zOJS4Prgovtn/EgF&#10;TU6hpygpwf766D3oY99RSkmDS5ZT93PPrKBEfdM4xbNsOg1bGZnp1c0YGXsp2V5K9L5eAU5ChifF&#10;8EgGfa9OpLRQv+E9WAavKGKao++ccm9PzMp3y48XhYvlMqrhJhrmH/WL4QE8FDqM5Gv7xqzpZ9fj&#10;2D/BaSHZ/N34drrBUsNy70FWcbbPde1bgFscZ6m/OOFMXPJR63wXF78BAAD//wMAUEsDBBQABgAI&#10;AAAAIQDJFb3d3wAAAAwBAAAPAAAAZHJzL2Rvd25yZXYueG1sTI/BTsMwDIbvSLxDZCRuLBl0KylN&#10;JzSEELdReICs9dqqjVM12VZ4erwT3Gz9n35/zjezG8QJp9B5MrBcKBBIla87agx8fb7ePYII0VJt&#10;B09o4BsDbIrrq9xmtT/TB57K2AguoZBZA22MYyZlqFp0Niz8iMTZwU/ORl6nRtaTPXO5G+S9Umvp&#10;bEd8obUjblus+vLoDLyVL/NPiA9dOKz6XjuVbnfvqTG3N/PzE4iIc/yD4aLP6lCw094fqQ5iMKCV&#10;XjNqIFnqBMSFSPSKpz1nqVIgi1z+f6L4BQAA//8DAFBLAQItABQABgAIAAAAIQC2gziS/gAAAOEB&#10;AAATAAAAAAAAAAAAAAAAAAAAAABbQ29udGVudF9UeXBlc10ueG1sUEsBAi0AFAAGAAgAAAAhADj9&#10;If/WAAAAlAEAAAsAAAAAAAAAAAAAAAAALwEAAF9yZWxzLy5yZWxzUEsBAi0AFAAGAAgAAAAhADeT&#10;xqSDAgAAXwUAAA4AAAAAAAAAAAAAAAAALgIAAGRycy9lMm9Eb2MueG1sUEsBAi0AFAAGAAgAAAAh&#10;AMkVvd3fAAAADAEAAA8AAAAAAAAAAAAAAAAA3QQAAGRycy9kb3ducmV2LnhtbFBLBQYAAAAABAAE&#10;APMAAADpBQAAAAA=&#10;" adj="-11796480,,5400" path="m-10,2248611l368389,692524,1859973,,3351557,692524r368399,1556087l2687734,3496501r-1655522,l-10,2248611xe" fillcolor="#ffc00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14B943A8" w14:textId="59744F91" w:rsidR="00822542" w:rsidRPr="001941BF" w:rsidRDefault="00822542" w:rsidP="008225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4113DF"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31BE2A00" wp14:editId="31BDAE0D">
            <wp:extent cx="9777730" cy="6426832"/>
            <wp:effectExtent l="0" t="0" r="0" b="0"/>
            <wp:docPr id="11449764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D16AD" w14:textId="7EB80FEE" w:rsidR="004B027F" w:rsidRDefault="00645C93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6480E3A" wp14:editId="501719C8">
                <wp:simplePos x="0" y="0"/>
                <wp:positionH relativeFrom="column">
                  <wp:posOffset>5913120</wp:posOffset>
                </wp:positionH>
                <wp:positionV relativeFrom="paragraph">
                  <wp:posOffset>2708910</wp:posOffset>
                </wp:positionV>
                <wp:extent cx="3719946" cy="3496483"/>
                <wp:effectExtent l="19050" t="19050" r="33020" b="46990"/>
                <wp:wrapNone/>
                <wp:docPr id="1547571597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0B9789" w14:textId="2F7288A1" w:rsidR="00645C93" w:rsidRPr="001941BF" w:rsidRDefault="00645C93" w:rsidP="00645C9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80E3A" id="_x0000_s1054" style="position:absolute;margin-left:465.6pt;margin-top:213.3pt;width:292.9pt;height:275.3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DgGgwIAAF8FAAAOAAAAZHJzL2Uyb0RvYy54bWysVF9v2jAQf5+072D5fSShlBbUUCEqpklV&#10;i9ZOfTaOTSI5Ps82JOzT7+yEgLpqD9Nekjvf3e/+3919WytyENZVoHOajVJKhOZQVHqX0x+v6y+3&#10;lDjPdMEUaJHTo3D0fvH5011j5mIMJahCWIIg2s0bk9PSezNPEsdLUTM3AiM0CiXYmnlk7S4pLGsQ&#10;vVbJOE2nSQO2MBa4cA5fHzohXUR8KQX3z1I64YnKKcbm49fG7zZ8k8Udm+8sM2XF+zDYP0RRs0qj&#10;0wHqgXlG9rb6A6quuAUH0o841AlIWXERc8BssvRdNi8lMyLmgsVxZiiT+3+w/OnwYjYWy9AYN3dI&#10;hixaaevwx/hIG4t1HIolWk84Pl7dZLPZZEoJR9nVZDad3F6FciZnc2Od/yqgJoHAmIXxbAddodjh&#10;0flO/aQWPDpQVbGulIqM3W1XypIDw+6t16s0jQ1DDxdqyTnwSPmjEsFY6e9CkqrAUMexNXGmxIDH&#10;OBfaZ52oZIXo3GTXF17CFAaLmFUEDMgSwxuwe4CTZgdywu7y6/WDqYgjORinfwusMx4somfQfjCu&#10;Kw32IwCFWfWeO30M/6I0gfTttsXaYGlug2p42kJx3FhiodsRZ/i6wrY9Muc3zOJS4Prgovtn/EgF&#10;TU6hpygpwf766D3oY99RSkmDS5ZT93PPrKBEfdM4xbNsMglbGZnJ9c0YGXsp2V5K9L5eAU5ChifF&#10;8EgGfa9OpLRQv+E9WAavKGKao++ccm9PzMp3y48XhYvlMqrhJhrmH/WL4QE8FDqM5Gv7xqzpZ9fj&#10;2D/BaSHZ/N34drrBUsNy70FWcbbPde1bgFscZ6m/OOFMXPJR63wXF78BAAD//wMAUEsDBBQABgAI&#10;AAAAIQDfFz994AAAAAwBAAAPAAAAZHJzL2Rvd25yZXYueG1sTI/RToNAEEXfTfyHzZj4ZheoZS2y&#10;NKbGGN8U/YAtTIHAzhJ222K/vtMnfZzckzvn5pvZDuKIk+8caYgXEQikytUdNRp+vt8enkD4YKg2&#10;gyPU8IseNsXtTW6y2p3oC49laASXkM+MhjaEMZPSVy1a4xduROJs7yZrAp9TI+vJnLjcDjKJolRa&#10;0xF/aM2I2xarvjxYDe/l63z2Ydn5/arv1zZS288PpfX93fzyDCLgHP5guOqzOhTstHMHqr0YNKyX&#10;ccKohsckTUFciVWseN6OM6USkEUu/48oLgAAAP//AwBQSwECLQAUAAYACAAAACEAtoM4kv4AAADh&#10;AQAAEwAAAAAAAAAAAAAAAAAAAAAAW0NvbnRlbnRfVHlwZXNdLnhtbFBLAQItABQABgAIAAAAIQA4&#10;/SH/1gAAAJQBAAALAAAAAAAAAAAAAAAAAC8BAABfcmVscy8ucmVsc1BLAQItABQABgAIAAAAIQCh&#10;sDgGgwIAAF8FAAAOAAAAAAAAAAAAAAAAAC4CAABkcnMvZTJvRG9jLnhtbFBLAQItABQABgAIAAAA&#10;IQDfFz994AAAAAwBAAAPAAAAAAAAAAAAAAAAAN0EAABkcnMvZG93bnJldi54bWxQSwUGAAAAAAQA&#10;BADzAAAA6gUAAAAA&#10;" adj="-11796480,,5400" path="m-10,2248611l368389,692524,1859973,,3351557,692524r368399,1556087l2687734,3496501r-1655522,l-10,2248611xe" fillcolor="#ffc00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2D0B9789" w14:textId="2F7288A1" w:rsidR="00645C93" w:rsidRPr="001941BF" w:rsidRDefault="00645C93" w:rsidP="00645C9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624B5703" wp14:editId="7D9BC322">
            <wp:extent cx="9777730" cy="6426832"/>
            <wp:effectExtent l="0" t="0" r="0" b="0"/>
            <wp:docPr id="18677654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1DE810" w14:textId="454E6697" w:rsidR="004B027F" w:rsidRPr="00141E00" w:rsidRDefault="00645C93">
      <w:pPr>
        <w:rPr>
          <w:rFonts w:ascii="Rockwell" w:hAnsi="Rockwell"/>
          <w:lang w:val="en-GB"/>
        </w:rPr>
      </w:pPr>
      <w:r>
        <w:rPr>
          <w:rFonts w:ascii="Rockwell" w:hAnsi="Rockwell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BC288D8" wp14:editId="2144DE22">
                <wp:simplePos x="0" y="0"/>
                <wp:positionH relativeFrom="column">
                  <wp:posOffset>5814060</wp:posOffset>
                </wp:positionH>
                <wp:positionV relativeFrom="paragraph">
                  <wp:posOffset>2663190</wp:posOffset>
                </wp:positionV>
                <wp:extent cx="3719946" cy="3496483"/>
                <wp:effectExtent l="19050" t="19050" r="33020" b="46990"/>
                <wp:wrapNone/>
                <wp:docPr id="1687857820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496483"/>
                        </a:xfrm>
                        <a:prstGeom prst="heptagon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F05D02" w14:textId="42EA121B" w:rsidR="00645C93" w:rsidRPr="001941BF" w:rsidRDefault="00645C93" w:rsidP="00645C9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941BF">
                              <w:rPr>
                                <w:b/>
                                <w:bCs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288D8" id="_x0000_s1055" style="position:absolute;margin-left:457.8pt;margin-top:209.7pt;width:292.9pt;height:275.3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719946,349648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vCLgwIAAF8FAAAOAAAAZHJzL2Uyb0RvYy54bWysVEtv2zAMvg/YfxB0X2wn6SNBnSJIkWFA&#10;0QZrh54VWYoNyKImKbGzXz9KdpygK3YYdrFJkfz45t19WytyENZVoHOajVJKhOZQVHqX0x+v6y+3&#10;lDjPdMEUaJHTo3D0fvH5011j5mIMJahCWIIg2s0bk9PSezNPEsdLUTM3AiM0CiXYmnlk7S4pLGsQ&#10;vVbJOE2vkwZsYSxw4Ry+PnRCuoj4Ugrun6V0whOVU4zNx6+N3234Jos7Nt9ZZsqK92Gwf4iiZpVG&#10;pwPUA/OM7G31B1RdcQsOpB9xqBOQsuIi5oDZZOm7bF5KZkTMBYvjzFAm9/9g+dPhxWwslqExbu6Q&#10;DFm00tbhj/GRNhbrOBRLtJ5wfJzcZLPZ9JoSjrLJdHY9vZ2EciZnc2Od/yqgJoHAmIXxbAddodjh&#10;0flO/aQWPDpQVbGulIqM3W1XypIDw+6t16s0jQ1DDxdqyTnwSPmjEsFY6e9CkqrAUMexNXGmxIDH&#10;OBfaZ52oZIXo3GRXF17CFAaLmFUEDMgSwxuwe4CTZgdywu7y6/WDqYgjORinfwusMx4somfQfjCu&#10;Kw32IwCFWfWeO30M/6I0gfTttsXaYGlmQTU8baE4biyx0O2IM3xdYdsemfMbZnEpcH1w0f0zfqSC&#10;JqfQU5SUYH999B70se8opaTBJcup+7lnVlCivmmc4lk2nYatjMz06maMjL2UbC8lel+vACchw5Ni&#10;eCSDvlcnUlqo3/AeLINXFDHN0XdOubcnZuW75ceLwsVyGdVwEw3zj/rF8AAeCh1G8rV9Y9b0s+tx&#10;7J/gtJBs/m58O91gqWG59yCrONvnuvYtwC2Os9RfnHAmLvmodb6Li98AAAD//wMAUEsDBBQABgAI&#10;AAAAIQACnkPP3wAAAAwBAAAPAAAAZHJzL2Rvd25yZXYueG1sTI/BToNAEIbvJr7DZpp4s7toKUJZ&#10;GlNjjLeKPsAWpkBgZwm7bdGnd3rS20z+L/98k29nO4gzTr5zpCFaKhBIlas7ajR8fb7eP4HwwVBt&#10;Bkeo4Rs9bIvbm9xktbvQB57L0AguIZ8ZDW0IYyalr1q0xi/diMTZ0U3WBF6nRtaTuXC5HeSDUmtp&#10;TUd8oTUj7lqs+vJkNbyVL/OPD4+dP8Z9n1qV7PbvidZ3i/l5AyLgHP5guOqzOhTsdHAnqr0YNKRR&#10;vGZUwypKVyCuRKwing6cJUqBLHL5/4niFwAA//8DAFBLAQItABQABgAIAAAAIQC2gziS/gAAAOEB&#10;AAATAAAAAAAAAAAAAAAAAAAAAABbQ29udGVudF9UeXBlc10ueG1sUEsBAi0AFAAGAAgAAAAhADj9&#10;If/WAAAAlAEAAAsAAAAAAAAAAAAAAAAALwEAAF9yZWxzLy5yZWxzUEsBAi0AFAAGAAgAAAAhAHfS&#10;8IuDAgAAXwUAAA4AAAAAAAAAAAAAAAAALgIAAGRycy9lMm9Eb2MueG1sUEsBAi0AFAAGAAgAAAAh&#10;AAKeQ8/fAAAADAEAAA8AAAAAAAAAAAAAAAAA3QQAAGRycy9kb3ducmV2LnhtbFBLBQYAAAAABAAE&#10;APMAAADpBQAAAAA=&#10;" adj="-11796480,,5400" path="m-10,2248611l368389,692524,1859973,,3351557,692524r368399,1556087l2687734,3496501r-1655522,l-10,2248611xe" fillcolor="#ffc000" strokecolor="#030e13 [484]" strokeweight="1pt">
                <v:stroke joinstyle="miter"/>
                <v:formulas/>
                <v:path arrowok="t" o:connecttype="custom" o:connectlocs="-10,2248611;368389,692524;1859973,0;3351557,692524;3719956,2248611;2687734,3496501;1032212,3496501;-10,2248611" o:connectangles="0,0,0,0,0,0,0,0" textboxrect="0,0,3719946,3496483"/>
                <v:textbox>
                  <w:txbxContent>
                    <w:p w14:paraId="57F05D02" w14:textId="42EA121B" w:rsidR="00645C93" w:rsidRPr="001941BF" w:rsidRDefault="00645C93" w:rsidP="00645C9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941BF">
                        <w:rPr>
                          <w:b/>
                          <w:bCs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4B027F">
        <w:rPr>
          <w:rFonts w:ascii="Rockwell" w:hAnsi="Rockwell"/>
          <w:noProof/>
          <w:lang w:val="en-GB"/>
        </w:rPr>
        <w:drawing>
          <wp:inline distT="0" distB="0" distL="0" distR="0" wp14:anchorId="38487DC8" wp14:editId="1CA0BB51">
            <wp:extent cx="9777730" cy="6426832"/>
            <wp:effectExtent l="0" t="0" r="0" b="0"/>
            <wp:docPr id="2731567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25324" name="Picture 504225324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" t="3365" r="1192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2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B027F" w:rsidRPr="00141E00" w:rsidSect="00446F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A5BCC"/>
    <w:multiLevelType w:val="hybridMultilevel"/>
    <w:tmpl w:val="F6AA6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A293D"/>
    <w:multiLevelType w:val="hybridMultilevel"/>
    <w:tmpl w:val="953A39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7424288">
    <w:abstractNumId w:val="1"/>
  </w:num>
  <w:num w:numId="2" w16cid:durableId="2131047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FE1"/>
    <w:rsid w:val="00002A15"/>
    <w:rsid w:val="00004C3D"/>
    <w:rsid w:val="00015C7A"/>
    <w:rsid w:val="00023558"/>
    <w:rsid w:val="000264A3"/>
    <w:rsid w:val="00026E5A"/>
    <w:rsid w:val="00033097"/>
    <w:rsid w:val="00036463"/>
    <w:rsid w:val="0003758F"/>
    <w:rsid w:val="00050C4D"/>
    <w:rsid w:val="00052C4A"/>
    <w:rsid w:val="00053360"/>
    <w:rsid w:val="00054627"/>
    <w:rsid w:val="000560EA"/>
    <w:rsid w:val="00061369"/>
    <w:rsid w:val="0006139E"/>
    <w:rsid w:val="00073976"/>
    <w:rsid w:val="00093097"/>
    <w:rsid w:val="000A62CF"/>
    <w:rsid w:val="000C2D3E"/>
    <w:rsid w:val="000C3B3E"/>
    <w:rsid w:val="000D5265"/>
    <w:rsid w:val="000D7EE4"/>
    <w:rsid w:val="0010043F"/>
    <w:rsid w:val="0010080C"/>
    <w:rsid w:val="0010216C"/>
    <w:rsid w:val="0011117A"/>
    <w:rsid w:val="00112F7B"/>
    <w:rsid w:val="001142C4"/>
    <w:rsid w:val="001155BE"/>
    <w:rsid w:val="0012165F"/>
    <w:rsid w:val="00123565"/>
    <w:rsid w:val="00140A1D"/>
    <w:rsid w:val="00140CD1"/>
    <w:rsid w:val="00141E00"/>
    <w:rsid w:val="00142247"/>
    <w:rsid w:val="001463B3"/>
    <w:rsid w:val="00151BFD"/>
    <w:rsid w:val="00162645"/>
    <w:rsid w:val="001645BF"/>
    <w:rsid w:val="0017777B"/>
    <w:rsid w:val="00183C5E"/>
    <w:rsid w:val="001874DC"/>
    <w:rsid w:val="001941BF"/>
    <w:rsid w:val="001A4756"/>
    <w:rsid w:val="001A6999"/>
    <w:rsid w:val="001B0571"/>
    <w:rsid w:val="001B720E"/>
    <w:rsid w:val="001D0056"/>
    <w:rsid w:val="001D1FC9"/>
    <w:rsid w:val="001D2747"/>
    <w:rsid w:val="001D533E"/>
    <w:rsid w:val="001D625D"/>
    <w:rsid w:val="001E15FE"/>
    <w:rsid w:val="001E3DA6"/>
    <w:rsid w:val="001E4DFB"/>
    <w:rsid w:val="002005D0"/>
    <w:rsid w:val="002014D9"/>
    <w:rsid w:val="00201BC3"/>
    <w:rsid w:val="00205D3B"/>
    <w:rsid w:val="0021153D"/>
    <w:rsid w:val="00212F05"/>
    <w:rsid w:val="00212F0E"/>
    <w:rsid w:val="00220C03"/>
    <w:rsid w:val="00221378"/>
    <w:rsid w:val="00224B02"/>
    <w:rsid w:val="002331AC"/>
    <w:rsid w:val="002366E4"/>
    <w:rsid w:val="00237A52"/>
    <w:rsid w:val="00261C83"/>
    <w:rsid w:val="00264244"/>
    <w:rsid w:val="002657FA"/>
    <w:rsid w:val="002869AC"/>
    <w:rsid w:val="002869E5"/>
    <w:rsid w:val="00290E79"/>
    <w:rsid w:val="002930B8"/>
    <w:rsid w:val="002966CC"/>
    <w:rsid w:val="00297F24"/>
    <w:rsid w:val="002A4AD7"/>
    <w:rsid w:val="002B2BA4"/>
    <w:rsid w:val="002B5B65"/>
    <w:rsid w:val="002C071C"/>
    <w:rsid w:val="002C4B04"/>
    <w:rsid w:val="002C68E4"/>
    <w:rsid w:val="002D1327"/>
    <w:rsid w:val="002D5B7D"/>
    <w:rsid w:val="002D768A"/>
    <w:rsid w:val="002E4F6D"/>
    <w:rsid w:val="002E6AD4"/>
    <w:rsid w:val="002F0BE7"/>
    <w:rsid w:val="002F2743"/>
    <w:rsid w:val="002F6274"/>
    <w:rsid w:val="002F7645"/>
    <w:rsid w:val="0030003F"/>
    <w:rsid w:val="00300068"/>
    <w:rsid w:val="00303F73"/>
    <w:rsid w:val="00313281"/>
    <w:rsid w:val="00313686"/>
    <w:rsid w:val="003141F8"/>
    <w:rsid w:val="00314945"/>
    <w:rsid w:val="00333B21"/>
    <w:rsid w:val="00337AD3"/>
    <w:rsid w:val="00347451"/>
    <w:rsid w:val="003515EC"/>
    <w:rsid w:val="00355147"/>
    <w:rsid w:val="00356989"/>
    <w:rsid w:val="0037595B"/>
    <w:rsid w:val="0038460A"/>
    <w:rsid w:val="00392D26"/>
    <w:rsid w:val="00396BA9"/>
    <w:rsid w:val="003A0752"/>
    <w:rsid w:val="003A46D7"/>
    <w:rsid w:val="003A4B92"/>
    <w:rsid w:val="003A6C38"/>
    <w:rsid w:val="003B1B24"/>
    <w:rsid w:val="003D0D0F"/>
    <w:rsid w:val="003E065A"/>
    <w:rsid w:val="003E0927"/>
    <w:rsid w:val="003E0B7A"/>
    <w:rsid w:val="003E0DBD"/>
    <w:rsid w:val="003F2DC4"/>
    <w:rsid w:val="003F3B5D"/>
    <w:rsid w:val="004040A8"/>
    <w:rsid w:val="00407C2C"/>
    <w:rsid w:val="004113DF"/>
    <w:rsid w:val="00414520"/>
    <w:rsid w:val="00420022"/>
    <w:rsid w:val="00436E59"/>
    <w:rsid w:val="00444005"/>
    <w:rsid w:val="0044429C"/>
    <w:rsid w:val="00446FE1"/>
    <w:rsid w:val="00447098"/>
    <w:rsid w:val="0046205F"/>
    <w:rsid w:val="00463F66"/>
    <w:rsid w:val="00467798"/>
    <w:rsid w:val="00482D86"/>
    <w:rsid w:val="00486F6E"/>
    <w:rsid w:val="00495EDE"/>
    <w:rsid w:val="00496286"/>
    <w:rsid w:val="004964FE"/>
    <w:rsid w:val="004A2276"/>
    <w:rsid w:val="004B027F"/>
    <w:rsid w:val="004B0E35"/>
    <w:rsid w:val="004B4224"/>
    <w:rsid w:val="004B64D3"/>
    <w:rsid w:val="004C55D8"/>
    <w:rsid w:val="004D5B73"/>
    <w:rsid w:val="004E4A65"/>
    <w:rsid w:val="004F6B78"/>
    <w:rsid w:val="004F76FE"/>
    <w:rsid w:val="00511F62"/>
    <w:rsid w:val="00520AEF"/>
    <w:rsid w:val="00525109"/>
    <w:rsid w:val="00527510"/>
    <w:rsid w:val="00535100"/>
    <w:rsid w:val="00541F14"/>
    <w:rsid w:val="005535BF"/>
    <w:rsid w:val="00556D3D"/>
    <w:rsid w:val="00563776"/>
    <w:rsid w:val="00571069"/>
    <w:rsid w:val="005761CE"/>
    <w:rsid w:val="005853F2"/>
    <w:rsid w:val="00587242"/>
    <w:rsid w:val="0059210E"/>
    <w:rsid w:val="005924E8"/>
    <w:rsid w:val="005925A5"/>
    <w:rsid w:val="00596478"/>
    <w:rsid w:val="005A53DD"/>
    <w:rsid w:val="005A56C9"/>
    <w:rsid w:val="005B2E84"/>
    <w:rsid w:val="005B632E"/>
    <w:rsid w:val="005C543D"/>
    <w:rsid w:val="005D7624"/>
    <w:rsid w:val="005D7630"/>
    <w:rsid w:val="005E0FB5"/>
    <w:rsid w:val="005E4266"/>
    <w:rsid w:val="005E76E1"/>
    <w:rsid w:val="005F498B"/>
    <w:rsid w:val="0061335B"/>
    <w:rsid w:val="00622A46"/>
    <w:rsid w:val="00626A41"/>
    <w:rsid w:val="0063096F"/>
    <w:rsid w:val="00645C93"/>
    <w:rsid w:val="00646B7F"/>
    <w:rsid w:val="006472DD"/>
    <w:rsid w:val="0065203D"/>
    <w:rsid w:val="006561FF"/>
    <w:rsid w:val="0066030B"/>
    <w:rsid w:val="00677ADF"/>
    <w:rsid w:val="0068655D"/>
    <w:rsid w:val="00687304"/>
    <w:rsid w:val="00687913"/>
    <w:rsid w:val="00695F84"/>
    <w:rsid w:val="006A50DC"/>
    <w:rsid w:val="006A58F3"/>
    <w:rsid w:val="006B2EA5"/>
    <w:rsid w:val="006B430A"/>
    <w:rsid w:val="006B4CA8"/>
    <w:rsid w:val="006C3379"/>
    <w:rsid w:val="006C665C"/>
    <w:rsid w:val="006E73A1"/>
    <w:rsid w:val="006F1913"/>
    <w:rsid w:val="007149A0"/>
    <w:rsid w:val="00740906"/>
    <w:rsid w:val="00740C5C"/>
    <w:rsid w:val="00754170"/>
    <w:rsid w:val="00754B03"/>
    <w:rsid w:val="00766379"/>
    <w:rsid w:val="007742AF"/>
    <w:rsid w:val="00775BE1"/>
    <w:rsid w:val="0078414F"/>
    <w:rsid w:val="00790ADB"/>
    <w:rsid w:val="00791689"/>
    <w:rsid w:val="00796FB9"/>
    <w:rsid w:val="0079736A"/>
    <w:rsid w:val="00797BD1"/>
    <w:rsid w:val="007A3B36"/>
    <w:rsid w:val="007A52CD"/>
    <w:rsid w:val="007A52E4"/>
    <w:rsid w:val="007B53F0"/>
    <w:rsid w:val="007B7A17"/>
    <w:rsid w:val="007B7B7B"/>
    <w:rsid w:val="007D3432"/>
    <w:rsid w:val="007F006E"/>
    <w:rsid w:val="007F331E"/>
    <w:rsid w:val="007F3D13"/>
    <w:rsid w:val="007F48B4"/>
    <w:rsid w:val="007F6897"/>
    <w:rsid w:val="00806374"/>
    <w:rsid w:val="008134FD"/>
    <w:rsid w:val="00822542"/>
    <w:rsid w:val="00831287"/>
    <w:rsid w:val="00857E30"/>
    <w:rsid w:val="008769CC"/>
    <w:rsid w:val="00880F17"/>
    <w:rsid w:val="00881B6C"/>
    <w:rsid w:val="008843FF"/>
    <w:rsid w:val="0089731D"/>
    <w:rsid w:val="008A5289"/>
    <w:rsid w:val="008A55F0"/>
    <w:rsid w:val="008B17E6"/>
    <w:rsid w:val="008B4CC8"/>
    <w:rsid w:val="008C28C2"/>
    <w:rsid w:val="008C3801"/>
    <w:rsid w:val="008C79E7"/>
    <w:rsid w:val="008D289A"/>
    <w:rsid w:val="008D5ACE"/>
    <w:rsid w:val="008E0A8C"/>
    <w:rsid w:val="00900545"/>
    <w:rsid w:val="00905F83"/>
    <w:rsid w:val="009077C9"/>
    <w:rsid w:val="00910A97"/>
    <w:rsid w:val="00910C05"/>
    <w:rsid w:val="0091687F"/>
    <w:rsid w:val="00925ED6"/>
    <w:rsid w:val="00930BE8"/>
    <w:rsid w:val="00932595"/>
    <w:rsid w:val="0093342D"/>
    <w:rsid w:val="009334F0"/>
    <w:rsid w:val="00940084"/>
    <w:rsid w:val="009461CA"/>
    <w:rsid w:val="0095020B"/>
    <w:rsid w:val="00953F65"/>
    <w:rsid w:val="00957B2F"/>
    <w:rsid w:val="009620E1"/>
    <w:rsid w:val="00966261"/>
    <w:rsid w:val="009670CB"/>
    <w:rsid w:val="009732B0"/>
    <w:rsid w:val="00974A44"/>
    <w:rsid w:val="0098044A"/>
    <w:rsid w:val="00985B17"/>
    <w:rsid w:val="00986356"/>
    <w:rsid w:val="00990C74"/>
    <w:rsid w:val="009934C0"/>
    <w:rsid w:val="009A17A0"/>
    <w:rsid w:val="009A3A98"/>
    <w:rsid w:val="009A4966"/>
    <w:rsid w:val="009A680A"/>
    <w:rsid w:val="009B2A6E"/>
    <w:rsid w:val="009B478D"/>
    <w:rsid w:val="009B5707"/>
    <w:rsid w:val="009C5298"/>
    <w:rsid w:val="009D436A"/>
    <w:rsid w:val="009E05D3"/>
    <w:rsid w:val="009F4A1B"/>
    <w:rsid w:val="009F71A4"/>
    <w:rsid w:val="009F7F61"/>
    <w:rsid w:val="00A048CA"/>
    <w:rsid w:val="00A153C0"/>
    <w:rsid w:val="00A22A79"/>
    <w:rsid w:val="00A24331"/>
    <w:rsid w:val="00A32693"/>
    <w:rsid w:val="00A40CEC"/>
    <w:rsid w:val="00A41C9A"/>
    <w:rsid w:val="00A47DF5"/>
    <w:rsid w:val="00A55728"/>
    <w:rsid w:val="00A55CF2"/>
    <w:rsid w:val="00A63D17"/>
    <w:rsid w:val="00A64A20"/>
    <w:rsid w:val="00A728D2"/>
    <w:rsid w:val="00A809D2"/>
    <w:rsid w:val="00A817AF"/>
    <w:rsid w:val="00A8667C"/>
    <w:rsid w:val="00AA1135"/>
    <w:rsid w:val="00AA20CB"/>
    <w:rsid w:val="00AB21F9"/>
    <w:rsid w:val="00AB2A84"/>
    <w:rsid w:val="00AB5C66"/>
    <w:rsid w:val="00AC0099"/>
    <w:rsid w:val="00AC47F3"/>
    <w:rsid w:val="00AC6A7B"/>
    <w:rsid w:val="00AD25E3"/>
    <w:rsid w:val="00AD3667"/>
    <w:rsid w:val="00AE6576"/>
    <w:rsid w:val="00AE7F0E"/>
    <w:rsid w:val="00AF02CF"/>
    <w:rsid w:val="00AF0875"/>
    <w:rsid w:val="00AF0AD8"/>
    <w:rsid w:val="00AF606E"/>
    <w:rsid w:val="00B0096A"/>
    <w:rsid w:val="00B02817"/>
    <w:rsid w:val="00B06271"/>
    <w:rsid w:val="00B06EBB"/>
    <w:rsid w:val="00B13295"/>
    <w:rsid w:val="00B439B3"/>
    <w:rsid w:val="00B536AB"/>
    <w:rsid w:val="00B558CA"/>
    <w:rsid w:val="00B62F32"/>
    <w:rsid w:val="00B65C79"/>
    <w:rsid w:val="00B7034E"/>
    <w:rsid w:val="00B817B8"/>
    <w:rsid w:val="00B81F26"/>
    <w:rsid w:val="00B91C20"/>
    <w:rsid w:val="00B91DEB"/>
    <w:rsid w:val="00B92681"/>
    <w:rsid w:val="00B92D45"/>
    <w:rsid w:val="00BA7571"/>
    <w:rsid w:val="00BB7CB4"/>
    <w:rsid w:val="00BC0303"/>
    <w:rsid w:val="00BD0602"/>
    <w:rsid w:val="00BD120B"/>
    <w:rsid w:val="00BD1A21"/>
    <w:rsid w:val="00BE36B5"/>
    <w:rsid w:val="00BF03E0"/>
    <w:rsid w:val="00BF4DF7"/>
    <w:rsid w:val="00C1451B"/>
    <w:rsid w:val="00C16EA1"/>
    <w:rsid w:val="00C20961"/>
    <w:rsid w:val="00C30549"/>
    <w:rsid w:val="00C30D6B"/>
    <w:rsid w:val="00C3191C"/>
    <w:rsid w:val="00C41F7D"/>
    <w:rsid w:val="00C43C11"/>
    <w:rsid w:val="00C54822"/>
    <w:rsid w:val="00C55C77"/>
    <w:rsid w:val="00C66604"/>
    <w:rsid w:val="00C750F2"/>
    <w:rsid w:val="00C75402"/>
    <w:rsid w:val="00C875F8"/>
    <w:rsid w:val="00C927AC"/>
    <w:rsid w:val="00C9524C"/>
    <w:rsid w:val="00C974E2"/>
    <w:rsid w:val="00CB5690"/>
    <w:rsid w:val="00CB6259"/>
    <w:rsid w:val="00CB7999"/>
    <w:rsid w:val="00CC0917"/>
    <w:rsid w:val="00CC13AD"/>
    <w:rsid w:val="00CC4429"/>
    <w:rsid w:val="00CC5E42"/>
    <w:rsid w:val="00CE1565"/>
    <w:rsid w:val="00CF1941"/>
    <w:rsid w:val="00CF612A"/>
    <w:rsid w:val="00CF7345"/>
    <w:rsid w:val="00D01F38"/>
    <w:rsid w:val="00D2499B"/>
    <w:rsid w:val="00D24A85"/>
    <w:rsid w:val="00D3397D"/>
    <w:rsid w:val="00D52089"/>
    <w:rsid w:val="00D53A7C"/>
    <w:rsid w:val="00D561CA"/>
    <w:rsid w:val="00D57873"/>
    <w:rsid w:val="00D7503B"/>
    <w:rsid w:val="00D762D3"/>
    <w:rsid w:val="00D818DC"/>
    <w:rsid w:val="00D91EF3"/>
    <w:rsid w:val="00D92115"/>
    <w:rsid w:val="00D95C5B"/>
    <w:rsid w:val="00D973E9"/>
    <w:rsid w:val="00DA5826"/>
    <w:rsid w:val="00DB70A4"/>
    <w:rsid w:val="00DC63B6"/>
    <w:rsid w:val="00DF08FA"/>
    <w:rsid w:val="00DF1933"/>
    <w:rsid w:val="00DF757D"/>
    <w:rsid w:val="00E07CBB"/>
    <w:rsid w:val="00E12904"/>
    <w:rsid w:val="00E13E4B"/>
    <w:rsid w:val="00E230CA"/>
    <w:rsid w:val="00E34936"/>
    <w:rsid w:val="00E36AEE"/>
    <w:rsid w:val="00E4076C"/>
    <w:rsid w:val="00E51F75"/>
    <w:rsid w:val="00E523C2"/>
    <w:rsid w:val="00E53AE0"/>
    <w:rsid w:val="00E61214"/>
    <w:rsid w:val="00E71933"/>
    <w:rsid w:val="00E71ADB"/>
    <w:rsid w:val="00E87D1A"/>
    <w:rsid w:val="00E91248"/>
    <w:rsid w:val="00E94FC5"/>
    <w:rsid w:val="00E968F8"/>
    <w:rsid w:val="00EA0946"/>
    <w:rsid w:val="00EC04A7"/>
    <w:rsid w:val="00EC2680"/>
    <w:rsid w:val="00EC4FB4"/>
    <w:rsid w:val="00EC6516"/>
    <w:rsid w:val="00ED74E2"/>
    <w:rsid w:val="00ED781B"/>
    <w:rsid w:val="00EE2851"/>
    <w:rsid w:val="00EF0D26"/>
    <w:rsid w:val="00EF7175"/>
    <w:rsid w:val="00F041DD"/>
    <w:rsid w:val="00F06FD6"/>
    <w:rsid w:val="00F23602"/>
    <w:rsid w:val="00F32793"/>
    <w:rsid w:val="00F45A82"/>
    <w:rsid w:val="00F47DAC"/>
    <w:rsid w:val="00F50AB0"/>
    <w:rsid w:val="00F5106A"/>
    <w:rsid w:val="00F51093"/>
    <w:rsid w:val="00F52A2D"/>
    <w:rsid w:val="00F61AF0"/>
    <w:rsid w:val="00F66B4D"/>
    <w:rsid w:val="00F72096"/>
    <w:rsid w:val="00F73A7B"/>
    <w:rsid w:val="00F74500"/>
    <w:rsid w:val="00F75B61"/>
    <w:rsid w:val="00F76169"/>
    <w:rsid w:val="00F85B0B"/>
    <w:rsid w:val="00FB5D83"/>
    <w:rsid w:val="00FC0B72"/>
    <w:rsid w:val="00FC6155"/>
    <w:rsid w:val="00FD0D7D"/>
    <w:rsid w:val="00FE3766"/>
    <w:rsid w:val="00FE5025"/>
    <w:rsid w:val="00FF0AD7"/>
    <w:rsid w:val="00FF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B533B"/>
  <w15:chartTrackingRefBased/>
  <w15:docId w15:val="{DDC5847F-7309-464B-BEA0-94474F772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F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F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F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F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F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F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F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F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F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F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F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F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F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F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F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F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F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F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F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F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F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F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F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F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F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F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F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F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F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D0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microsoft.com/office/2007/relationships/hdphoto" Target="media/hdphoto4.wdp"/><Relationship Id="rId26" Type="http://schemas.microsoft.com/office/2007/relationships/hdphoto" Target="media/hdphoto8.wdp"/><Relationship Id="rId39" Type="http://schemas.openxmlformats.org/officeDocument/2006/relationships/image" Target="media/image17.png"/><Relationship Id="rId21" Type="http://schemas.openxmlformats.org/officeDocument/2006/relationships/image" Target="media/image8.png"/><Relationship Id="rId34" Type="http://schemas.microsoft.com/office/2007/relationships/hdphoto" Target="media/hdphoto12.wdp"/><Relationship Id="rId42" Type="http://schemas.microsoft.com/office/2007/relationships/hdphoto" Target="media/hdphoto16.wdp"/><Relationship Id="rId47" Type="http://schemas.openxmlformats.org/officeDocument/2006/relationships/image" Target="media/image21.png"/><Relationship Id="rId50" Type="http://schemas.microsoft.com/office/2007/relationships/hdphoto" Target="media/hdphoto20.wdp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microsoft.com/office/2007/relationships/hdphoto" Target="media/hdphoto3.wdp"/><Relationship Id="rId29" Type="http://schemas.openxmlformats.org/officeDocument/2006/relationships/image" Target="media/image12.png"/><Relationship Id="rId11" Type="http://schemas.openxmlformats.org/officeDocument/2006/relationships/image" Target="media/image3.png"/><Relationship Id="rId24" Type="http://schemas.microsoft.com/office/2007/relationships/hdphoto" Target="media/hdphoto7.wdp"/><Relationship Id="rId32" Type="http://schemas.microsoft.com/office/2007/relationships/hdphoto" Target="media/hdphoto11.wdp"/><Relationship Id="rId37" Type="http://schemas.openxmlformats.org/officeDocument/2006/relationships/image" Target="media/image16.png"/><Relationship Id="rId40" Type="http://schemas.microsoft.com/office/2007/relationships/hdphoto" Target="media/hdphoto15.wdp"/><Relationship Id="rId45" Type="http://schemas.openxmlformats.org/officeDocument/2006/relationships/image" Target="media/image20.png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4" Type="http://schemas.microsoft.com/office/2007/relationships/hdphoto" Target="media/hdphoto17.wdp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microsoft.com/office/2007/relationships/hdphoto" Target="media/hdphoto2.wdp"/><Relationship Id="rId22" Type="http://schemas.microsoft.com/office/2007/relationships/hdphoto" Target="media/hdphoto6.wdp"/><Relationship Id="rId27" Type="http://schemas.openxmlformats.org/officeDocument/2006/relationships/image" Target="media/image11.png"/><Relationship Id="rId30" Type="http://schemas.microsoft.com/office/2007/relationships/hdphoto" Target="media/hdphoto10.wdp"/><Relationship Id="rId35" Type="http://schemas.openxmlformats.org/officeDocument/2006/relationships/image" Target="media/image15.png"/><Relationship Id="rId43" Type="http://schemas.openxmlformats.org/officeDocument/2006/relationships/image" Target="media/image19.png"/><Relationship Id="rId48" Type="http://schemas.microsoft.com/office/2007/relationships/hdphoto" Target="media/hdphoto19.wdp"/><Relationship Id="rId8" Type="http://schemas.openxmlformats.org/officeDocument/2006/relationships/webSettings" Target="webSettings.xml"/><Relationship Id="rId51" Type="http://schemas.openxmlformats.org/officeDocument/2006/relationships/image" Target="media/image23.png"/><Relationship Id="rId3" Type="http://schemas.openxmlformats.org/officeDocument/2006/relationships/customXml" Target="../customXml/item3.xml"/><Relationship Id="rId12" Type="http://schemas.microsoft.com/office/2007/relationships/hdphoto" Target="media/hdphoto1.wdp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microsoft.com/office/2007/relationships/hdphoto" Target="media/hdphoto14.wdp"/><Relationship Id="rId46" Type="http://schemas.microsoft.com/office/2007/relationships/hdphoto" Target="media/hdphoto18.wdp"/><Relationship Id="rId20" Type="http://schemas.microsoft.com/office/2007/relationships/hdphoto" Target="media/hdphoto5.wdp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microsoft.com/office/2007/relationships/hdphoto" Target="media/hdphoto9.wdp"/><Relationship Id="rId36" Type="http://schemas.microsoft.com/office/2007/relationships/hdphoto" Target="media/hdphoto13.wdp"/><Relationship Id="rId4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72b095-9afb-4294-9585-b521cd842fa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ACD92589396143AE53EA83D1784CB7" ma:contentTypeVersion="27" ma:contentTypeDescription="Create a new document." ma:contentTypeScope="" ma:versionID="6c37b6ad740d52e229423bc0f29e4abd">
  <xsd:schema xmlns:xsd="http://www.w3.org/2001/XMLSchema" xmlns:xs="http://www.w3.org/2001/XMLSchema" xmlns:p="http://schemas.microsoft.com/office/2006/metadata/properties" xmlns:ns3="1772b095-9afb-4294-9585-b521cd842fa4" targetNamespace="http://schemas.microsoft.com/office/2006/metadata/properties" ma:root="true" ma:fieldsID="437c32912aeeafe99c33364ff3ca304f" ns3:_="">
    <xsd:import namespace="1772b095-9afb-4294-9585-b521cd842fa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72b095-9afb-4294-9585-b521cd842fa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8C3B3E-DE7A-427D-93E1-8207C90AEE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835CFA-C25F-4D2C-B115-D5B77462FAC5}">
  <ds:schemaRefs>
    <ds:schemaRef ds:uri="http://schemas.microsoft.com/office/2006/metadata/properties"/>
    <ds:schemaRef ds:uri="http://schemas.microsoft.com/office/infopath/2007/PartnerControls"/>
    <ds:schemaRef ds:uri="1772b095-9afb-4294-9585-b521cd842fa4"/>
  </ds:schemaRefs>
</ds:datastoreItem>
</file>

<file path=customXml/itemProps3.xml><?xml version="1.0" encoding="utf-8"?>
<ds:datastoreItem xmlns:ds="http://schemas.openxmlformats.org/officeDocument/2006/customXml" ds:itemID="{A3BD0018-A815-41FD-B2E3-AE430F1F0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72b095-9afb-4294-9585-b521cd842f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DDA9C4F-FF43-45FC-805C-5E9C0540B3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Brogden (Scouts NSW - Leader)</dc:creator>
  <cp:keywords/>
  <dc:description/>
  <cp:lastModifiedBy>Veronica Brogden</cp:lastModifiedBy>
  <cp:revision>2</cp:revision>
  <cp:lastPrinted>2026-01-13T05:41:00Z</cp:lastPrinted>
  <dcterms:created xsi:type="dcterms:W3CDTF">2026-01-13T07:10:00Z</dcterms:created>
  <dcterms:modified xsi:type="dcterms:W3CDTF">2026-01-13T07:10:00Z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0x01010076ACD92589396143AE53EA83D1784CB7</vt:lpwstr>
  </property>
</Properties>
</file>