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418"/>
        <w:gridCol w:w="5799"/>
        <w:gridCol w:w="2256"/>
      </w:tblGrid>
      <w:tr w:rsidR="00187973" w14:paraId="57069288" w14:textId="77777777" w:rsidTr="00557E9D">
        <w:trPr>
          <w:trHeight w:val="1558"/>
        </w:trPr>
        <w:tc>
          <w:tcPr>
            <w:tcW w:w="1418" w:type="dxa"/>
          </w:tcPr>
          <w:p w14:paraId="5E7A0FB1" w14:textId="72191B09" w:rsidR="00661AA1" w:rsidRPr="001E5087" w:rsidRDefault="00661AA1" w:rsidP="0081492A">
            <w:pPr>
              <w:pStyle w:val="Header"/>
              <w:ind w:right="120"/>
              <w:rPr>
                <w:noProof/>
                <w:sz w:val="16"/>
                <w:szCs w:val="16"/>
              </w:rPr>
            </w:pPr>
          </w:p>
          <w:p w14:paraId="6641F22F" w14:textId="77777777" w:rsidR="001E5087" w:rsidRDefault="001E5087" w:rsidP="00557E9D">
            <w:pPr>
              <w:pStyle w:val="Header"/>
              <w:ind w:left="-108" w:right="174"/>
              <w:jc w:val="right"/>
            </w:pPr>
            <w:r>
              <w:rPr>
                <w:noProof/>
              </w:rPr>
              <w:drawing>
                <wp:inline distT="0" distB="0" distL="0" distR="0" wp14:anchorId="48C68BDC" wp14:editId="2909296B">
                  <wp:extent cx="567500" cy="683393"/>
                  <wp:effectExtent l="0" t="0" r="4445" b="254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41" t="8883" r="8873" b="8096"/>
                          <a:stretch/>
                        </pic:blipFill>
                        <pic:spPr bwMode="auto">
                          <a:xfrm>
                            <a:off x="0" y="0"/>
                            <a:ext cx="609744" cy="734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C4F02B3" w14:textId="2FF85E2F" w:rsidR="001E5087" w:rsidRDefault="001E5087" w:rsidP="00FE37C1">
            <w:pPr>
              <w:pStyle w:val="Header"/>
              <w:ind w:right="120"/>
              <w:jc w:val="center"/>
            </w:pPr>
          </w:p>
        </w:tc>
        <w:tc>
          <w:tcPr>
            <w:tcW w:w="5799" w:type="dxa"/>
          </w:tcPr>
          <w:p w14:paraId="3D7D228A" w14:textId="77777777" w:rsidR="003D6087" w:rsidRDefault="003D6087" w:rsidP="00FE37C1">
            <w:pPr>
              <w:ind w:left="321" w:right="120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6E043C7" w14:textId="28557646" w:rsidR="00557E9D" w:rsidRPr="00557E9D" w:rsidRDefault="00557E9D" w:rsidP="00FE37C1">
            <w:pPr>
              <w:ind w:left="321" w:right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557E9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Scouts Australia NSW – South Metropolitan Region</w:t>
            </w:r>
            <w:r w:rsidRPr="00557E9D">
              <w:rPr>
                <w:rFonts w:asciiTheme="minorHAnsi" w:hAnsiTheme="minorHAnsi" w:cstheme="minorHAnsi"/>
                <w:sz w:val="24"/>
                <w:szCs w:val="24"/>
              </w:rPr>
              <w:t xml:space="preserve"> Course Organisers:</w:t>
            </w:r>
          </w:p>
          <w:p w14:paraId="7A406E39" w14:textId="3EFEFA97" w:rsidR="00D55B53" w:rsidRPr="00557E9D" w:rsidRDefault="00661AA1" w:rsidP="00FE37C1">
            <w:pPr>
              <w:ind w:left="321" w:right="120"/>
              <w:rPr>
                <w:rFonts w:asciiTheme="majorHAnsi" w:hAnsiTheme="majorHAnsi" w:cstheme="majorHAnsi"/>
                <w:sz w:val="24"/>
                <w:szCs w:val="24"/>
                <w:lang w:val="de-DE"/>
              </w:rPr>
            </w:pPr>
            <w:r w:rsidRPr="00557E9D">
              <w:rPr>
                <w:rFonts w:asciiTheme="minorHAnsi" w:hAnsiTheme="minorHAnsi" w:cstheme="minorHAnsi"/>
                <w:sz w:val="24"/>
                <w:szCs w:val="24"/>
                <w:lang w:val="de-DE"/>
              </w:rPr>
              <w:t>Peter Jamieson</w:t>
            </w:r>
            <w:r w:rsidRPr="00557E9D">
              <w:rPr>
                <w:rFonts w:asciiTheme="majorHAnsi" w:hAnsiTheme="majorHAnsi" w:cstheme="majorHAnsi"/>
                <w:sz w:val="24"/>
                <w:szCs w:val="24"/>
                <w:lang w:val="de-DE"/>
              </w:rPr>
              <w:t xml:space="preserve"> </w:t>
            </w:r>
            <w:hyperlink r:id="rId12" w:history="1">
              <w:r w:rsidR="00D55B53" w:rsidRPr="000E731C">
                <w:rPr>
                  <w:rStyle w:val="Hyperlink"/>
                  <w:rFonts w:asciiTheme="minorHAnsi" w:eastAsiaTheme="minorHAnsi" w:hAnsiTheme="minorHAnsi" w:cstheme="minorHAnsi"/>
                  <w:b/>
                  <w:sz w:val="22"/>
                  <w:szCs w:val="22"/>
                  <w:lang w:val="de-DE" w:eastAsia="en-US"/>
                </w:rPr>
                <w:t xml:space="preserve">peter.jamieson@nsw.scouts.com.au  </w:t>
              </w:r>
            </w:hyperlink>
          </w:p>
          <w:p w14:paraId="6E276956" w14:textId="1EF5BE88" w:rsidR="00661AA1" w:rsidRPr="00D55B53" w:rsidRDefault="00D55B53" w:rsidP="00FE37C1">
            <w:pPr>
              <w:ind w:left="321" w:right="120"/>
              <w:rPr>
                <w:rFonts w:asciiTheme="majorHAnsi" w:hAnsiTheme="majorHAnsi" w:cstheme="majorHAnsi"/>
                <w:sz w:val="24"/>
                <w:szCs w:val="24"/>
              </w:rPr>
            </w:pPr>
            <w:r w:rsidRPr="00557E9D">
              <w:rPr>
                <w:rFonts w:asciiTheme="minorHAnsi" w:hAnsiTheme="minorHAnsi" w:cstheme="minorHAnsi"/>
                <w:sz w:val="24"/>
                <w:szCs w:val="24"/>
              </w:rPr>
              <w:t>Chris Maher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hyperlink r:id="rId13" w:history="1">
              <w:r w:rsidRPr="006E7EC6">
                <w:rPr>
                  <w:rStyle w:val="Hyperlink"/>
                  <w:rFonts w:asciiTheme="minorHAnsi" w:eastAsiaTheme="minorHAnsi" w:hAnsiTheme="minorHAnsi" w:cstheme="minorHAnsi"/>
                  <w:b/>
                  <w:sz w:val="22"/>
                  <w:szCs w:val="22"/>
                  <w:lang w:eastAsia="en-US"/>
                </w:rPr>
                <w:t>chris.maher@nsw.scouts.com.au</w:t>
              </w:r>
            </w:hyperlink>
            <w:r w:rsidR="00661AA1" w:rsidRPr="00D55B53">
              <w:rPr>
                <w:rFonts w:asciiTheme="majorHAnsi" w:hAnsiTheme="majorHAnsi" w:cstheme="majorHAnsi"/>
                <w:sz w:val="24"/>
                <w:szCs w:val="24"/>
              </w:rPr>
              <w:br/>
            </w:r>
          </w:p>
          <w:p w14:paraId="7901000D" w14:textId="63071F60" w:rsidR="00636480" w:rsidRPr="00430538" w:rsidRDefault="00636480" w:rsidP="00430538">
            <w:pPr>
              <w:ind w:left="321" w:right="120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2256" w:type="dxa"/>
          </w:tcPr>
          <w:p w14:paraId="366BDDA5" w14:textId="77777777" w:rsidR="00661AA1" w:rsidRPr="00A00B28" w:rsidRDefault="00661AA1" w:rsidP="00FE37C1">
            <w:pPr>
              <w:pStyle w:val="Header"/>
              <w:ind w:right="120"/>
              <w:rPr>
                <w:noProof/>
              </w:rPr>
            </w:pPr>
          </w:p>
          <w:p w14:paraId="4CA7A8E1" w14:textId="6554965D" w:rsidR="00661AA1" w:rsidRPr="00430538" w:rsidRDefault="0081492A" w:rsidP="00FE37C1">
            <w:pPr>
              <w:pStyle w:val="Header"/>
              <w:ind w:right="12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9195868" wp14:editId="4A0D81DC">
                  <wp:extent cx="1219200" cy="698643"/>
                  <wp:effectExtent l="0" t="0" r="0" b="6350"/>
                  <wp:docPr id="1" name="Picture 1" descr="Scout Personal Development Bad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cout Personal Development Bad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17" t="28750" r="12917" b="28750"/>
                          <a:stretch/>
                        </pic:blipFill>
                        <pic:spPr bwMode="auto">
                          <a:xfrm>
                            <a:off x="0" y="0"/>
                            <a:ext cx="1225815" cy="702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72645EB" w14:textId="77777777" w:rsidR="009333BE" w:rsidRDefault="009333BE" w:rsidP="00FE37C1">
      <w:pPr>
        <w:shd w:val="clear" w:color="auto" w:fill="FFFFFF"/>
        <w:spacing w:after="0" w:line="240" w:lineRule="auto"/>
        <w:ind w:right="120"/>
        <w:jc w:val="center"/>
        <w:rPr>
          <w:rFonts w:ascii="Arial" w:eastAsia="Times New Roman" w:hAnsi="Arial" w:cs="Arial"/>
          <w:b/>
          <w:iCs/>
          <w:sz w:val="24"/>
          <w:szCs w:val="24"/>
          <w:lang w:eastAsia="en-AU"/>
        </w:rPr>
      </w:pPr>
    </w:p>
    <w:p w14:paraId="7735BC2A" w14:textId="1AE83873" w:rsidR="00026964" w:rsidRDefault="00555D36" w:rsidP="00026964">
      <w:pPr>
        <w:shd w:val="clear" w:color="auto" w:fill="FFFFFF"/>
        <w:spacing w:after="0" w:line="240" w:lineRule="auto"/>
        <w:ind w:right="120"/>
        <w:rPr>
          <w:rFonts w:ascii="Arial" w:eastAsia="Times New Roman" w:hAnsi="Arial" w:cs="Arial"/>
          <w:b/>
          <w:iCs/>
          <w:sz w:val="24"/>
          <w:szCs w:val="24"/>
          <w:lang w:eastAsia="en-AU"/>
        </w:rPr>
      </w:pPr>
      <w:r>
        <w:rPr>
          <w:rFonts w:cstheme="minorHAnsi"/>
          <w:lang w:eastAsia="en-AU"/>
        </w:rPr>
        <w:t xml:space="preserve">February </w:t>
      </w:r>
      <w:r w:rsidR="001A78CA">
        <w:rPr>
          <w:rFonts w:cstheme="minorHAnsi"/>
          <w:lang w:eastAsia="en-AU"/>
        </w:rPr>
        <w:t>202</w:t>
      </w:r>
      <w:r>
        <w:rPr>
          <w:rFonts w:cstheme="minorHAnsi"/>
          <w:lang w:eastAsia="en-AU"/>
        </w:rPr>
        <w:t>6</w:t>
      </w:r>
      <w:r w:rsidR="004D7F81">
        <w:rPr>
          <w:rFonts w:cstheme="minorHAnsi"/>
          <w:lang w:eastAsia="en-AU"/>
        </w:rPr>
        <w:t xml:space="preserve">              </w:t>
      </w:r>
      <w:r w:rsidR="004D7F81" w:rsidRPr="00F14ABF">
        <w:rPr>
          <w:rFonts w:cstheme="minorHAnsi"/>
          <w:color w:val="EE0000"/>
          <w:lang w:eastAsia="en-AU"/>
        </w:rPr>
        <w:t xml:space="preserve"> </w:t>
      </w:r>
    </w:p>
    <w:p w14:paraId="78D1490C" w14:textId="77777777" w:rsidR="00026964" w:rsidRDefault="00026964" w:rsidP="00FE37C1">
      <w:pPr>
        <w:shd w:val="clear" w:color="auto" w:fill="FFFFFF"/>
        <w:spacing w:after="0" w:line="240" w:lineRule="auto"/>
        <w:ind w:right="120"/>
        <w:jc w:val="center"/>
        <w:rPr>
          <w:rFonts w:ascii="Arial" w:eastAsia="Times New Roman" w:hAnsi="Arial" w:cs="Arial"/>
          <w:b/>
          <w:iCs/>
          <w:sz w:val="24"/>
          <w:szCs w:val="24"/>
          <w:lang w:eastAsia="en-AU"/>
        </w:rPr>
      </w:pPr>
    </w:p>
    <w:p w14:paraId="52AA254A" w14:textId="228CC69C" w:rsidR="005D7D83" w:rsidRPr="00026964" w:rsidRDefault="00824FBC" w:rsidP="00FE37C1">
      <w:pPr>
        <w:shd w:val="clear" w:color="auto" w:fill="C5E0B3" w:themeFill="accent6" w:themeFillTint="66"/>
        <w:spacing w:after="0" w:line="240" w:lineRule="auto"/>
        <w:ind w:right="120"/>
        <w:jc w:val="center"/>
        <w:rPr>
          <w:rFonts w:eastAsia="Times New Roman" w:cstheme="minorHAnsi"/>
          <w:b/>
          <w:iCs/>
          <w:lang w:eastAsia="en-AU"/>
        </w:rPr>
      </w:pPr>
      <w:r w:rsidRPr="00026964">
        <w:rPr>
          <w:rFonts w:eastAsia="Times New Roman" w:cstheme="minorHAnsi"/>
          <w:b/>
          <w:iCs/>
          <w:lang w:eastAsia="en-AU"/>
        </w:rPr>
        <w:t xml:space="preserve">South Metropolitan Region - </w:t>
      </w:r>
      <w:r w:rsidR="00C06586" w:rsidRPr="00026964">
        <w:rPr>
          <w:rFonts w:eastAsia="Times New Roman" w:cstheme="minorHAnsi"/>
          <w:b/>
          <w:iCs/>
          <w:lang w:eastAsia="en-AU"/>
        </w:rPr>
        <w:t xml:space="preserve">Scout </w:t>
      </w:r>
      <w:r w:rsidR="009333BE" w:rsidRPr="00026964">
        <w:rPr>
          <w:rFonts w:eastAsia="Times New Roman" w:cstheme="minorHAnsi"/>
          <w:b/>
          <w:iCs/>
          <w:lang w:eastAsia="en-AU"/>
        </w:rPr>
        <w:t xml:space="preserve">Leadership </w:t>
      </w:r>
      <w:r w:rsidR="00B24DF6">
        <w:rPr>
          <w:rFonts w:eastAsia="Times New Roman" w:cstheme="minorHAnsi"/>
          <w:b/>
          <w:iCs/>
          <w:lang w:eastAsia="en-AU"/>
        </w:rPr>
        <w:t xml:space="preserve">/ Personal Development </w:t>
      </w:r>
      <w:r w:rsidR="009333BE" w:rsidRPr="00026964">
        <w:rPr>
          <w:rFonts w:eastAsia="Times New Roman" w:cstheme="minorHAnsi"/>
          <w:b/>
          <w:iCs/>
          <w:lang w:eastAsia="en-AU"/>
        </w:rPr>
        <w:t>Course</w:t>
      </w:r>
    </w:p>
    <w:p w14:paraId="7365CF07" w14:textId="7393AB1A" w:rsidR="009333BE" w:rsidRPr="00026964" w:rsidRDefault="009333BE" w:rsidP="00FE37C1">
      <w:pPr>
        <w:shd w:val="clear" w:color="auto" w:fill="C5E0B3" w:themeFill="accent6" w:themeFillTint="66"/>
        <w:spacing w:after="0" w:line="240" w:lineRule="auto"/>
        <w:ind w:right="120"/>
        <w:jc w:val="center"/>
        <w:rPr>
          <w:rFonts w:eastAsia="Times New Roman" w:cstheme="minorHAnsi"/>
          <w:b/>
          <w:iCs/>
          <w:lang w:eastAsia="en-AU"/>
        </w:rPr>
      </w:pPr>
      <w:r w:rsidRPr="00026964">
        <w:rPr>
          <w:rFonts w:eastAsia="Times New Roman" w:cstheme="minorHAnsi"/>
          <w:b/>
          <w:iCs/>
          <w:lang w:eastAsia="en-AU"/>
        </w:rPr>
        <w:t xml:space="preserve">INFORMATION </w:t>
      </w:r>
      <w:r w:rsidR="00712EFC">
        <w:rPr>
          <w:rFonts w:eastAsia="Times New Roman" w:cstheme="minorHAnsi"/>
          <w:b/>
          <w:iCs/>
          <w:lang w:eastAsia="en-AU"/>
        </w:rPr>
        <w:t>NOTICE</w:t>
      </w:r>
    </w:p>
    <w:p w14:paraId="23C43D93" w14:textId="77777777" w:rsidR="009333BE" w:rsidRPr="00026964" w:rsidRDefault="009333BE" w:rsidP="00FE37C1">
      <w:pPr>
        <w:shd w:val="clear" w:color="auto" w:fill="FFFFFF"/>
        <w:spacing w:after="0" w:line="240" w:lineRule="auto"/>
        <w:ind w:right="120"/>
        <w:rPr>
          <w:rFonts w:eastAsia="Times New Roman" w:cstheme="minorHAnsi"/>
          <w:iCs/>
          <w:lang w:eastAsia="en-AU"/>
        </w:rPr>
      </w:pPr>
    </w:p>
    <w:p w14:paraId="0AFC5AFE" w14:textId="62DF86EB" w:rsidR="009B31F6" w:rsidRPr="006E3224" w:rsidRDefault="00B873E9" w:rsidP="00FE37C1">
      <w:pPr>
        <w:autoSpaceDE w:val="0"/>
        <w:autoSpaceDN w:val="0"/>
        <w:adjustRightInd w:val="0"/>
        <w:ind w:right="120"/>
        <w:rPr>
          <w:lang w:eastAsia="en-AU"/>
        </w:rPr>
      </w:pPr>
      <w:r>
        <w:rPr>
          <w:rFonts w:cstheme="minorHAnsi"/>
        </w:rPr>
        <w:t xml:space="preserve">The next </w:t>
      </w:r>
      <w:r w:rsidR="00B26833" w:rsidRPr="00026964">
        <w:rPr>
          <w:rFonts w:cstheme="minorHAnsi"/>
        </w:rPr>
        <w:t xml:space="preserve">Scout Leadership </w:t>
      </w:r>
      <w:r w:rsidR="00C91D2B">
        <w:rPr>
          <w:rFonts w:cstheme="minorHAnsi"/>
        </w:rPr>
        <w:t>/ Personal Development</w:t>
      </w:r>
      <w:r w:rsidR="00EB37E1">
        <w:rPr>
          <w:rFonts w:cstheme="minorHAnsi"/>
        </w:rPr>
        <w:t xml:space="preserve"> </w:t>
      </w:r>
      <w:r w:rsidR="00B26833" w:rsidRPr="00026964">
        <w:rPr>
          <w:rFonts w:cstheme="minorHAnsi"/>
        </w:rPr>
        <w:t>Cours</w:t>
      </w:r>
      <w:r w:rsidR="00C91D2B">
        <w:rPr>
          <w:rFonts w:cstheme="minorHAnsi"/>
        </w:rPr>
        <w:t>e</w:t>
      </w:r>
      <w:r w:rsidR="00B26833" w:rsidRPr="00026964">
        <w:rPr>
          <w:rFonts w:cstheme="minorHAnsi"/>
        </w:rPr>
        <w:t xml:space="preserve"> run in South Metropolitan Region </w:t>
      </w:r>
      <w:r w:rsidR="00F854C2">
        <w:rPr>
          <w:rFonts w:cstheme="minorHAnsi"/>
          <w:lang w:eastAsia="en-AU"/>
        </w:rPr>
        <w:t>involves a</w:t>
      </w:r>
      <w:r w:rsidR="00221C00">
        <w:rPr>
          <w:lang w:eastAsia="en-AU"/>
        </w:rPr>
        <w:t xml:space="preserve"> </w:t>
      </w:r>
      <w:r w:rsidR="00221C00" w:rsidRPr="00BD3BA7">
        <w:rPr>
          <w:b/>
          <w:bCs/>
          <w:lang w:eastAsia="en-AU"/>
        </w:rPr>
        <w:t xml:space="preserve">practical day at Heathcote </w:t>
      </w:r>
      <w:r w:rsidR="00762480">
        <w:rPr>
          <w:b/>
          <w:bCs/>
          <w:lang w:eastAsia="en-AU"/>
        </w:rPr>
        <w:t>Scout Camp</w:t>
      </w:r>
      <w:r w:rsidR="00221C00" w:rsidRPr="00BD3BA7">
        <w:rPr>
          <w:b/>
          <w:bCs/>
          <w:lang w:eastAsia="en-AU"/>
        </w:rPr>
        <w:t xml:space="preserve"> on Sunday</w:t>
      </w:r>
      <w:r w:rsidR="00555D36">
        <w:rPr>
          <w:b/>
          <w:bCs/>
          <w:lang w:eastAsia="en-AU"/>
        </w:rPr>
        <w:t xml:space="preserve"> 29</w:t>
      </w:r>
      <w:r w:rsidR="00555D36" w:rsidRPr="00555D36">
        <w:rPr>
          <w:b/>
          <w:bCs/>
          <w:vertAlign w:val="superscript"/>
          <w:lang w:eastAsia="en-AU"/>
        </w:rPr>
        <w:t>th</w:t>
      </w:r>
      <w:r w:rsidR="00555D36">
        <w:rPr>
          <w:b/>
          <w:bCs/>
          <w:lang w:eastAsia="en-AU"/>
        </w:rPr>
        <w:t xml:space="preserve"> March </w:t>
      </w:r>
      <w:r w:rsidR="00004F7A">
        <w:rPr>
          <w:b/>
          <w:bCs/>
          <w:lang w:eastAsia="en-AU"/>
        </w:rPr>
        <w:t>2</w:t>
      </w:r>
      <w:r w:rsidR="00B87AF6">
        <w:rPr>
          <w:b/>
          <w:bCs/>
          <w:lang w:eastAsia="en-AU"/>
        </w:rPr>
        <w:t>02</w:t>
      </w:r>
      <w:r w:rsidR="00555D36">
        <w:rPr>
          <w:b/>
          <w:bCs/>
          <w:lang w:eastAsia="en-AU"/>
        </w:rPr>
        <w:t>6</w:t>
      </w:r>
      <w:r w:rsidR="00221C00">
        <w:rPr>
          <w:lang w:eastAsia="en-AU"/>
        </w:rPr>
        <w:t xml:space="preserve"> with </w:t>
      </w:r>
      <w:r w:rsidR="00221C00" w:rsidRPr="00D55B53">
        <w:rPr>
          <w:b/>
          <w:bCs/>
          <w:lang w:eastAsia="en-AU"/>
        </w:rPr>
        <w:t>on-line pre work</w:t>
      </w:r>
      <w:r w:rsidR="00221C00">
        <w:rPr>
          <w:lang w:eastAsia="en-AU"/>
        </w:rPr>
        <w:t xml:space="preserve"> to be completed </w:t>
      </w:r>
      <w:r w:rsidR="004909AC" w:rsidRPr="006E3224">
        <w:rPr>
          <w:lang w:eastAsia="en-AU"/>
        </w:rPr>
        <w:t xml:space="preserve">by all Scout applicants </w:t>
      </w:r>
      <w:r w:rsidR="00653DC3" w:rsidRPr="006E3224">
        <w:rPr>
          <w:lang w:eastAsia="en-AU"/>
        </w:rPr>
        <w:t xml:space="preserve">in the week </w:t>
      </w:r>
      <w:r w:rsidR="008808B1" w:rsidRPr="006E3224">
        <w:rPr>
          <w:lang w:eastAsia="en-AU"/>
        </w:rPr>
        <w:t xml:space="preserve">prior to the </w:t>
      </w:r>
      <w:r w:rsidR="00221C00" w:rsidRPr="006E3224">
        <w:rPr>
          <w:lang w:eastAsia="en-AU"/>
        </w:rPr>
        <w:t>one-day practical at Heathcote</w:t>
      </w:r>
      <w:r w:rsidR="00657879" w:rsidRPr="006E3224">
        <w:rPr>
          <w:lang w:eastAsia="en-AU"/>
        </w:rPr>
        <w:t xml:space="preserve"> </w:t>
      </w:r>
      <w:r w:rsidR="00190D75" w:rsidRPr="006E3224">
        <w:rPr>
          <w:lang w:eastAsia="en-AU"/>
        </w:rPr>
        <w:t>Scout Camp</w:t>
      </w:r>
      <w:r w:rsidR="00221C00" w:rsidRPr="006E3224">
        <w:rPr>
          <w:lang w:eastAsia="en-AU"/>
        </w:rPr>
        <w:t>.</w:t>
      </w:r>
    </w:p>
    <w:p w14:paraId="24C649BF" w14:textId="77777777" w:rsidR="00F231DA" w:rsidRDefault="00876B58" w:rsidP="004844D1">
      <w:pPr>
        <w:rPr>
          <w:noProof/>
          <w:lang w:val="en-US"/>
        </w:rPr>
      </w:pPr>
      <w:r w:rsidRPr="006E3224">
        <w:rPr>
          <w:noProof/>
          <w:lang w:val="en-US"/>
        </w:rPr>
        <w:t xml:space="preserve">The Course is an opportunity for Scouts to challenge and extend their character and leadership development. Character is a reflection of the values expressed in the Scout Law: Be Respectful, Do What is Right, and Believe in Myself.  </w:t>
      </w:r>
    </w:p>
    <w:p w14:paraId="46BF6DBF" w14:textId="726C3130" w:rsidR="005B6776" w:rsidRDefault="004844D1" w:rsidP="00F231DA">
      <w:pPr>
        <w:rPr>
          <w:rFonts w:eastAsia="Times New Roman"/>
          <w:i/>
          <w:iCs/>
          <w:color w:val="000000"/>
        </w:rPr>
      </w:pPr>
      <w:r w:rsidRPr="006E3224">
        <w:rPr>
          <w:noProof/>
          <w:lang w:val="en-US"/>
        </w:rPr>
        <w:t>Through exploring these values and developing their sense of identity, Scouts will grow thei</w:t>
      </w:r>
      <w:r w:rsidR="000B31B3">
        <w:rPr>
          <w:noProof/>
          <w:lang w:val="en-US"/>
        </w:rPr>
        <w:t>r</w:t>
      </w:r>
      <w:r w:rsidRPr="006E3224">
        <w:rPr>
          <w:noProof/>
          <w:lang w:val="en-US"/>
        </w:rPr>
        <w:t xml:space="preserve"> confidence to lead others.</w:t>
      </w:r>
      <w:r w:rsidR="00F231DA">
        <w:rPr>
          <w:noProof/>
          <w:lang w:val="en-US"/>
        </w:rPr>
        <w:t xml:space="preserve"> </w:t>
      </w:r>
      <w:r w:rsidR="00F370B9" w:rsidRPr="006E3224">
        <w:rPr>
          <w:rFonts w:cstheme="minorHAnsi"/>
          <w:lang w:eastAsia="en-AU"/>
        </w:rPr>
        <w:t xml:space="preserve">The Course </w:t>
      </w:r>
      <w:r w:rsidR="006E3224" w:rsidRPr="006E3224">
        <w:rPr>
          <w:rFonts w:cstheme="minorHAnsi"/>
          <w:lang w:eastAsia="en-AU"/>
        </w:rPr>
        <w:t xml:space="preserve">helps </w:t>
      </w:r>
      <w:r w:rsidR="009333BE" w:rsidRPr="006E3224">
        <w:rPr>
          <w:rFonts w:cstheme="minorHAnsi"/>
          <w:lang w:eastAsia="en-AU"/>
        </w:rPr>
        <w:t>Scouts develop leadership skills they can put into practice in their home Scout units and other Scout activities.</w:t>
      </w:r>
      <w:r w:rsidR="00E444FF" w:rsidRPr="006E3224">
        <w:rPr>
          <w:rFonts w:cstheme="minorHAnsi"/>
          <w:lang w:eastAsia="en-AU"/>
        </w:rPr>
        <w:t xml:space="preserve"> </w:t>
      </w:r>
      <w:r w:rsidR="00F3168C">
        <w:rPr>
          <w:rFonts w:cstheme="minorHAnsi"/>
          <w:lang w:eastAsia="en-AU"/>
        </w:rPr>
        <w:t>S</w:t>
      </w:r>
      <w:r w:rsidR="002C3EF3" w:rsidRPr="00026964">
        <w:rPr>
          <w:rFonts w:cstheme="minorHAnsi"/>
          <w:lang w:eastAsia="en-AU"/>
        </w:rPr>
        <w:t xml:space="preserve">kills </w:t>
      </w:r>
      <w:r w:rsidR="00F3168C">
        <w:rPr>
          <w:rFonts w:cstheme="minorHAnsi"/>
          <w:lang w:eastAsia="en-AU"/>
        </w:rPr>
        <w:t xml:space="preserve">and qualities </w:t>
      </w:r>
      <w:r w:rsidR="002C3EF3" w:rsidRPr="00026964">
        <w:rPr>
          <w:rFonts w:cstheme="minorHAnsi"/>
          <w:lang w:eastAsia="en-AU"/>
        </w:rPr>
        <w:t xml:space="preserve">developed by a young person as a Scout will be of great advantage to them while they are in Scouts including as a current or potential future Patrol Leader or Assistant Patrol Leader. The skills learnt will </w:t>
      </w:r>
      <w:r w:rsidR="00C35701">
        <w:rPr>
          <w:rFonts w:cstheme="minorHAnsi"/>
          <w:lang w:eastAsia="en-AU"/>
        </w:rPr>
        <w:t xml:space="preserve">continue to </w:t>
      </w:r>
      <w:r w:rsidR="00B303DF">
        <w:rPr>
          <w:rFonts w:cstheme="minorHAnsi"/>
          <w:lang w:eastAsia="en-AU"/>
        </w:rPr>
        <w:t xml:space="preserve">be a </w:t>
      </w:r>
      <w:r w:rsidR="002C3EF3" w:rsidRPr="00026964">
        <w:rPr>
          <w:rFonts w:cstheme="minorHAnsi"/>
          <w:lang w:eastAsia="en-AU"/>
        </w:rPr>
        <w:t>benefit as they advance in</w:t>
      </w:r>
      <w:r w:rsidR="00447D42">
        <w:rPr>
          <w:rFonts w:cstheme="minorHAnsi"/>
          <w:lang w:eastAsia="en-AU"/>
        </w:rPr>
        <w:t xml:space="preserve"> their Scouting journey</w:t>
      </w:r>
      <w:r w:rsidR="00DF3FDA">
        <w:rPr>
          <w:rFonts w:cstheme="minorHAnsi"/>
          <w:lang w:eastAsia="en-AU"/>
        </w:rPr>
        <w:t xml:space="preserve"> </w:t>
      </w:r>
      <w:r w:rsidR="000B31B3">
        <w:rPr>
          <w:rFonts w:cstheme="minorHAnsi"/>
          <w:lang w:eastAsia="en-AU"/>
        </w:rPr>
        <w:t xml:space="preserve">and </w:t>
      </w:r>
      <w:r w:rsidR="000B31B3" w:rsidRPr="00026964">
        <w:rPr>
          <w:rFonts w:cstheme="minorHAnsi"/>
          <w:lang w:eastAsia="en-AU"/>
        </w:rPr>
        <w:t>indeed</w:t>
      </w:r>
      <w:r w:rsidR="0058496F" w:rsidRPr="00026964">
        <w:rPr>
          <w:rFonts w:cstheme="minorHAnsi"/>
          <w:lang w:eastAsia="en-AU"/>
        </w:rPr>
        <w:t xml:space="preserve"> </w:t>
      </w:r>
      <w:r w:rsidR="002C3EF3" w:rsidRPr="00026964">
        <w:rPr>
          <w:rFonts w:cstheme="minorHAnsi"/>
          <w:lang w:eastAsia="en-AU"/>
        </w:rPr>
        <w:t>in</w:t>
      </w:r>
      <w:r w:rsidR="00DF3FDA">
        <w:rPr>
          <w:rFonts w:cstheme="minorHAnsi"/>
          <w:lang w:eastAsia="en-AU"/>
        </w:rPr>
        <w:t>to</w:t>
      </w:r>
      <w:r w:rsidR="002C3EF3" w:rsidRPr="00026964">
        <w:rPr>
          <w:rFonts w:cstheme="minorHAnsi"/>
          <w:lang w:eastAsia="en-AU"/>
        </w:rPr>
        <w:t xml:space="preserve"> their adult life.</w:t>
      </w:r>
      <w:r w:rsidR="00BD3BA7">
        <w:rPr>
          <w:rFonts w:cstheme="minorHAnsi"/>
          <w:lang w:eastAsia="en-AU"/>
        </w:rPr>
        <w:t xml:space="preserve"> </w:t>
      </w:r>
      <w:r w:rsidR="005B6776">
        <w:rPr>
          <w:rFonts w:eastAsia="Times New Roman"/>
          <w:color w:val="000000"/>
        </w:rPr>
        <w:t xml:space="preserve">The </w:t>
      </w:r>
      <w:r w:rsidR="00591C98">
        <w:rPr>
          <w:rFonts w:eastAsia="Times New Roman"/>
          <w:color w:val="000000"/>
        </w:rPr>
        <w:t>C</w:t>
      </w:r>
      <w:r w:rsidR="00A27815">
        <w:rPr>
          <w:rFonts w:eastAsia="Times New Roman"/>
          <w:color w:val="000000"/>
        </w:rPr>
        <w:t xml:space="preserve">ourse </w:t>
      </w:r>
      <w:r w:rsidR="005B6776">
        <w:rPr>
          <w:rFonts w:eastAsia="Times New Roman"/>
          <w:color w:val="000000"/>
        </w:rPr>
        <w:t>(</w:t>
      </w:r>
      <w:r w:rsidR="00A84121">
        <w:rPr>
          <w:rFonts w:eastAsia="Times New Roman"/>
          <w:color w:val="000000"/>
        </w:rPr>
        <w:t xml:space="preserve">including </w:t>
      </w:r>
      <w:r w:rsidR="005B6776">
        <w:rPr>
          <w:rFonts w:eastAsia="Times New Roman"/>
          <w:color w:val="000000"/>
        </w:rPr>
        <w:t xml:space="preserve">prework and </w:t>
      </w:r>
      <w:r w:rsidR="003971DB">
        <w:rPr>
          <w:rFonts w:eastAsia="Times New Roman"/>
          <w:color w:val="000000"/>
        </w:rPr>
        <w:t xml:space="preserve">the </w:t>
      </w:r>
      <w:r w:rsidR="005B6776">
        <w:rPr>
          <w:rFonts w:eastAsia="Times New Roman"/>
          <w:color w:val="000000"/>
        </w:rPr>
        <w:t xml:space="preserve">one-day practical) </w:t>
      </w:r>
      <w:r w:rsidR="008A617F">
        <w:rPr>
          <w:rFonts w:eastAsia="Times New Roman"/>
          <w:color w:val="000000"/>
        </w:rPr>
        <w:t xml:space="preserve">currently </w:t>
      </w:r>
      <w:r w:rsidR="005B6776">
        <w:rPr>
          <w:rFonts w:eastAsia="Times New Roman"/>
          <w:color w:val="000000"/>
        </w:rPr>
        <w:t>meet</w:t>
      </w:r>
      <w:r w:rsidR="003971DB">
        <w:rPr>
          <w:rFonts w:eastAsia="Times New Roman"/>
          <w:color w:val="000000"/>
        </w:rPr>
        <w:t>s</w:t>
      </w:r>
      <w:r w:rsidR="005B6776">
        <w:rPr>
          <w:rFonts w:eastAsia="Times New Roman"/>
          <w:color w:val="000000"/>
        </w:rPr>
        <w:t xml:space="preserve"> the</w:t>
      </w:r>
      <w:r w:rsidR="00C61F9C">
        <w:rPr>
          <w:rFonts w:eastAsia="Times New Roman"/>
          <w:color w:val="000000"/>
        </w:rPr>
        <w:t xml:space="preserve"> r</w:t>
      </w:r>
      <w:r w:rsidR="005B6776">
        <w:rPr>
          <w:rFonts w:eastAsia="Times New Roman"/>
          <w:color w:val="000000"/>
        </w:rPr>
        <w:t xml:space="preserve">equirements of the Australian Scout Award. </w:t>
      </w:r>
      <w:r w:rsidR="00A27815" w:rsidRPr="005A25C8">
        <w:rPr>
          <w:rFonts w:eastAsia="Times New Roman"/>
          <w:i/>
          <w:iCs/>
          <w:color w:val="000000"/>
        </w:rPr>
        <w:t xml:space="preserve">Note </w:t>
      </w:r>
      <w:r w:rsidR="006E074F">
        <w:rPr>
          <w:rFonts w:eastAsia="Times New Roman"/>
          <w:i/>
          <w:iCs/>
          <w:color w:val="000000"/>
        </w:rPr>
        <w:t>–</w:t>
      </w:r>
      <w:r w:rsidR="00A27815" w:rsidRPr="005A25C8">
        <w:rPr>
          <w:rFonts w:eastAsia="Times New Roman"/>
          <w:i/>
          <w:iCs/>
          <w:color w:val="000000"/>
        </w:rPr>
        <w:t xml:space="preserve"> </w:t>
      </w:r>
      <w:r w:rsidR="00E4601B">
        <w:rPr>
          <w:rFonts w:eastAsia="Times New Roman"/>
          <w:i/>
          <w:iCs/>
          <w:color w:val="000000"/>
        </w:rPr>
        <w:t xml:space="preserve">It is expected that </w:t>
      </w:r>
      <w:r w:rsidR="00A614D6">
        <w:rPr>
          <w:rFonts w:eastAsia="Times New Roman"/>
          <w:i/>
          <w:iCs/>
          <w:color w:val="000000"/>
        </w:rPr>
        <w:t xml:space="preserve">Course </w:t>
      </w:r>
      <w:r w:rsidR="007359EF">
        <w:rPr>
          <w:rFonts w:eastAsia="Times New Roman"/>
          <w:i/>
          <w:iCs/>
          <w:color w:val="000000"/>
        </w:rPr>
        <w:t>format</w:t>
      </w:r>
      <w:r w:rsidR="00255715">
        <w:rPr>
          <w:rFonts w:eastAsia="Times New Roman"/>
          <w:i/>
          <w:iCs/>
          <w:color w:val="000000"/>
        </w:rPr>
        <w:t>s</w:t>
      </w:r>
      <w:r w:rsidR="007359EF">
        <w:rPr>
          <w:rFonts w:eastAsia="Times New Roman"/>
          <w:i/>
          <w:iCs/>
          <w:color w:val="000000"/>
        </w:rPr>
        <w:t xml:space="preserve"> </w:t>
      </w:r>
      <w:r w:rsidR="00A614D6">
        <w:rPr>
          <w:rFonts w:eastAsia="Times New Roman"/>
          <w:i/>
          <w:iCs/>
          <w:color w:val="000000"/>
        </w:rPr>
        <w:t xml:space="preserve">will be </w:t>
      </w:r>
      <w:r w:rsidR="00255715">
        <w:rPr>
          <w:rFonts w:eastAsia="Times New Roman"/>
          <w:i/>
          <w:iCs/>
          <w:color w:val="000000"/>
        </w:rPr>
        <w:t xml:space="preserve">updated </w:t>
      </w:r>
      <w:r w:rsidR="00BD4417">
        <w:rPr>
          <w:rFonts w:eastAsia="Times New Roman"/>
          <w:i/>
          <w:iCs/>
          <w:color w:val="000000"/>
        </w:rPr>
        <w:t xml:space="preserve">for future Courses </w:t>
      </w:r>
      <w:r w:rsidR="00BD0A71">
        <w:rPr>
          <w:rFonts w:eastAsia="Times New Roman"/>
          <w:i/>
          <w:iCs/>
          <w:color w:val="000000"/>
        </w:rPr>
        <w:t xml:space="preserve">once </w:t>
      </w:r>
      <w:r w:rsidR="008D4C02" w:rsidRPr="005A25C8">
        <w:rPr>
          <w:rFonts w:eastAsia="Times New Roman"/>
          <w:i/>
          <w:iCs/>
          <w:color w:val="000000"/>
        </w:rPr>
        <w:t xml:space="preserve">new curriculum </w:t>
      </w:r>
      <w:r w:rsidR="00CF2BCA">
        <w:rPr>
          <w:rFonts w:eastAsia="Times New Roman"/>
          <w:i/>
          <w:iCs/>
          <w:color w:val="000000"/>
        </w:rPr>
        <w:t xml:space="preserve">guidelines </w:t>
      </w:r>
      <w:r w:rsidR="00BD0A71">
        <w:rPr>
          <w:rFonts w:eastAsia="Times New Roman"/>
          <w:i/>
          <w:iCs/>
          <w:color w:val="000000"/>
        </w:rPr>
        <w:t xml:space="preserve">are finalised </w:t>
      </w:r>
      <w:r w:rsidR="00E4601B">
        <w:rPr>
          <w:rFonts w:eastAsia="Times New Roman"/>
          <w:i/>
          <w:iCs/>
          <w:color w:val="000000"/>
        </w:rPr>
        <w:t>by Scouts NSW</w:t>
      </w:r>
      <w:r w:rsidR="00A614D6">
        <w:rPr>
          <w:rFonts w:eastAsia="Times New Roman"/>
          <w:i/>
          <w:iCs/>
          <w:color w:val="000000"/>
        </w:rPr>
        <w:t>/Scouts Australia</w:t>
      </w:r>
      <w:r w:rsidR="00380588">
        <w:rPr>
          <w:rFonts w:eastAsia="Times New Roman"/>
          <w:i/>
          <w:iCs/>
          <w:color w:val="000000"/>
        </w:rPr>
        <w:t>.</w:t>
      </w:r>
    </w:p>
    <w:p w14:paraId="440FCE15" w14:textId="737253E3" w:rsidR="009D234D" w:rsidRPr="00026964" w:rsidRDefault="00EB67D2" w:rsidP="00FE37C1">
      <w:pPr>
        <w:autoSpaceDE w:val="0"/>
        <w:autoSpaceDN w:val="0"/>
        <w:adjustRightInd w:val="0"/>
        <w:spacing w:after="0"/>
        <w:ind w:right="120"/>
        <w:rPr>
          <w:rFonts w:cstheme="minorHAnsi"/>
          <w:lang w:eastAsia="en-AU"/>
        </w:rPr>
      </w:pPr>
      <w:r w:rsidRPr="00026964">
        <w:rPr>
          <w:rFonts w:cstheme="minorHAnsi"/>
          <w:lang w:eastAsia="en-AU"/>
        </w:rPr>
        <w:t>Timeline</w:t>
      </w:r>
      <w:r w:rsidR="00102985">
        <w:rPr>
          <w:rFonts w:cstheme="minorHAnsi"/>
          <w:lang w:eastAsia="en-AU"/>
        </w:rPr>
        <w:t xml:space="preserve"> for this Course</w:t>
      </w:r>
      <w:r w:rsidR="000648F6" w:rsidRPr="00026964">
        <w:rPr>
          <w:rFonts w:cstheme="minorHAnsi"/>
          <w:lang w:eastAsia="en-AU"/>
        </w:rPr>
        <w:t xml:space="preserve">: </w:t>
      </w:r>
    </w:p>
    <w:p w14:paraId="3B7E1168" w14:textId="3BF72A08" w:rsidR="0011365E" w:rsidRPr="00026964" w:rsidRDefault="00DC477E" w:rsidP="0020046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left="567" w:right="120" w:hanging="567"/>
        <w:rPr>
          <w:rFonts w:cstheme="minorHAnsi"/>
          <w:lang w:eastAsia="en-AU"/>
        </w:rPr>
      </w:pPr>
      <w:r>
        <w:rPr>
          <w:rFonts w:cstheme="minorHAnsi"/>
          <w:b/>
          <w:bCs/>
          <w:shd w:val="clear" w:color="auto" w:fill="E2EFD9" w:themeFill="accent6" w:themeFillTint="33"/>
        </w:rPr>
        <w:t>Now</w:t>
      </w:r>
      <w:r w:rsidR="00BD3BA7" w:rsidRPr="00BD3BA7">
        <w:rPr>
          <w:rFonts w:cstheme="minorHAnsi"/>
          <w:b/>
          <w:bCs/>
        </w:rPr>
        <w:t xml:space="preserve"> </w:t>
      </w:r>
      <w:r w:rsidR="002D20B7" w:rsidRPr="00BD3BA7">
        <w:rPr>
          <w:rFonts w:cstheme="minorHAnsi"/>
        </w:rPr>
        <w:t>–</w:t>
      </w:r>
      <w:r w:rsidR="000057A4" w:rsidRPr="009B31F6">
        <w:rPr>
          <w:rFonts w:cstheme="minorHAnsi"/>
        </w:rPr>
        <w:t xml:space="preserve"> </w:t>
      </w:r>
      <w:r w:rsidR="00187D5C" w:rsidRPr="009B31F6">
        <w:rPr>
          <w:rFonts w:cstheme="minorHAnsi"/>
        </w:rPr>
        <w:t xml:space="preserve">Scout </w:t>
      </w:r>
      <w:r>
        <w:rPr>
          <w:rFonts w:cstheme="minorHAnsi"/>
        </w:rPr>
        <w:t xml:space="preserve">Units </w:t>
      </w:r>
      <w:r w:rsidR="006E1945" w:rsidRPr="009B31F6">
        <w:rPr>
          <w:rFonts w:cstheme="minorHAnsi"/>
        </w:rPr>
        <w:t xml:space="preserve">identify </w:t>
      </w:r>
      <w:r w:rsidR="00625B8F" w:rsidRPr="009B31F6">
        <w:rPr>
          <w:rFonts w:cstheme="minorHAnsi"/>
        </w:rPr>
        <w:t>Scouts suitable for participating in this Course and communicate details to those Scouts/famili</w:t>
      </w:r>
      <w:r w:rsidR="007A0861" w:rsidRPr="009B31F6">
        <w:rPr>
          <w:rFonts w:cstheme="minorHAnsi"/>
        </w:rPr>
        <w:t>es</w:t>
      </w:r>
      <w:r w:rsidR="0011365E" w:rsidRPr="009B31F6">
        <w:rPr>
          <w:rFonts w:cstheme="minorHAnsi"/>
          <w:lang w:eastAsia="en-AU"/>
        </w:rPr>
        <w:t>.</w:t>
      </w:r>
    </w:p>
    <w:p w14:paraId="40F4C271" w14:textId="62551E54" w:rsidR="000449F2" w:rsidRPr="00026964" w:rsidRDefault="00CF0A0B" w:rsidP="0020046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left="567" w:right="120" w:hanging="567"/>
        <w:rPr>
          <w:rFonts w:cstheme="minorHAnsi"/>
          <w:lang w:eastAsia="en-AU"/>
        </w:rPr>
      </w:pPr>
      <w:r>
        <w:rPr>
          <w:rFonts w:cstheme="minorHAnsi"/>
          <w:b/>
          <w:bCs/>
          <w:shd w:val="clear" w:color="auto" w:fill="E2EFD9" w:themeFill="accent6" w:themeFillTint="33"/>
        </w:rPr>
        <w:t>Now</w:t>
      </w:r>
      <w:r w:rsidR="0011365E" w:rsidRPr="00026964">
        <w:rPr>
          <w:rFonts w:cstheme="minorHAnsi"/>
          <w:b/>
          <w:bCs/>
        </w:rPr>
        <w:t xml:space="preserve"> </w:t>
      </w:r>
      <w:r w:rsidR="0011365E" w:rsidRPr="0074065B">
        <w:rPr>
          <w:rFonts w:cstheme="minorHAnsi"/>
        </w:rPr>
        <w:t xml:space="preserve">– </w:t>
      </w:r>
      <w:r w:rsidR="007A0861" w:rsidRPr="0074065B">
        <w:rPr>
          <w:rFonts w:cstheme="minorHAnsi"/>
        </w:rPr>
        <w:t xml:space="preserve">Scouts EMS system </w:t>
      </w:r>
      <w:r w:rsidR="00E26ED3" w:rsidRPr="0074065B">
        <w:rPr>
          <w:rFonts w:cstheme="minorHAnsi"/>
        </w:rPr>
        <w:t>a</w:t>
      </w:r>
      <w:r w:rsidR="00A67DF8" w:rsidRPr="0074065B">
        <w:rPr>
          <w:rFonts w:cstheme="minorHAnsi"/>
        </w:rPr>
        <w:t xml:space="preserve">pplication process </w:t>
      </w:r>
      <w:r w:rsidR="00B71782" w:rsidRPr="0074065B">
        <w:rPr>
          <w:rFonts w:cstheme="minorHAnsi"/>
        </w:rPr>
        <w:t>opens</w:t>
      </w:r>
      <w:r w:rsidR="00CC0F2F" w:rsidRPr="0074065B">
        <w:rPr>
          <w:rFonts w:cstheme="minorHAnsi"/>
        </w:rPr>
        <w:t>.</w:t>
      </w:r>
      <w:r w:rsidR="000449F2" w:rsidRPr="0074065B">
        <w:rPr>
          <w:rFonts w:cstheme="minorHAnsi"/>
        </w:rPr>
        <w:t xml:space="preserve"> </w:t>
      </w:r>
      <w:r w:rsidR="00BD3BA7" w:rsidRPr="0074065B">
        <w:rPr>
          <w:rFonts w:cstheme="minorHAnsi"/>
        </w:rPr>
        <w:t>Timing will be crucial as there is a maximum number of places in the Course (see below)</w:t>
      </w:r>
      <w:r w:rsidR="00296783">
        <w:rPr>
          <w:rFonts w:cstheme="minorHAnsi"/>
        </w:rPr>
        <w:t>.</w:t>
      </w:r>
      <w:r w:rsidR="0094274F" w:rsidRPr="0094274F">
        <w:rPr>
          <w:rFonts w:cstheme="minorHAnsi"/>
        </w:rPr>
        <w:t xml:space="preserve"> </w:t>
      </w:r>
      <w:r w:rsidR="0094274F" w:rsidRPr="00BD3BA7">
        <w:rPr>
          <w:rFonts w:cstheme="minorHAnsi"/>
        </w:rPr>
        <w:t xml:space="preserve">The EMS event for the Course will close </w:t>
      </w:r>
      <w:r w:rsidR="0094274F" w:rsidRPr="00BD3BA7">
        <w:rPr>
          <w:rFonts w:cstheme="minorHAnsi"/>
          <w:lang w:eastAsia="en-AU"/>
        </w:rPr>
        <w:t>once the maximum number</w:t>
      </w:r>
      <w:r w:rsidR="00F05DD1">
        <w:rPr>
          <w:rFonts w:cstheme="minorHAnsi"/>
          <w:lang w:eastAsia="en-AU"/>
        </w:rPr>
        <w:t xml:space="preserve"> of</w:t>
      </w:r>
      <w:r w:rsidR="0094274F" w:rsidRPr="00BD3BA7">
        <w:rPr>
          <w:rFonts w:cstheme="minorHAnsi"/>
          <w:lang w:eastAsia="en-AU"/>
        </w:rPr>
        <w:t xml:space="preserve"> </w:t>
      </w:r>
      <w:r w:rsidR="00F05DD1" w:rsidRPr="00026964">
        <w:rPr>
          <w:rFonts w:cstheme="minorHAnsi"/>
          <w:lang w:eastAsia="en-AU"/>
        </w:rPr>
        <w:t xml:space="preserve">Scout applicants </w:t>
      </w:r>
      <w:r w:rsidR="0094274F" w:rsidRPr="00BD3BA7">
        <w:rPr>
          <w:rFonts w:cstheme="minorHAnsi"/>
          <w:lang w:eastAsia="en-AU"/>
        </w:rPr>
        <w:t>has been reached</w:t>
      </w:r>
      <w:r w:rsidR="0094274F">
        <w:rPr>
          <w:rFonts w:cstheme="minorHAnsi"/>
          <w:lang w:eastAsia="en-AU"/>
        </w:rPr>
        <w:t>.</w:t>
      </w:r>
    </w:p>
    <w:p w14:paraId="21345790" w14:textId="3D5978CB" w:rsidR="009D234D" w:rsidRPr="00026964" w:rsidRDefault="005C796E" w:rsidP="0020046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left="567" w:right="120" w:hanging="567"/>
        <w:rPr>
          <w:rFonts w:cstheme="minorHAnsi"/>
          <w:lang w:eastAsia="en-AU"/>
        </w:rPr>
      </w:pPr>
      <w:r>
        <w:rPr>
          <w:rFonts w:cstheme="minorHAnsi"/>
          <w:b/>
          <w:bCs/>
          <w:shd w:val="clear" w:color="auto" w:fill="E2EFD9" w:themeFill="accent6" w:themeFillTint="33"/>
        </w:rPr>
        <w:t xml:space="preserve">From </w:t>
      </w:r>
      <w:bookmarkStart w:id="0" w:name="_Hlk178013321"/>
      <w:r w:rsidR="00C23035">
        <w:rPr>
          <w:rFonts w:cstheme="minorHAnsi"/>
          <w:b/>
          <w:bCs/>
          <w:shd w:val="clear" w:color="auto" w:fill="E2EFD9" w:themeFill="accent6" w:themeFillTint="33"/>
        </w:rPr>
        <w:t xml:space="preserve">Sunday </w:t>
      </w:r>
      <w:r w:rsidR="003B5731">
        <w:rPr>
          <w:rFonts w:cstheme="minorHAnsi"/>
          <w:b/>
          <w:bCs/>
          <w:shd w:val="clear" w:color="auto" w:fill="E2EFD9" w:themeFill="accent6" w:themeFillTint="33"/>
        </w:rPr>
        <w:t>15</w:t>
      </w:r>
      <w:r w:rsidR="00D55B53" w:rsidRPr="003975CD">
        <w:rPr>
          <w:rFonts w:cstheme="minorHAnsi"/>
          <w:b/>
          <w:bCs/>
          <w:shd w:val="clear" w:color="auto" w:fill="E2EFD9" w:themeFill="accent6" w:themeFillTint="33"/>
        </w:rPr>
        <w:t xml:space="preserve">th </w:t>
      </w:r>
      <w:r w:rsidR="00AE2FCF">
        <w:rPr>
          <w:rFonts w:cstheme="minorHAnsi"/>
          <w:b/>
          <w:bCs/>
          <w:shd w:val="clear" w:color="auto" w:fill="E2EFD9" w:themeFill="accent6" w:themeFillTint="33"/>
        </w:rPr>
        <w:t>March 2026</w:t>
      </w:r>
      <w:bookmarkEnd w:id="0"/>
      <w:r w:rsidR="0069575A" w:rsidRPr="00026964">
        <w:rPr>
          <w:rFonts w:cstheme="minorHAnsi"/>
          <w:lang w:eastAsia="en-AU"/>
        </w:rPr>
        <w:t xml:space="preserve"> – Course leaders provide</w:t>
      </w:r>
      <w:r w:rsidR="003170FE">
        <w:rPr>
          <w:rFonts w:cstheme="minorHAnsi"/>
          <w:lang w:eastAsia="en-AU"/>
        </w:rPr>
        <w:t xml:space="preserve"> </w:t>
      </w:r>
      <w:r w:rsidR="00EE4851">
        <w:rPr>
          <w:rFonts w:cstheme="minorHAnsi"/>
          <w:lang w:eastAsia="en-AU"/>
        </w:rPr>
        <w:t>t</w:t>
      </w:r>
      <w:r w:rsidR="00EE4851" w:rsidRPr="00026964">
        <w:rPr>
          <w:rFonts w:cstheme="minorHAnsi"/>
          <w:lang w:eastAsia="en-AU"/>
        </w:rPr>
        <w:t xml:space="preserve">o successful Scout applicants (cc. adult Scout Leader) </w:t>
      </w:r>
      <w:r w:rsidR="00EE4851">
        <w:rPr>
          <w:rFonts w:cstheme="minorHAnsi"/>
          <w:lang w:eastAsia="en-AU"/>
        </w:rPr>
        <w:t>a Participant Workbook file</w:t>
      </w:r>
      <w:r w:rsidR="000D58ED">
        <w:rPr>
          <w:rFonts w:cstheme="minorHAnsi"/>
          <w:lang w:eastAsia="en-AU"/>
        </w:rPr>
        <w:t xml:space="preserve"> setting out </w:t>
      </w:r>
      <w:r w:rsidR="00234551">
        <w:rPr>
          <w:rFonts w:cstheme="minorHAnsi"/>
          <w:lang w:eastAsia="en-AU"/>
        </w:rPr>
        <w:t xml:space="preserve">preliminary Course activity to </w:t>
      </w:r>
      <w:r w:rsidR="000D58ED">
        <w:rPr>
          <w:rFonts w:cstheme="minorHAnsi"/>
          <w:lang w:eastAsia="en-AU"/>
        </w:rPr>
        <w:t xml:space="preserve">be completed at home. </w:t>
      </w:r>
      <w:r w:rsidR="00384F54">
        <w:rPr>
          <w:rFonts w:cstheme="minorHAnsi"/>
          <w:lang w:eastAsia="en-AU"/>
        </w:rPr>
        <w:t xml:space="preserve">Instructions </w:t>
      </w:r>
      <w:r w:rsidR="0009507C">
        <w:rPr>
          <w:rFonts w:cstheme="minorHAnsi"/>
          <w:lang w:eastAsia="en-AU"/>
        </w:rPr>
        <w:t xml:space="preserve">and details </w:t>
      </w:r>
      <w:r w:rsidR="003F25D2">
        <w:rPr>
          <w:rFonts w:cstheme="minorHAnsi"/>
          <w:lang w:eastAsia="en-AU"/>
        </w:rPr>
        <w:t xml:space="preserve">for the one-day practical at </w:t>
      </w:r>
      <w:r w:rsidR="00FB68E8">
        <w:rPr>
          <w:rFonts w:cstheme="minorHAnsi"/>
          <w:lang w:eastAsia="en-AU"/>
        </w:rPr>
        <w:t>Heathcote</w:t>
      </w:r>
      <w:r w:rsidR="003F25D2">
        <w:rPr>
          <w:rFonts w:cstheme="minorHAnsi"/>
          <w:lang w:eastAsia="en-AU"/>
        </w:rPr>
        <w:t xml:space="preserve"> will also be </w:t>
      </w:r>
      <w:r w:rsidR="00131833">
        <w:rPr>
          <w:rFonts w:cstheme="minorHAnsi"/>
          <w:lang w:eastAsia="en-AU"/>
        </w:rPr>
        <w:t>confirmed</w:t>
      </w:r>
      <w:r w:rsidR="00FB68E8">
        <w:rPr>
          <w:rFonts w:cstheme="minorHAnsi"/>
          <w:lang w:eastAsia="en-AU"/>
        </w:rPr>
        <w:t>.</w:t>
      </w:r>
    </w:p>
    <w:p w14:paraId="5A0C8801" w14:textId="04656A4B" w:rsidR="0058496F" w:rsidRPr="00026964" w:rsidRDefault="00F77094" w:rsidP="00200469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/>
        <w:ind w:left="567" w:right="120" w:hanging="567"/>
        <w:rPr>
          <w:rFonts w:cstheme="minorHAnsi"/>
          <w:lang w:eastAsia="en-AU"/>
        </w:rPr>
      </w:pPr>
      <w:r w:rsidRPr="00026964">
        <w:rPr>
          <w:rFonts w:cstheme="minorHAnsi"/>
          <w:b/>
          <w:bCs/>
          <w:shd w:val="clear" w:color="auto" w:fill="E2EFD9" w:themeFill="accent6" w:themeFillTint="33"/>
        </w:rPr>
        <w:t>By</w:t>
      </w:r>
      <w:r w:rsidR="00CD7BFF" w:rsidRPr="00026964">
        <w:rPr>
          <w:rFonts w:cstheme="minorHAnsi"/>
          <w:b/>
          <w:bCs/>
          <w:shd w:val="clear" w:color="auto" w:fill="E2EFD9" w:themeFill="accent6" w:themeFillTint="33"/>
        </w:rPr>
        <w:t xml:space="preserve"> </w:t>
      </w:r>
      <w:r w:rsidR="00557E9D">
        <w:rPr>
          <w:rFonts w:cstheme="minorHAnsi"/>
          <w:b/>
          <w:bCs/>
          <w:shd w:val="clear" w:color="auto" w:fill="E2EFD9" w:themeFill="accent6" w:themeFillTint="33"/>
        </w:rPr>
        <w:t xml:space="preserve">Wednesday </w:t>
      </w:r>
      <w:r w:rsidR="00557E9D" w:rsidRPr="003975CD">
        <w:rPr>
          <w:rFonts w:cstheme="minorHAnsi"/>
          <w:b/>
          <w:bCs/>
          <w:shd w:val="clear" w:color="auto" w:fill="E2EFD9" w:themeFill="accent6" w:themeFillTint="33"/>
        </w:rPr>
        <w:t>2</w:t>
      </w:r>
      <w:r w:rsidR="00AE2FCF">
        <w:rPr>
          <w:rFonts w:cstheme="minorHAnsi"/>
          <w:b/>
          <w:bCs/>
          <w:shd w:val="clear" w:color="auto" w:fill="E2EFD9" w:themeFill="accent6" w:themeFillTint="33"/>
        </w:rPr>
        <w:t>5</w:t>
      </w:r>
      <w:r w:rsidR="00557E9D" w:rsidRPr="003975CD">
        <w:rPr>
          <w:rFonts w:cstheme="minorHAnsi"/>
          <w:b/>
          <w:bCs/>
          <w:shd w:val="clear" w:color="auto" w:fill="E2EFD9" w:themeFill="accent6" w:themeFillTint="33"/>
        </w:rPr>
        <w:t>th</w:t>
      </w:r>
      <w:r w:rsidR="00D55B53" w:rsidRPr="003975CD">
        <w:rPr>
          <w:rFonts w:cstheme="minorHAnsi"/>
          <w:b/>
          <w:bCs/>
          <w:shd w:val="clear" w:color="auto" w:fill="E2EFD9" w:themeFill="accent6" w:themeFillTint="33"/>
        </w:rPr>
        <w:t xml:space="preserve"> </w:t>
      </w:r>
      <w:r w:rsidR="00AE2FCF">
        <w:rPr>
          <w:rFonts w:cstheme="minorHAnsi"/>
          <w:b/>
          <w:bCs/>
          <w:shd w:val="clear" w:color="auto" w:fill="E2EFD9" w:themeFill="accent6" w:themeFillTint="33"/>
        </w:rPr>
        <w:t>March 2026</w:t>
      </w:r>
      <w:r w:rsidR="00CE2543" w:rsidRPr="00026964">
        <w:rPr>
          <w:rFonts w:cstheme="minorHAnsi"/>
          <w:lang w:eastAsia="en-AU"/>
        </w:rPr>
        <w:t xml:space="preserve"> </w:t>
      </w:r>
      <w:r w:rsidR="00E577B9" w:rsidRPr="00026964">
        <w:rPr>
          <w:rFonts w:cstheme="minorHAnsi"/>
          <w:b/>
          <w:bCs/>
        </w:rPr>
        <w:t>–</w:t>
      </w:r>
      <w:r w:rsidR="00E00DBB" w:rsidRPr="00026964">
        <w:rPr>
          <w:rFonts w:cstheme="minorHAnsi"/>
        </w:rPr>
        <w:t xml:space="preserve"> </w:t>
      </w:r>
      <w:r w:rsidR="00693E34" w:rsidRPr="00026964">
        <w:rPr>
          <w:rFonts w:cstheme="minorHAnsi"/>
          <w:lang w:eastAsia="en-AU"/>
        </w:rPr>
        <w:t>S</w:t>
      </w:r>
      <w:r w:rsidR="00E577B9" w:rsidRPr="00026964">
        <w:rPr>
          <w:rFonts w:cstheme="minorHAnsi"/>
          <w:lang w:eastAsia="en-AU"/>
        </w:rPr>
        <w:t xml:space="preserve">couts </w:t>
      </w:r>
      <w:r w:rsidR="00717B16">
        <w:rPr>
          <w:rFonts w:cstheme="minorHAnsi"/>
          <w:lang w:eastAsia="en-AU"/>
        </w:rPr>
        <w:t xml:space="preserve">required to </w:t>
      </w:r>
      <w:r w:rsidR="00E577B9" w:rsidRPr="00026964">
        <w:rPr>
          <w:rFonts w:cstheme="minorHAnsi"/>
          <w:lang w:eastAsia="en-AU"/>
        </w:rPr>
        <w:t>s</w:t>
      </w:r>
      <w:r w:rsidR="00E00DBB" w:rsidRPr="00026964">
        <w:rPr>
          <w:rFonts w:cstheme="minorHAnsi"/>
          <w:lang w:eastAsia="en-AU"/>
        </w:rPr>
        <w:t xml:space="preserve">ubmit </w:t>
      </w:r>
      <w:r w:rsidR="00AE5CE2" w:rsidRPr="00026964">
        <w:rPr>
          <w:rFonts w:cstheme="minorHAnsi"/>
          <w:lang w:eastAsia="en-AU"/>
        </w:rPr>
        <w:t>their findings</w:t>
      </w:r>
      <w:r w:rsidR="00DD564D" w:rsidRPr="00026964">
        <w:rPr>
          <w:rFonts w:cstheme="minorHAnsi"/>
          <w:lang w:eastAsia="en-AU"/>
        </w:rPr>
        <w:t xml:space="preserve"> </w:t>
      </w:r>
      <w:r w:rsidR="004F3136" w:rsidRPr="00026964">
        <w:rPr>
          <w:rFonts w:cstheme="minorHAnsi"/>
          <w:lang w:eastAsia="en-AU"/>
        </w:rPr>
        <w:t>from the pre-work</w:t>
      </w:r>
      <w:r w:rsidR="004D22B1" w:rsidRPr="00026964">
        <w:rPr>
          <w:rFonts w:cstheme="minorHAnsi"/>
          <w:lang w:eastAsia="en-AU"/>
        </w:rPr>
        <w:t>.</w:t>
      </w:r>
    </w:p>
    <w:p w14:paraId="2DA0FBDA" w14:textId="28760B9F" w:rsidR="00693E34" w:rsidRPr="00026964" w:rsidRDefault="003B358B" w:rsidP="00426AB1">
      <w:pPr>
        <w:pStyle w:val="ListParagraph"/>
        <w:numPr>
          <w:ilvl w:val="0"/>
          <w:numId w:val="4"/>
        </w:numPr>
        <w:autoSpaceDE w:val="0"/>
        <w:autoSpaceDN w:val="0"/>
        <w:adjustRightInd w:val="0"/>
        <w:ind w:left="567" w:right="120" w:hanging="567"/>
        <w:rPr>
          <w:rFonts w:cstheme="minorHAnsi"/>
          <w:lang w:eastAsia="en-AU"/>
        </w:rPr>
      </w:pPr>
      <w:r>
        <w:rPr>
          <w:rFonts w:cstheme="minorHAnsi"/>
          <w:b/>
          <w:bCs/>
          <w:shd w:val="clear" w:color="auto" w:fill="E2EFD9" w:themeFill="accent6" w:themeFillTint="33"/>
        </w:rPr>
        <w:t xml:space="preserve">Sunday </w:t>
      </w:r>
      <w:r w:rsidR="00AE2FCF">
        <w:rPr>
          <w:rFonts w:cstheme="minorHAnsi"/>
          <w:b/>
          <w:bCs/>
          <w:shd w:val="clear" w:color="auto" w:fill="E2EFD9" w:themeFill="accent6" w:themeFillTint="33"/>
        </w:rPr>
        <w:t>29</w:t>
      </w:r>
      <w:r w:rsidR="00AE2FCF" w:rsidRPr="00AE2FCF">
        <w:rPr>
          <w:rFonts w:cstheme="minorHAnsi"/>
          <w:b/>
          <w:bCs/>
          <w:shd w:val="clear" w:color="auto" w:fill="E2EFD9" w:themeFill="accent6" w:themeFillTint="33"/>
          <w:vertAlign w:val="superscript"/>
        </w:rPr>
        <w:t>th</w:t>
      </w:r>
      <w:r w:rsidR="00AE2FCF">
        <w:rPr>
          <w:rFonts w:cstheme="minorHAnsi"/>
          <w:b/>
          <w:bCs/>
          <w:shd w:val="clear" w:color="auto" w:fill="E2EFD9" w:themeFill="accent6" w:themeFillTint="33"/>
        </w:rPr>
        <w:t xml:space="preserve"> March 2026</w:t>
      </w:r>
      <w:r w:rsidR="00E00DBB" w:rsidRPr="00026964">
        <w:rPr>
          <w:rFonts w:cstheme="minorHAnsi"/>
          <w:lang w:eastAsia="en-AU"/>
        </w:rPr>
        <w:t xml:space="preserve"> </w:t>
      </w:r>
      <w:r w:rsidR="00B65063" w:rsidRPr="00026964">
        <w:rPr>
          <w:rFonts w:cstheme="minorHAnsi"/>
          <w:lang w:eastAsia="en-AU"/>
        </w:rPr>
        <w:t>–</w:t>
      </w:r>
      <w:r w:rsidR="00E00DBB" w:rsidRPr="00026964">
        <w:rPr>
          <w:rFonts w:cstheme="minorHAnsi"/>
          <w:lang w:eastAsia="en-AU"/>
        </w:rPr>
        <w:t xml:space="preserve"> </w:t>
      </w:r>
      <w:r w:rsidR="00717B16">
        <w:rPr>
          <w:rFonts w:cstheme="minorHAnsi"/>
          <w:lang w:eastAsia="en-AU"/>
        </w:rPr>
        <w:t>F</w:t>
      </w:r>
      <w:r w:rsidR="00080B34" w:rsidRPr="00026964">
        <w:rPr>
          <w:rFonts w:cstheme="minorHAnsi"/>
          <w:lang w:eastAsia="en-AU"/>
        </w:rPr>
        <w:t>ull o</w:t>
      </w:r>
      <w:r w:rsidR="00DD564D" w:rsidRPr="00026964">
        <w:rPr>
          <w:rFonts w:cstheme="minorHAnsi"/>
          <w:lang w:eastAsia="en-AU"/>
        </w:rPr>
        <w:t xml:space="preserve">ne-day practical program </w:t>
      </w:r>
      <w:r w:rsidR="009D234D" w:rsidRPr="00026964">
        <w:rPr>
          <w:rFonts w:cstheme="minorHAnsi"/>
          <w:lang w:eastAsia="en-AU"/>
        </w:rPr>
        <w:t>at Heathcote Scout Training Centre</w:t>
      </w:r>
      <w:r w:rsidR="00F1002A" w:rsidRPr="00026964">
        <w:rPr>
          <w:rFonts w:cstheme="minorHAnsi"/>
          <w:lang w:eastAsia="en-AU"/>
        </w:rPr>
        <w:t>. The</w:t>
      </w:r>
      <w:r w:rsidR="009C72BC">
        <w:rPr>
          <w:rFonts w:cstheme="minorHAnsi"/>
          <w:lang w:eastAsia="en-AU"/>
        </w:rPr>
        <w:t xml:space="preserve"> </w:t>
      </w:r>
      <w:r w:rsidR="00F1002A" w:rsidRPr="00026964">
        <w:rPr>
          <w:rFonts w:cstheme="minorHAnsi"/>
          <w:lang w:eastAsia="en-AU"/>
        </w:rPr>
        <w:t xml:space="preserve">fee </w:t>
      </w:r>
      <w:r w:rsidR="009C72BC">
        <w:rPr>
          <w:rFonts w:cstheme="minorHAnsi"/>
          <w:lang w:eastAsia="en-AU"/>
        </w:rPr>
        <w:t>is</w:t>
      </w:r>
      <w:r w:rsidR="00F1002A" w:rsidRPr="00026964">
        <w:rPr>
          <w:rFonts w:cstheme="minorHAnsi"/>
          <w:lang w:eastAsia="en-AU"/>
        </w:rPr>
        <w:t xml:space="preserve"> </w:t>
      </w:r>
      <w:r w:rsidR="00643E0B" w:rsidRPr="00026964">
        <w:rPr>
          <w:rFonts w:cstheme="minorHAnsi"/>
          <w:lang w:eastAsia="en-AU"/>
        </w:rPr>
        <w:t>$</w:t>
      </w:r>
      <w:r w:rsidR="0081484B">
        <w:rPr>
          <w:rFonts w:cstheme="minorHAnsi"/>
          <w:lang w:eastAsia="en-AU"/>
        </w:rPr>
        <w:t>40</w:t>
      </w:r>
      <w:r w:rsidR="00643E0B" w:rsidRPr="00026964">
        <w:rPr>
          <w:rFonts w:cstheme="minorHAnsi"/>
          <w:lang w:eastAsia="en-AU"/>
        </w:rPr>
        <w:t xml:space="preserve"> to cover </w:t>
      </w:r>
      <w:r w:rsidR="006E7EC6" w:rsidRPr="00026964">
        <w:rPr>
          <w:rFonts w:cstheme="minorHAnsi"/>
          <w:lang w:eastAsia="en-AU"/>
        </w:rPr>
        <w:t>cost</w:t>
      </w:r>
      <w:r w:rsidR="006E7EC6">
        <w:rPr>
          <w:rFonts w:cstheme="minorHAnsi"/>
          <w:lang w:eastAsia="en-AU"/>
        </w:rPr>
        <w:t>s</w:t>
      </w:r>
      <w:r w:rsidR="006E7EC6" w:rsidRPr="00026964">
        <w:rPr>
          <w:rFonts w:cstheme="minorHAnsi"/>
          <w:lang w:eastAsia="en-AU"/>
        </w:rPr>
        <w:t xml:space="preserve"> of the Course</w:t>
      </w:r>
      <w:r w:rsidR="006E7EC6">
        <w:rPr>
          <w:rFonts w:cstheme="minorHAnsi"/>
          <w:lang w:eastAsia="en-AU"/>
        </w:rPr>
        <w:t xml:space="preserve"> </w:t>
      </w:r>
      <w:r w:rsidR="00A74FE8">
        <w:rPr>
          <w:rFonts w:cstheme="minorHAnsi"/>
          <w:lang w:eastAsia="en-AU"/>
        </w:rPr>
        <w:t xml:space="preserve">including </w:t>
      </w:r>
      <w:r w:rsidR="006E7EC6">
        <w:rPr>
          <w:rFonts w:cstheme="minorHAnsi"/>
          <w:lang w:eastAsia="en-AU"/>
        </w:rPr>
        <w:t xml:space="preserve">catering </w:t>
      </w:r>
      <w:r w:rsidR="00192BB0">
        <w:rPr>
          <w:rFonts w:cstheme="minorHAnsi"/>
          <w:lang w:eastAsia="en-AU"/>
        </w:rPr>
        <w:t xml:space="preserve">- </w:t>
      </w:r>
      <w:r w:rsidR="00895435">
        <w:rPr>
          <w:rFonts w:cstheme="minorHAnsi"/>
          <w:lang w:eastAsia="en-AU"/>
        </w:rPr>
        <w:t xml:space="preserve">payable at the time of finalising </w:t>
      </w:r>
      <w:r w:rsidR="0009507C">
        <w:rPr>
          <w:rFonts w:cstheme="minorHAnsi"/>
          <w:lang w:eastAsia="en-AU"/>
        </w:rPr>
        <w:t>registration on EMS</w:t>
      </w:r>
      <w:r w:rsidR="00895435">
        <w:rPr>
          <w:rFonts w:cstheme="minorHAnsi"/>
          <w:lang w:eastAsia="en-AU"/>
        </w:rPr>
        <w:t>.</w:t>
      </w:r>
    </w:p>
    <w:p w14:paraId="0F7D2C60" w14:textId="77777777" w:rsidR="00AA7742" w:rsidRPr="00026964" w:rsidRDefault="00AA7742" w:rsidP="00AA7742">
      <w:pPr>
        <w:spacing w:after="120"/>
        <w:ind w:right="120"/>
        <w:rPr>
          <w:rFonts w:cstheme="minorHAnsi"/>
        </w:rPr>
      </w:pPr>
      <w:r w:rsidRPr="00026964">
        <w:rPr>
          <w:rFonts w:cstheme="minorHAnsi"/>
          <w:b/>
          <w:u w:val="single"/>
        </w:rPr>
        <w:t>NUMBERS FOR THE COURSE</w:t>
      </w:r>
    </w:p>
    <w:p w14:paraId="501C2AA0" w14:textId="7478530A" w:rsidR="00AA7742" w:rsidRDefault="00AA7742" w:rsidP="00AA7742">
      <w:pPr>
        <w:autoSpaceDE w:val="0"/>
        <w:autoSpaceDN w:val="0"/>
        <w:adjustRightInd w:val="0"/>
        <w:spacing w:after="0"/>
        <w:ind w:right="120"/>
        <w:rPr>
          <w:rFonts w:cstheme="minorHAnsi"/>
          <w:lang w:eastAsia="en-AU"/>
        </w:rPr>
      </w:pPr>
      <w:r w:rsidRPr="00CB6140">
        <w:rPr>
          <w:rFonts w:cstheme="minorHAnsi"/>
        </w:rPr>
        <w:t xml:space="preserve">To ensure the most effective outcomes, numbers for each course </w:t>
      </w:r>
      <w:r w:rsidRPr="00CB6140">
        <w:rPr>
          <w:rFonts w:cstheme="minorHAnsi"/>
          <w:lang w:eastAsia="en-AU"/>
        </w:rPr>
        <w:t xml:space="preserve">are limited to a </w:t>
      </w:r>
      <w:r w:rsidRPr="00BD3BA7">
        <w:rPr>
          <w:rFonts w:cstheme="minorHAnsi"/>
          <w:b/>
          <w:bCs/>
          <w:lang w:eastAsia="en-AU"/>
        </w:rPr>
        <w:t>total of 24 Scouts</w:t>
      </w:r>
      <w:r w:rsidRPr="00CB6140">
        <w:rPr>
          <w:rFonts w:cstheme="minorHAnsi"/>
          <w:lang w:eastAsia="en-AU"/>
        </w:rPr>
        <w:t xml:space="preserve"> and</w:t>
      </w:r>
      <w:r>
        <w:rPr>
          <w:rFonts w:cstheme="minorHAnsi"/>
          <w:lang w:eastAsia="en-AU"/>
        </w:rPr>
        <w:t xml:space="preserve">   </w:t>
      </w:r>
      <w:r w:rsidRPr="00CB6140">
        <w:rPr>
          <w:rFonts w:cstheme="minorHAnsi"/>
          <w:lang w:eastAsia="en-AU"/>
        </w:rPr>
        <w:t xml:space="preserve"> </w:t>
      </w:r>
      <w:r w:rsidRPr="00BD3BA7">
        <w:rPr>
          <w:rFonts w:cstheme="minorHAnsi"/>
          <w:b/>
          <w:bCs/>
          <w:lang w:eastAsia="en-AU"/>
        </w:rPr>
        <w:t>not more than 4 Scouts from the same home Scout Unit</w:t>
      </w:r>
      <w:r w:rsidRPr="00CB6140">
        <w:rPr>
          <w:rFonts w:cstheme="minorHAnsi"/>
          <w:lang w:eastAsia="en-AU"/>
        </w:rPr>
        <w:t xml:space="preserve">. </w:t>
      </w:r>
      <w:r w:rsidRPr="00BD3BA7">
        <w:rPr>
          <w:rFonts w:cstheme="minorHAnsi"/>
        </w:rPr>
        <w:t xml:space="preserve">The EMS event for the Course will close </w:t>
      </w:r>
      <w:r w:rsidRPr="00BD3BA7">
        <w:rPr>
          <w:rFonts w:cstheme="minorHAnsi"/>
          <w:lang w:eastAsia="en-AU"/>
        </w:rPr>
        <w:t>once the maximum number</w:t>
      </w:r>
      <w:r w:rsidR="006C1549" w:rsidRPr="006C1549">
        <w:rPr>
          <w:rFonts w:cstheme="minorHAnsi"/>
          <w:lang w:eastAsia="en-AU"/>
        </w:rPr>
        <w:t xml:space="preserve"> </w:t>
      </w:r>
      <w:r w:rsidR="006C1549">
        <w:rPr>
          <w:rFonts w:cstheme="minorHAnsi"/>
          <w:lang w:eastAsia="en-AU"/>
        </w:rPr>
        <w:t>of</w:t>
      </w:r>
      <w:r w:rsidR="006C1549" w:rsidRPr="00BD3BA7">
        <w:rPr>
          <w:rFonts w:cstheme="minorHAnsi"/>
          <w:lang w:eastAsia="en-AU"/>
        </w:rPr>
        <w:t xml:space="preserve"> </w:t>
      </w:r>
      <w:r w:rsidR="006C1549" w:rsidRPr="00026964">
        <w:rPr>
          <w:rFonts w:cstheme="minorHAnsi"/>
          <w:lang w:eastAsia="en-AU"/>
        </w:rPr>
        <w:t>Scout applicants</w:t>
      </w:r>
      <w:r w:rsidRPr="00BD3BA7">
        <w:rPr>
          <w:rFonts w:cstheme="minorHAnsi"/>
          <w:lang w:eastAsia="en-AU"/>
        </w:rPr>
        <w:t xml:space="preserve"> has been reached</w:t>
      </w:r>
      <w:r>
        <w:rPr>
          <w:rFonts w:cstheme="minorHAnsi"/>
          <w:lang w:eastAsia="en-AU"/>
        </w:rPr>
        <w:t>.</w:t>
      </w:r>
    </w:p>
    <w:p w14:paraId="0DBEBB46" w14:textId="77777777" w:rsidR="00557E9D" w:rsidRPr="00026964" w:rsidRDefault="00557E9D" w:rsidP="00557E9D">
      <w:pPr>
        <w:autoSpaceDE w:val="0"/>
        <w:autoSpaceDN w:val="0"/>
        <w:adjustRightInd w:val="0"/>
        <w:spacing w:before="240"/>
        <w:ind w:right="120"/>
        <w:rPr>
          <w:rFonts w:cstheme="minorHAnsi"/>
          <w:b/>
          <w:u w:val="single"/>
        </w:rPr>
      </w:pPr>
      <w:r>
        <w:rPr>
          <w:rFonts w:cstheme="minorHAnsi"/>
          <w:b/>
          <w:bCs/>
          <w:u w:val="single"/>
          <w:lang w:eastAsia="en-AU"/>
        </w:rPr>
        <w:t>SCO</w:t>
      </w:r>
      <w:r w:rsidRPr="00026964">
        <w:rPr>
          <w:rFonts w:cstheme="minorHAnsi"/>
          <w:b/>
          <w:u w:val="single"/>
        </w:rPr>
        <w:t>UT ELIGIBILITY CRITERIA</w:t>
      </w:r>
    </w:p>
    <w:p w14:paraId="692316B0" w14:textId="56D62B33" w:rsidR="00557E9D" w:rsidRPr="00026964" w:rsidRDefault="00557E9D" w:rsidP="00557E9D">
      <w:pPr>
        <w:autoSpaceDE w:val="0"/>
        <w:autoSpaceDN w:val="0"/>
        <w:adjustRightInd w:val="0"/>
        <w:spacing w:after="0"/>
        <w:ind w:right="120"/>
        <w:rPr>
          <w:rFonts w:cstheme="minorHAnsi"/>
          <w:lang w:eastAsia="en-AU"/>
        </w:rPr>
      </w:pPr>
      <w:r w:rsidRPr="00026964">
        <w:rPr>
          <w:rFonts w:cstheme="minorHAnsi"/>
          <w:lang w:eastAsia="en-AU"/>
        </w:rPr>
        <w:t xml:space="preserve">Typically, Scouts considered </w:t>
      </w:r>
      <w:r>
        <w:rPr>
          <w:rFonts w:cstheme="minorHAnsi"/>
          <w:lang w:eastAsia="en-AU"/>
        </w:rPr>
        <w:t xml:space="preserve">most </w:t>
      </w:r>
      <w:r w:rsidRPr="00026964">
        <w:rPr>
          <w:rFonts w:cstheme="minorHAnsi"/>
          <w:lang w:eastAsia="en-AU"/>
        </w:rPr>
        <w:t xml:space="preserve">suitable to attend the course </w:t>
      </w:r>
      <w:r>
        <w:rPr>
          <w:rFonts w:cstheme="minorHAnsi"/>
          <w:lang w:eastAsia="en-AU"/>
        </w:rPr>
        <w:t>w</w:t>
      </w:r>
      <w:r w:rsidRPr="00026964">
        <w:rPr>
          <w:rFonts w:cstheme="minorHAnsi"/>
          <w:lang w:eastAsia="en-AU"/>
        </w:rPr>
        <w:t>ould</w:t>
      </w:r>
      <w:r>
        <w:rPr>
          <w:rFonts w:cstheme="minorHAnsi"/>
          <w:lang w:eastAsia="en-AU"/>
        </w:rPr>
        <w:t xml:space="preserve"> meet </w:t>
      </w:r>
      <w:r w:rsidR="00276F2C">
        <w:rPr>
          <w:rFonts w:cstheme="minorHAnsi"/>
          <w:lang w:eastAsia="en-AU"/>
        </w:rPr>
        <w:t>t</w:t>
      </w:r>
      <w:r>
        <w:rPr>
          <w:rFonts w:cstheme="minorHAnsi"/>
          <w:lang w:eastAsia="en-AU"/>
        </w:rPr>
        <w:t>he following</w:t>
      </w:r>
      <w:r w:rsidRPr="00026964">
        <w:rPr>
          <w:rFonts w:cstheme="minorHAnsi"/>
          <w:lang w:eastAsia="en-AU"/>
        </w:rPr>
        <w:t>:</w:t>
      </w:r>
    </w:p>
    <w:p w14:paraId="79FC8675" w14:textId="77777777" w:rsidR="00557E9D" w:rsidRPr="00026964" w:rsidRDefault="00557E9D" w:rsidP="00557E9D">
      <w:pPr>
        <w:pStyle w:val="ListParagraph"/>
        <w:numPr>
          <w:ilvl w:val="0"/>
          <w:numId w:val="1"/>
        </w:numPr>
        <w:ind w:left="284" w:right="120" w:hanging="284"/>
        <w:rPr>
          <w:rFonts w:cstheme="minorHAnsi"/>
          <w:lang w:eastAsia="en-AU"/>
        </w:rPr>
      </w:pPr>
      <w:r w:rsidRPr="00026964">
        <w:rPr>
          <w:rFonts w:cstheme="minorHAnsi"/>
          <w:lang w:eastAsia="en-AU"/>
        </w:rPr>
        <w:t xml:space="preserve">Have been involved in the Scout </w:t>
      </w:r>
      <w:r>
        <w:rPr>
          <w:rFonts w:cstheme="minorHAnsi"/>
          <w:lang w:eastAsia="en-AU"/>
        </w:rPr>
        <w:t>Unit</w:t>
      </w:r>
      <w:r w:rsidRPr="00026964">
        <w:rPr>
          <w:rFonts w:cstheme="minorHAnsi"/>
          <w:lang w:eastAsia="en-AU"/>
        </w:rPr>
        <w:t xml:space="preserve"> for at least one year.</w:t>
      </w:r>
    </w:p>
    <w:p w14:paraId="1A15C116" w14:textId="6D20164B" w:rsidR="004D0C67" w:rsidRPr="00026964" w:rsidRDefault="00557E9D" w:rsidP="004D0C67">
      <w:pPr>
        <w:pStyle w:val="ListParagraph"/>
        <w:numPr>
          <w:ilvl w:val="0"/>
          <w:numId w:val="1"/>
        </w:numPr>
        <w:ind w:left="284" w:right="120" w:hanging="284"/>
        <w:rPr>
          <w:rFonts w:cstheme="minorHAnsi"/>
          <w:lang w:eastAsia="en-AU"/>
        </w:rPr>
      </w:pPr>
      <w:r w:rsidRPr="00026964">
        <w:rPr>
          <w:rFonts w:cstheme="minorHAnsi"/>
          <w:lang w:eastAsia="en-AU"/>
        </w:rPr>
        <w:t xml:space="preserve">Be demonstrating that they are doing their best to keep the Scout Promise and live by the Scout </w:t>
      </w:r>
      <w:r w:rsidR="004D0C67" w:rsidRPr="00026964">
        <w:rPr>
          <w:rFonts w:cstheme="minorHAnsi"/>
          <w:lang w:eastAsia="en-AU"/>
        </w:rPr>
        <w:t>Law</w:t>
      </w:r>
      <w:r w:rsidR="004D0C67" w:rsidRPr="004D0C67">
        <w:rPr>
          <w:rFonts w:cstheme="minorHAnsi"/>
          <w:lang w:eastAsia="en-AU"/>
        </w:rPr>
        <w:t>;</w:t>
      </w:r>
      <w:r w:rsidR="004D0C67" w:rsidRPr="00026964">
        <w:rPr>
          <w:rFonts w:cstheme="minorHAnsi"/>
          <w:lang w:eastAsia="en-AU"/>
        </w:rPr>
        <w:t xml:space="preserve"> and</w:t>
      </w:r>
    </w:p>
    <w:p w14:paraId="2ED341CB" w14:textId="4F9D26BC" w:rsidR="00557E9D" w:rsidRDefault="004D0C67" w:rsidP="00557E9D">
      <w:pPr>
        <w:pStyle w:val="ListParagraph"/>
        <w:numPr>
          <w:ilvl w:val="0"/>
          <w:numId w:val="1"/>
        </w:numPr>
        <w:ind w:left="284" w:right="120" w:hanging="284"/>
        <w:rPr>
          <w:rFonts w:cstheme="minorHAnsi"/>
          <w:lang w:eastAsia="en-AU"/>
        </w:rPr>
      </w:pPr>
      <w:r w:rsidRPr="00026964">
        <w:rPr>
          <w:rFonts w:cstheme="minorHAnsi"/>
          <w:lang w:eastAsia="en-AU"/>
        </w:rPr>
        <w:t>Want to learn more about leadership and be available to participate in all aspects of the course</w:t>
      </w:r>
      <w:r w:rsidR="00557E9D" w:rsidRPr="00026964">
        <w:rPr>
          <w:rFonts w:cstheme="minorHAnsi"/>
          <w:lang w:eastAsia="en-AU"/>
        </w:rPr>
        <w:t>.</w:t>
      </w:r>
    </w:p>
    <w:p w14:paraId="1A731EBA" w14:textId="77777777" w:rsidR="00426AB1" w:rsidRPr="00426AB1" w:rsidRDefault="00426AB1" w:rsidP="00426AB1">
      <w:pPr>
        <w:rPr>
          <w:lang w:eastAsia="en-AU"/>
        </w:rPr>
      </w:pPr>
    </w:p>
    <w:p w14:paraId="685C00E0" w14:textId="3FFB88F4" w:rsidR="00824FBC" w:rsidRPr="00026964" w:rsidRDefault="00824FBC" w:rsidP="00FE37C1">
      <w:pPr>
        <w:shd w:val="clear" w:color="auto" w:fill="C5E0B3" w:themeFill="accent6" w:themeFillTint="66"/>
        <w:spacing w:after="0" w:line="240" w:lineRule="auto"/>
        <w:ind w:right="120"/>
        <w:rPr>
          <w:rFonts w:eastAsia="Times New Roman" w:cstheme="minorHAnsi"/>
          <w:bCs/>
          <w:iCs/>
          <w:lang w:eastAsia="en-AU"/>
        </w:rPr>
      </w:pPr>
      <w:r w:rsidRPr="00026964">
        <w:rPr>
          <w:rFonts w:eastAsia="Times New Roman" w:cstheme="minorHAnsi"/>
          <w:bCs/>
          <w:iCs/>
          <w:lang w:eastAsia="en-AU"/>
        </w:rPr>
        <w:t xml:space="preserve">Scout Leadership </w:t>
      </w:r>
      <w:r w:rsidR="00B303DF">
        <w:rPr>
          <w:rFonts w:eastAsia="Times New Roman" w:cstheme="minorHAnsi"/>
          <w:bCs/>
          <w:iCs/>
          <w:lang w:eastAsia="en-AU"/>
        </w:rPr>
        <w:t xml:space="preserve">/ Personal Development </w:t>
      </w:r>
      <w:r w:rsidRPr="00026964">
        <w:rPr>
          <w:rFonts w:eastAsia="Times New Roman" w:cstheme="minorHAnsi"/>
          <w:bCs/>
          <w:iCs/>
          <w:lang w:eastAsia="en-AU"/>
        </w:rPr>
        <w:t>Course</w:t>
      </w:r>
    </w:p>
    <w:p w14:paraId="2C9A7974" w14:textId="785C4E50" w:rsidR="00824FBC" w:rsidRPr="00026964" w:rsidRDefault="00824FBC" w:rsidP="00FE37C1">
      <w:pPr>
        <w:shd w:val="clear" w:color="auto" w:fill="C5E0B3" w:themeFill="accent6" w:themeFillTint="66"/>
        <w:spacing w:after="0" w:line="240" w:lineRule="auto"/>
        <w:ind w:right="120"/>
        <w:rPr>
          <w:rFonts w:eastAsia="Times New Roman" w:cstheme="minorHAnsi"/>
          <w:bCs/>
          <w:iCs/>
          <w:lang w:eastAsia="en-AU"/>
        </w:rPr>
      </w:pPr>
      <w:r w:rsidRPr="00026964">
        <w:rPr>
          <w:rFonts w:eastAsia="Times New Roman" w:cstheme="minorHAnsi"/>
          <w:bCs/>
          <w:iCs/>
          <w:lang w:eastAsia="en-AU"/>
        </w:rPr>
        <w:t xml:space="preserve">INFORMATION </w:t>
      </w:r>
      <w:r w:rsidR="00E40B8F">
        <w:rPr>
          <w:rFonts w:eastAsia="Times New Roman" w:cstheme="minorHAnsi"/>
          <w:bCs/>
          <w:iCs/>
          <w:lang w:eastAsia="en-AU"/>
        </w:rPr>
        <w:t>NOTICE</w:t>
      </w:r>
      <w:r w:rsidRPr="00026964">
        <w:rPr>
          <w:rFonts w:eastAsia="Times New Roman" w:cstheme="minorHAnsi"/>
          <w:bCs/>
          <w:iCs/>
          <w:lang w:eastAsia="en-AU"/>
        </w:rPr>
        <w:t xml:space="preserve"> (Continued)</w:t>
      </w:r>
    </w:p>
    <w:p w14:paraId="51673A8B" w14:textId="77777777" w:rsidR="00B303DF" w:rsidRDefault="00B303DF" w:rsidP="00B303DF">
      <w:pPr>
        <w:autoSpaceDE w:val="0"/>
        <w:autoSpaceDN w:val="0"/>
        <w:adjustRightInd w:val="0"/>
        <w:ind w:right="120"/>
        <w:rPr>
          <w:rFonts w:cstheme="minorHAnsi"/>
          <w:lang w:eastAsia="en-AU"/>
        </w:rPr>
      </w:pPr>
    </w:p>
    <w:p w14:paraId="60F59A8B" w14:textId="427659FE" w:rsidR="00B303DF" w:rsidRPr="00026964" w:rsidRDefault="00B303DF" w:rsidP="00B303DF">
      <w:pPr>
        <w:autoSpaceDE w:val="0"/>
        <w:autoSpaceDN w:val="0"/>
        <w:adjustRightInd w:val="0"/>
        <w:ind w:right="120"/>
        <w:rPr>
          <w:rFonts w:cstheme="minorHAnsi"/>
          <w:lang w:eastAsia="en-AU"/>
        </w:rPr>
      </w:pPr>
      <w:r w:rsidRPr="00026964">
        <w:rPr>
          <w:rFonts w:cstheme="minorHAnsi"/>
          <w:lang w:eastAsia="en-AU"/>
        </w:rPr>
        <w:t>Scouts applying to attend the course should be</w:t>
      </w:r>
      <w:r>
        <w:rPr>
          <w:rFonts w:cstheme="minorHAnsi"/>
          <w:lang w:eastAsia="en-AU"/>
        </w:rPr>
        <w:t xml:space="preserve"> considered as suitable</w:t>
      </w:r>
      <w:r w:rsidRPr="00026964">
        <w:rPr>
          <w:rFonts w:cstheme="minorHAnsi"/>
          <w:lang w:eastAsia="en-AU"/>
        </w:rPr>
        <w:t xml:space="preserve"> by their Unit Council. </w:t>
      </w:r>
      <w:r>
        <w:rPr>
          <w:rFonts w:cstheme="minorHAnsi"/>
          <w:lang w:eastAsia="en-AU"/>
        </w:rPr>
        <w:t>It</w:t>
      </w:r>
      <w:r w:rsidRPr="00026964">
        <w:rPr>
          <w:rFonts w:cstheme="minorHAnsi"/>
          <w:lang w:eastAsia="en-AU"/>
        </w:rPr>
        <w:t xml:space="preserve"> is not a prerequisite, </w:t>
      </w:r>
      <w:r>
        <w:rPr>
          <w:rFonts w:cstheme="minorHAnsi"/>
          <w:lang w:eastAsia="en-AU"/>
        </w:rPr>
        <w:t xml:space="preserve">although </w:t>
      </w:r>
      <w:r w:rsidRPr="00026964">
        <w:rPr>
          <w:rFonts w:cstheme="minorHAnsi"/>
          <w:lang w:eastAsia="en-AU"/>
        </w:rPr>
        <w:t>some applicants will already be a Patrol Leader or Assistant Patrol Leader (or Unit Leader) in their home Scout unit.</w:t>
      </w:r>
    </w:p>
    <w:p w14:paraId="4936B205" w14:textId="77777777" w:rsidR="00B303DF" w:rsidRPr="00026964" w:rsidRDefault="00B303DF" w:rsidP="00B303DF">
      <w:pPr>
        <w:autoSpaceDE w:val="0"/>
        <w:autoSpaceDN w:val="0"/>
        <w:adjustRightInd w:val="0"/>
        <w:ind w:right="120"/>
        <w:rPr>
          <w:rFonts w:cstheme="minorHAnsi"/>
          <w:b/>
          <w:u w:val="single"/>
        </w:rPr>
      </w:pPr>
      <w:r w:rsidRPr="00026964">
        <w:rPr>
          <w:rFonts w:cstheme="minorHAnsi"/>
          <w:lang w:eastAsia="en-AU"/>
        </w:rPr>
        <w:t xml:space="preserve">If an adult Scout leader </w:t>
      </w:r>
      <w:r>
        <w:rPr>
          <w:rFonts w:cstheme="minorHAnsi"/>
          <w:lang w:eastAsia="en-AU"/>
        </w:rPr>
        <w:t xml:space="preserve">or a parent/carer of any Scout </w:t>
      </w:r>
      <w:r w:rsidRPr="00026964">
        <w:rPr>
          <w:rFonts w:cstheme="minorHAnsi"/>
          <w:lang w:eastAsia="en-AU"/>
        </w:rPr>
        <w:t xml:space="preserve">has any queries about </w:t>
      </w:r>
      <w:r>
        <w:rPr>
          <w:rFonts w:cstheme="minorHAnsi"/>
          <w:lang w:eastAsia="en-AU"/>
        </w:rPr>
        <w:t xml:space="preserve">whether any circumstances relating to that Scout may impact the Scout’s involvement, </w:t>
      </w:r>
      <w:r w:rsidRPr="00026964">
        <w:rPr>
          <w:rFonts w:cstheme="minorHAnsi"/>
          <w:lang w:eastAsia="en-AU"/>
        </w:rPr>
        <w:t xml:space="preserve">please discuss with </w:t>
      </w:r>
      <w:r>
        <w:rPr>
          <w:rFonts w:cstheme="minorHAnsi"/>
          <w:lang w:eastAsia="en-AU"/>
        </w:rPr>
        <w:t xml:space="preserve">the </w:t>
      </w:r>
      <w:r w:rsidRPr="00026964">
        <w:rPr>
          <w:rFonts w:cstheme="minorHAnsi"/>
          <w:lang w:eastAsia="en-AU"/>
        </w:rPr>
        <w:t>Course Leader</w:t>
      </w:r>
      <w:r>
        <w:rPr>
          <w:rFonts w:cstheme="minorHAnsi"/>
          <w:lang w:eastAsia="en-AU"/>
        </w:rPr>
        <w:t>s</w:t>
      </w:r>
      <w:r w:rsidRPr="00026964">
        <w:rPr>
          <w:rFonts w:cstheme="minorHAnsi"/>
          <w:lang w:eastAsia="en-AU"/>
        </w:rPr>
        <w:t>.</w:t>
      </w:r>
    </w:p>
    <w:p w14:paraId="274B1CE8" w14:textId="2EC3481E" w:rsidR="00AA7742" w:rsidRPr="008A4F1F" w:rsidRDefault="00C00F3A" w:rsidP="00AA7742">
      <w:pPr>
        <w:autoSpaceDE w:val="0"/>
        <w:autoSpaceDN w:val="0"/>
        <w:adjustRightInd w:val="0"/>
        <w:spacing w:before="240"/>
        <w:ind w:right="120"/>
        <w:rPr>
          <w:rFonts w:cstheme="minorHAnsi"/>
          <w:b/>
          <w:u w:val="single"/>
        </w:rPr>
      </w:pPr>
      <w:r>
        <w:rPr>
          <w:rFonts w:cstheme="minorHAnsi"/>
          <w:b/>
          <w:bCs/>
          <w:u w:val="single"/>
          <w:lang w:eastAsia="en-AU"/>
        </w:rPr>
        <w:t>A</w:t>
      </w:r>
      <w:r w:rsidR="00AA7742">
        <w:rPr>
          <w:rFonts w:cstheme="minorHAnsi"/>
          <w:b/>
          <w:bCs/>
          <w:u w:val="single"/>
          <w:lang w:eastAsia="en-AU"/>
        </w:rPr>
        <w:t>BOUT ATTENDANCE AT THE ONE DAY EVENT</w:t>
      </w:r>
    </w:p>
    <w:p w14:paraId="07A0B0F3" w14:textId="533A2CA3" w:rsidR="00AA7742" w:rsidRDefault="00AA7742" w:rsidP="00AA7742">
      <w:pPr>
        <w:autoSpaceDE w:val="0"/>
        <w:autoSpaceDN w:val="0"/>
        <w:adjustRightInd w:val="0"/>
        <w:ind w:right="120"/>
        <w:rPr>
          <w:rFonts w:cstheme="minorHAnsi"/>
          <w:lang w:eastAsia="en-AU"/>
        </w:rPr>
      </w:pPr>
      <w:r>
        <w:rPr>
          <w:rFonts w:cstheme="minorHAnsi"/>
          <w:lang w:eastAsia="en-AU"/>
        </w:rPr>
        <w:t>For</w:t>
      </w:r>
      <w:r w:rsidRPr="00026964">
        <w:rPr>
          <w:rFonts w:cstheme="minorHAnsi"/>
          <w:lang w:eastAsia="en-AU"/>
        </w:rPr>
        <w:t xml:space="preserve"> the one-day practical program, Scouts will be </w:t>
      </w:r>
      <w:r w:rsidR="00557E9D">
        <w:rPr>
          <w:rFonts w:cstheme="minorHAnsi"/>
          <w:lang w:eastAsia="en-AU"/>
        </w:rPr>
        <w:t xml:space="preserve">organised </w:t>
      </w:r>
      <w:r w:rsidRPr="00026964">
        <w:rPr>
          <w:rFonts w:cstheme="minorHAnsi"/>
          <w:lang w:eastAsia="en-AU"/>
        </w:rPr>
        <w:t xml:space="preserve">in Patrols with Scouts from other Scout </w:t>
      </w:r>
      <w:r>
        <w:rPr>
          <w:rFonts w:cstheme="minorHAnsi"/>
          <w:lang w:eastAsia="en-AU"/>
        </w:rPr>
        <w:t>U</w:t>
      </w:r>
      <w:r w:rsidRPr="00026964">
        <w:rPr>
          <w:rFonts w:cstheme="minorHAnsi"/>
          <w:lang w:eastAsia="en-AU"/>
        </w:rPr>
        <w:t>nits. The one-day practical program will focus on the Patrol System with Scouts rotating Patrol Leader responsibilities during the day.</w:t>
      </w:r>
    </w:p>
    <w:p w14:paraId="3AB10463" w14:textId="0C173954" w:rsidR="00AA7742" w:rsidRPr="00426AB1" w:rsidRDefault="00AA7742" w:rsidP="00AA7742">
      <w:pPr>
        <w:autoSpaceDE w:val="0"/>
        <w:autoSpaceDN w:val="0"/>
        <w:adjustRightInd w:val="0"/>
        <w:ind w:right="120"/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</w:pPr>
      <w:r w:rsidRPr="00426AB1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>This activity will be based in</w:t>
      </w:r>
      <w:r w:rsidR="006D1E55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 the </w:t>
      </w:r>
      <w:r w:rsidRPr="00426AB1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>hall</w:t>
      </w:r>
      <w:r w:rsidR="00E162D3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>s</w:t>
      </w:r>
      <w:r w:rsidRPr="00426AB1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 at the Heathcote</w:t>
      </w:r>
      <w:r w:rsidR="00E162D3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 </w:t>
      </w:r>
      <w:r w:rsidR="00E162D3" w:rsidRPr="00026964">
        <w:rPr>
          <w:rFonts w:cstheme="minorHAnsi"/>
          <w:lang w:eastAsia="en-AU"/>
        </w:rPr>
        <w:t>Scout Training Centre</w:t>
      </w:r>
      <w:r w:rsidRPr="00426AB1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 and outdoor activities in the direct area. Please note this campsite is adjacent to a national park and has natural groundcover. Wear full scout uniform and enclosed active shoes. Bring a raincoat, pen, notebook and medication</w:t>
      </w:r>
      <w:r w:rsidR="002C38A8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 (if required).</w:t>
      </w:r>
      <w:r w:rsidRPr="00426AB1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 </w:t>
      </w:r>
    </w:p>
    <w:p w14:paraId="65601A5E" w14:textId="39C7CE57" w:rsidR="00320C9B" w:rsidRPr="00C72A82" w:rsidRDefault="006B6AAC" w:rsidP="00C72A82">
      <w:pPr>
        <w:autoSpaceDE w:val="0"/>
        <w:autoSpaceDN w:val="0"/>
        <w:adjustRightInd w:val="0"/>
        <w:ind w:right="120"/>
        <w:rPr>
          <w:rFonts w:cstheme="minorHAnsi"/>
          <w:lang w:eastAsia="en-AU"/>
        </w:rPr>
      </w:pPr>
      <w:r>
        <w:rPr>
          <w:rFonts w:cstheme="minorHAnsi"/>
          <w:lang w:eastAsia="en-AU"/>
        </w:rPr>
        <w:t xml:space="preserve">Medical and dietary </w:t>
      </w:r>
      <w:r w:rsidR="009C3968">
        <w:rPr>
          <w:rFonts w:cstheme="minorHAnsi"/>
          <w:lang w:eastAsia="en-AU"/>
        </w:rPr>
        <w:t>d</w:t>
      </w:r>
      <w:r w:rsidR="004E4B64" w:rsidRPr="00D309B9">
        <w:rPr>
          <w:rFonts w:cstheme="minorHAnsi"/>
          <w:lang w:eastAsia="en-AU"/>
        </w:rPr>
        <w:t>etails must be provided on the e-</w:t>
      </w:r>
      <w:r w:rsidR="00320C9B" w:rsidRPr="00D309B9">
        <w:rPr>
          <w:rFonts w:cstheme="minorHAnsi"/>
          <w:lang w:eastAsia="en-AU"/>
        </w:rPr>
        <w:t>permission</w:t>
      </w:r>
      <w:r w:rsidR="004E4B64" w:rsidRPr="00D309B9">
        <w:rPr>
          <w:rFonts w:cstheme="minorHAnsi"/>
          <w:lang w:eastAsia="en-AU"/>
        </w:rPr>
        <w:t xml:space="preserve"> form </w:t>
      </w:r>
      <w:r w:rsidR="00754C2C" w:rsidRPr="00D309B9">
        <w:rPr>
          <w:rFonts w:cstheme="minorHAnsi"/>
          <w:lang w:eastAsia="en-AU"/>
        </w:rPr>
        <w:t>which is part of completing the application process</w:t>
      </w:r>
      <w:r w:rsidR="00320C9B" w:rsidRPr="00D309B9">
        <w:rPr>
          <w:rFonts w:cstheme="minorHAnsi"/>
          <w:lang w:eastAsia="en-AU"/>
        </w:rPr>
        <w:t xml:space="preserve"> </w:t>
      </w:r>
      <w:r w:rsidR="00971D41" w:rsidRPr="00D309B9">
        <w:rPr>
          <w:rFonts w:cstheme="minorHAnsi"/>
          <w:lang w:eastAsia="en-AU"/>
        </w:rPr>
        <w:t xml:space="preserve">including advising </w:t>
      </w:r>
      <w:r w:rsidR="00974CAE" w:rsidRPr="00D309B9">
        <w:rPr>
          <w:rFonts w:cstheme="minorHAnsi"/>
          <w:lang w:eastAsia="en-AU"/>
        </w:rPr>
        <w:t>whether the Scout will be bringing any medication to the one-day event.</w:t>
      </w:r>
      <w:r w:rsidR="00320C9B" w:rsidRPr="00D309B9">
        <w:rPr>
          <w:rFonts w:cstheme="minorHAnsi"/>
          <w:lang w:eastAsia="en-AU"/>
        </w:rPr>
        <w:t xml:space="preserve"> </w:t>
      </w:r>
      <w:r w:rsidR="00F14F13" w:rsidRPr="00D309B9">
        <w:rPr>
          <w:rFonts w:cstheme="minorHAnsi"/>
          <w:lang w:eastAsia="en-AU"/>
        </w:rPr>
        <w:t>Parents can also discuss details with the Course Leader</w:t>
      </w:r>
      <w:r w:rsidR="009C3968">
        <w:rPr>
          <w:rFonts w:cstheme="minorHAnsi"/>
          <w:lang w:eastAsia="en-AU"/>
        </w:rPr>
        <w:t>s</w:t>
      </w:r>
      <w:r w:rsidR="00F14F13" w:rsidRPr="00D309B9">
        <w:rPr>
          <w:rFonts w:cstheme="minorHAnsi"/>
          <w:lang w:eastAsia="en-AU"/>
        </w:rPr>
        <w:t xml:space="preserve"> when </w:t>
      </w:r>
      <w:r w:rsidR="00D309B9" w:rsidRPr="00D309B9">
        <w:rPr>
          <w:rFonts w:cstheme="minorHAnsi"/>
          <w:lang w:eastAsia="en-AU"/>
        </w:rPr>
        <w:t>they check-in to the one-day event</w:t>
      </w:r>
      <w:r w:rsidR="00D309B9" w:rsidRPr="00C72A82">
        <w:rPr>
          <w:rFonts w:cstheme="minorHAnsi"/>
          <w:lang w:eastAsia="en-AU"/>
        </w:rPr>
        <w:t>.</w:t>
      </w:r>
    </w:p>
    <w:p w14:paraId="340226F4" w14:textId="008F7156" w:rsidR="00AA7742" w:rsidRDefault="00AA7742" w:rsidP="00AA7742">
      <w:pPr>
        <w:autoSpaceDE w:val="0"/>
        <w:autoSpaceDN w:val="0"/>
        <w:adjustRightInd w:val="0"/>
        <w:ind w:right="120"/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</w:pPr>
      <w:r w:rsidRPr="00426AB1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>The event will go ahead except in the case of a major weather event. Participants will be emailed in the day before if this occurs. Food is provided.</w:t>
      </w:r>
    </w:p>
    <w:p w14:paraId="66A45AF1" w14:textId="0793F537" w:rsidR="000D13E8" w:rsidRDefault="003C0AE9" w:rsidP="000D13E8">
      <w:pPr>
        <w:autoSpaceDE w:val="0"/>
        <w:autoSpaceDN w:val="0"/>
        <w:adjustRightInd w:val="0"/>
        <w:ind w:right="120"/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</w:pPr>
      <w:r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At the one-day event, there will be workshop </w:t>
      </w:r>
      <w:r w:rsidR="005B2DF6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>discussions together with some practical</w:t>
      </w:r>
      <w:r w:rsidR="00187F6E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>/physical</w:t>
      </w:r>
      <w:r w:rsidR="005B2DF6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 activities and </w:t>
      </w:r>
      <w:r w:rsidR="0017257C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challenges. These activities are to practice planning and execution </w:t>
      </w:r>
      <w:r w:rsidR="00E025FD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in a patrol environment. </w:t>
      </w:r>
      <w:r w:rsidR="001C4414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None of </w:t>
      </w:r>
      <w:r w:rsidR="00AB306F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the activities </w:t>
      </w:r>
      <w:r w:rsidR="00E025FD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>classify as “Adventurous Activities”</w:t>
      </w:r>
      <w:r w:rsidR="00E34DD7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 and involve no more physical involvement than would </w:t>
      </w:r>
      <w:r w:rsidR="000C6D35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>be typical at many weekly home Group meetings</w:t>
      </w:r>
      <w:r w:rsidR="00E025FD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. </w:t>
      </w:r>
      <w:r w:rsidR="004B42C0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>If any Scouts ha</w:t>
      </w:r>
      <w:r w:rsidR="000C6D35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>ve</w:t>
      </w:r>
      <w:r w:rsidR="004B42C0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 mobility issues or </w:t>
      </w:r>
      <w:r w:rsidR="007A167F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could be </w:t>
      </w:r>
      <w:r w:rsidR="00A1720F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adversely </w:t>
      </w:r>
      <w:r w:rsidR="007A167F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>aff</w:t>
      </w:r>
      <w:r w:rsidR="00073F65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ected by activities </w:t>
      </w:r>
      <w:r w:rsidR="000132FD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>involving</w:t>
      </w:r>
      <w:r w:rsidR="00433EC9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, for example, </w:t>
      </w:r>
      <w:r w:rsidR="000132FD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>blindfolding</w:t>
      </w:r>
      <w:r w:rsidR="00A1720F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 or loud noises, </w:t>
      </w:r>
      <w:r w:rsidR="00D91B54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>reasonable</w:t>
      </w:r>
      <w:r w:rsidR="00433EC9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 a</w:t>
      </w:r>
      <w:r w:rsidR="00D91B54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>djustments</w:t>
      </w:r>
      <w:r w:rsidR="00433EC9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 </w:t>
      </w:r>
      <w:r w:rsidR="000D13E8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will be incorporated </w:t>
      </w:r>
      <w:r w:rsidR="00C00F3A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 xml:space="preserve">to accommodate those </w:t>
      </w:r>
      <w:r w:rsidR="000D13E8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>Scouts</w:t>
      </w:r>
      <w:r w:rsidR="00C00F3A">
        <w:rPr>
          <w:rFonts w:ascii="Nunito Sans Normal" w:eastAsia="Times New Roman" w:hAnsi="Nunito Sans Normal"/>
          <w:kern w:val="2"/>
          <w:sz w:val="20"/>
          <w:szCs w:val="20"/>
          <w14:ligatures w14:val="standardContextual"/>
        </w:rPr>
        <w:t>.</w:t>
      </w:r>
    </w:p>
    <w:p w14:paraId="46401D40" w14:textId="10B30685" w:rsidR="009333BE" w:rsidRPr="00026964" w:rsidRDefault="00D067E8" w:rsidP="00FE37C1">
      <w:pPr>
        <w:spacing w:after="120"/>
        <w:ind w:right="120"/>
        <w:rPr>
          <w:rFonts w:cstheme="minorHAnsi"/>
          <w:b/>
          <w:u w:val="single"/>
        </w:rPr>
      </w:pPr>
      <w:r w:rsidRPr="00026964">
        <w:rPr>
          <w:rFonts w:cstheme="minorHAnsi"/>
          <w:b/>
          <w:u w:val="single"/>
        </w:rPr>
        <w:t>A</w:t>
      </w:r>
      <w:r w:rsidR="009333BE" w:rsidRPr="00026964">
        <w:rPr>
          <w:rFonts w:cstheme="minorHAnsi"/>
          <w:b/>
          <w:u w:val="single"/>
        </w:rPr>
        <w:t>DULT LEADERS</w:t>
      </w:r>
      <w:r w:rsidR="00BE76EE" w:rsidRPr="00026964">
        <w:rPr>
          <w:rFonts w:cstheme="minorHAnsi"/>
          <w:b/>
          <w:u w:val="single"/>
        </w:rPr>
        <w:t xml:space="preserve"> - </w:t>
      </w:r>
      <w:r w:rsidRPr="00026964">
        <w:rPr>
          <w:rFonts w:cstheme="minorHAnsi"/>
          <w:b/>
          <w:u w:val="single"/>
        </w:rPr>
        <w:t>one-day practical program</w:t>
      </w:r>
    </w:p>
    <w:p w14:paraId="0E7144A8" w14:textId="16223254" w:rsidR="00334563" w:rsidRPr="00C72A82" w:rsidRDefault="009333BE" w:rsidP="00FE37C1">
      <w:pPr>
        <w:spacing w:after="120"/>
        <w:ind w:right="120"/>
        <w:rPr>
          <w:rFonts w:cstheme="minorHAnsi"/>
        </w:rPr>
      </w:pPr>
      <w:r w:rsidRPr="00026964">
        <w:rPr>
          <w:rFonts w:cstheme="minorHAnsi"/>
        </w:rPr>
        <w:t xml:space="preserve">The </w:t>
      </w:r>
      <w:r w:rsidR="00333289" w:rsidRPr="00026964">
        <w:rPr>
          <w:rFonts w:cstheme="minorHAnsi"/>
        </w:rPr>
        <w:t xml:space="preserve">structure of the </w:t>
      </w:r>
      <w:r w:rsidR="00D067E8" w:rsidRPr="00026964">
        <w:rPr>
          <w:rFonts w:cstheme="minorHAnsi"/>
          <w:lang w:eastAsia="en-AU"/>
        </w:rPr>
        <w:t xml:space="preserve">one-day practical program </w:t>
      </w:r>
      <w:r w:rsidRPr="00026964">
        <w:rPr>
          <w:rFonts w:cstheme="minorHAnsi"/>
        </w:rPr>
        <w:t>is planned and coordinated by the core Course Leader Team</w:t>
      </w:r>
      <w:r w:rsidR="00167EE0">
        <w:rPr>
          <w:rFonts w:cstheme="minorHAnsi"/>
        </w:rPr>
        <w:t xml:space="preserve"> who are all experienced and </w:t>
      </w:r>
      <w:r w:rsidR="00BE6D7C">
        <w:rPr>
          <w:rFonts w:cstheme="minorHAnsi"/>
        </w:rPr>
        <w:t>active adult Scout Leaders</w:t>
      </w:r>
      <w:r w:rsidR="00B53FC3" w:rsidRPr="00C72A82">
        <w:rPr>
          <w:rFonts w:cstheme="minorHAnsi"/>
        </w:rPr>
        <w:t>.</w:t>
      </w:r>
    </w:p>
    <w:p w14:paraId="691046C4" w14:textId="296DB3C0" w:rsidR="009333BE" w:rsidRPr="00026964" w:rsidRDefault="009333BE" w:rsidP="00FE37C1">
      <w:pPr>
        <w:spacing w:after="120"/>
        <w:ind w:right="120"/>
        <w:rPr>
          <w:rFonts w:cstheme="minorHAnsi"/>
          <w:lang w:eastAsia="en-AU"/>
        </w:rPr>
      </w:pPr>
      <w:r w:rsidRPr="00C72A82">
        <w:rPr>
          <w:rFonts w:cstheme="minorHAnsi"/>
        </w:rPr>
        <w:t xml:space="preserve">There is no general requirement for home </w:t>
      </w:r>
      <w:r w:rsidR="00A36821">
        <w:rPr>
          <w:rFonts w:cstheme="minorHAnsi"/>
        </w:rPr>
        <w:t>G</w:t>
      </w:r>
      <w:r w:rsidRPr="00C72A82">
        <w:rPr>
          <w:rFonts w:cstheme="minorHAnsi"/>
        </w:rPr>
        <w:t xml:space="preserve">roup leaders to attend with the Scouts. However, </w:t>
      </w:r>
      <w:r w:rsidR="00097ACC">
        <w:rPr>
          <w:rFonts w:cstheme="minorHAnsi"/>
        </w:rPr>
        <w:t xml:space="preserve">it may be appropriate for </w:t>
      </w:r>
      <w:r w:rsidR="0002698A" w:rsidRPr="00C72A82">
        <w:rPr>
          <w:rFonts w:cstheme="minorHAnsi"/>
        </w:rPr>
        <w:t xml:space="preserve">adult Scout </w:t>
      </w:r>
      <w:r w:rsidRPr="00C72A82">
        <w:rPr>
          <w:rFonts w:cstheme="minorHAnsi"/>
        </w:rPr>
        <w:t xml:space="preserve">leaders from home </w:t>
      </w:r>
      <w:r w:rsidR="00A36821">
        <w:rPr>
          <w:rFonts w:cstheme="minorHAnsi"/>
        </w:rPr>
        <w:t>G</w:t>
      </w:r>
      <w:r w:rsidRPr="00C72A82">
        <w:rPr>
          <w:rFonts w:cstheme="minorHAnsi"/>
        </w:rPr>
        <w:t xml:space="preserve">roups </w:t>
      </w:r>
      <w:r w:rsidR="00097ACC">
        <w:rPr>
          <w:rFonts w:cstheme="minorHAnsi"/>
        </w:rPr>
        <w:t>to</w:t>
      </w:r>
      <w:r w:rsidRPr="00C72A82">
        <w:rPr>
          <w:rFonts w:cstheme="minorHAnsi"/>
        </w:rPr>
        <w:t xml:space="preserve"> </w:t>
      </w:r>
      <w:r w:rsidRPr="00026964">
        <w:rPr>
          <w:rFonts w:cstheme="minorHAnsi"/>
        </w:rPr>
        <w:t>attend some</w:t>
      </w:r>
      <w:r w:rsidR="00566366">
        <w:rPr>
          <w:rFonts w:cstheme="minorHAnsi"/>
        </w:rPr>
        <w:t xml:space="preserve"> </w:t>
      </w:r>
      <w:r w:rsidRPr="00026964">
        <w:rPr>
          <w:rFonts w:cstheme="minorHAnsi"/>
        </w:rPr>
        <w:t xml:space="preserve">of the </w:t>
      </w:r>
      <w:r w:rsidR="00CF3662" w:rsidRPr="00026964">
        <w:rPr>
          <w:rFonts w:cstheme="minorHAnsi"/>
        </w:rPr>
        <w:t>sessions</w:t>
      </w:r>
      <w:r w:rsidR="00FE4672" w:rsidRPr="00026964">
        <w:rPr>
          <w:rFonts w:cstheme="minorHAnsi"/>
        </w:rPr>
        <w:t>. This may</w:t>
      </w:r>
      <w:r w:rsidRPr="00026964">
        <w:rPr>
          <w:rFonts w:cstheme="minorHAnsi"/>
        </w:rPr>
        <w:t xml:space="preserve"> involve providing leader support in break-out sessions and assisting with equipment preparation, as well as helping with catering. Closer to the </w:t>
      </w:r>
      <w:r w:rsidR="00A03C0E" w:rsidRPr="00026964">
        <w:rPr>
          <w:rFonts w:cstheme="minorHAnsi"/>
          <w:lang w:eastAsia="en-AU"/>
        </w:rPr>
        <w:t>one-day practical</w:t>
      </w:r>
      <w:r w:rsidRPr="00026964">
        <w:rPr>
          <w:rFonts w:cstheme="minorHAnsi"/>
        </w:rPr>
        <w:t xml:space="preserve"> date, </w:t>
      </w:r>
      <w:r w:rsidR="005F5A86">
        <w:rPr>
          <w:rFonts w:cstheme="minorHAnsi"/>
          <w:lang w:eastAsia="en-AU"/>
        </w:rPr>
        <w:t xml:space="preserve">one of the </w:t>
      </w:r>
      <w:r w:rsidR="005F5A86" w:rsidRPr="00026964">
        <w:rPr>
          <w:rFonts w:cstheme="minorHAnsi"/>
          <w:lang w:eastAsia="en-AU"/>
        </w:rPr>
        <w:t>Course Leader</w:t>
      </w:r>
      <w:r w:rsidR="005F5A86">
        <w:rPr>
          <w:rFonts w:cstheme="minorHAnsi"/>
          <w:lang w:eastAsia="en-AU"/>
        </w:rPr>
        <w:t>s</w:t>
      </w:r>
      <w:r w:rsidR="005F5A86" w:rsidRPr="00026964">
        <w:rPr>
          <w:rFonts w:cstheme="minorHAnsi"/>
          <w:lang w:eastAsia="en-AU"/>
        </w:rPr>
        <w:t xml:space="preserve"> </w:t>
      </w:r>
      <w:r w:rsidRPr="00026964">
        <w:rPr>
          <w:rFonts w:cstheme="minorHAnsi"/>
          <w:lang w:eastAsia="en-AU"/>
        </w:rPr>
        <w:t xml:space="preserve">will consider specific areas where support is needed and discuss with </w:t>
      </w:r>
      <w:r w:rsidR="00097ACC">
        <w:rPr>
          <w:rFonts w:cstheme="minorHAnsi"/>
          <w:lang w:eastAsia="en-AU"/>
        </w:rPr>
        <w:t xml:space="preserve">any </w:t>
      </w:r>
      <w:r w:rsidR="0002698A" w:rsidRPr="00026964">
        <w:rPr>
          <w:rFonts w:cstheme="minorHAnsi"/>
          <w:lang w:eastAsia="en-AU"/>
        </w:rPr>
        <w:t xml:space="preserve">adult Scout </w:t>
      </w:r>
      <w:r w:rsidRPr="00026964">
        <w:rPr>
          <w:rFonts w:cstheme="minorHAnsi"/>
          <w:lang w:eastAsia="en-AU"/>
        </w:rPr>
        <w:t>leaders available to help.</w:t>
      </w:r>
    </w:p>
    <w:p w14:paraId="7B1C0DF9" w14:textId="4E22D9FB" w:rsidR="009333BE" w:rsidRPr="00026964" w:rsidRDefault="009333BE" w:rsidP="00FE37C1">
      <w:pPr>
        <w:autoSpaceDE w:val="0"/>
        <w:autoSpaceDN w:val="0"/>
        <w:adjustRightInd w:val="0"/>
        <w:ind w:right="120"/>
        <w:rPr>
          <w:rFonts w:cstheme="minorHAnsi"/>
        </w:rPr>
      </w:pPr>
      <w:r w:rsidRPr="00026964">
        <w:rPr>
          <w:rFonts w:cstheme="minorHAnsi"/>
          <w:lang w:eastAsia="en-AU"/>
        </w:rPr>
        <w:t xml:space="preserve">If any leader has questions or suggestions about the support they could provide, please discuss with </w:t>
      </w:r>
      <w:r w:rsidR="00455644">
        <w:rPr>
          <w:rFonts w:cstheme="minorHAnsi"/>
          <w:lang w:eastAsia="en-AU"/>
        </w:rPr>
        <w:t xml:space="preserve">one of the </w:t>
      </w:r>
      <w:r w:rsidR="00455644" w:rsidRPr="00026964">
        <w:rPr>
          <w:rFonts w:cstheme="minorHAnsi"/>
          <w:lang w:eastAsia="en-AU"/>
        </w:rPr>
        <w:t>Course Leader</w:t>
      </w:r>
      <w:r w:rsidR="00455644">
        <w:rPr>
          <w:rFonts w:cstheme="minorHAnsi"/>
          <w:lang w:eastAsia="en-AU"/>
        </w:rPr>
        <w:t>s</w:t>
      </w:r>
      <w:r w:rsidR="00455644" w:rsidRPr="00026964">
        <w:rPr>
          <w:rFonts w:cstheme="minorHAnsi"/>
          <w:lang w:eastAsia="en-AU"/>
        </w:rPr>
        <w:t xml:space="preserve"> </w:t>
      </w:r>
      <w:r w:rsidRPr="00026964">
        <w:rPr>
          <w:rFonts w:cstheme="minorHAnsi"/>
          <w:lang w:eastAsia="en-AU"/>
        </w:rPr>
        <w:t xml:space="preserve">as soon as possible. </w:t>
      </w:r>
    </w:p>
    <w:p w14:paraId="6454D42C" w14:textId="77777777" w:rsidR="005439E7" w:rsidRDefault="005439E7" w:rsidP="0038166E">
      <w:pPr>
        <w:autoSpaceDE w:val="0"/>
        <w:autoSpaceDN w:val="0"/>
        <w:adjustRightInd w:val="0"/>
        <w:spacing w:after="0"/>
        <w:ind w:right="120"/>
        <w:rPr>
          <w:rFonts w:cstheme="minorHAnsi"/>
          <w:lang w:eastAsia="en-AU"/>
        </w:rPr>
      </w:pPr>
    </w:p>
    <w:p w14:paraId="41B8395C" w14:textId="255C8E07" w:rsidR="005439E7" w:rsidRPr="005439E7" w:rsidRDefault="005439E7" w:rsidP="005439E7">
      <w:pPr>
        <w:spacing w:after="120"/>
        <w:ind w:right="120"/>
        <w:rPr>
          <w:rFonts w:cstheme="minorHAnsi"/>
          <w:b/>
          <w:u w:val="single"/>
        </w:rPr>
      </w:pPr>
      <w:r w:rsidRPr="005439E7">
        <w:rPr>
          <w:rFonts w:cstheme="minorHAnsi"/>
          <w:b/>
          <w:u w:val="single"/>
        </w:rPr>
        <w:t>WHAT NEXT</w:t>
      </w:r>
    </w:p>
    <w:p w14:paraId="5CA7AF98" w14:textId="2C3BD12A" w:rsidR="00C21CC1" w:rsidRPr="00026964" w:rsidRDefault="00C21CC1" w:rsidP="00C21CC1">
      <w:pPr>
        <w:autoSpaceDE w:val="0"/>
        <w:autoSpaceDN w:val="0"/>
        <w:adjustRightInd w:val="0"/>
        <w:ind w:right="120"/>
        <w:rPr>
          <w:rFonts w:cstheme="minorHAnsi"/>
          <w:lang w:eastAsia="en-AU"/>
        </w:rPr>
      </w:pPr>
      <w:r w:rsidRPr="00026964">
        <w:rPr>
          <w:rFonts w:cstheme="minorHAnsi"/>
          <w:lang w:eastAsia="en-AU"/>
        </w:rPr>
        <w:t xml:space="preserve">If you have any questions, please contact </w:t>
      </w:r>
      <w:r w:rsidR="00455644">
        <w:rPr>
          <w:rFonts w:cstheme="minorHAnsi"/>
          <w:lang w:eastAsia="en-AU"/>
        </w:rPr>
        <w:t>one of the</w:t>
      </w:r>
      <w:r w:rsidR="00ED0600">
        <w:rPr>
          <w:rFonts w:cstheme="minorHAnsi"/>
          <w:lang w:eastAsia="en-AU"/>
        </w:rPr>
        <w:t>se</w:t>
      </w:r>
      <w:r w:rsidR="00455644">
        <w:rPr>
          <w:rFonts w:cstheme="minorHAnsi"/>
          <w:lang w:eastAsia="en-AU"/>
        </w:rPr>
        <w:t xml:space="preserve"> </w:t>
      </w:r>
      <w:r w:rsidR="00455644" w:rsidRPr="00026964">
        <w:rPr>
          <w:rFonts w:cstheme="minorHAnsi"/>
          <w:lang w:eastAsia="en-AU"/>
        </w:rPr>
        <w:t>Course Leader</w:t>
      </w:r>
      <w:r w:rsidR="00455644">
        <w:rPr>
          <w:rFonts w:cstheme="minorHAnsi"/>
          <w:lang w:eastAsia="en-AU"/>
        </w:rPr>
        <w:t>s</w:t>
      </w:r>
      <w:r w:rsidRPr="00026964">
        <w:rPr>
          <w:rFonts w:cstheme="minorHAnsi"/>
          <w:lang w:eastAsia="en-AU"/>
        </w:rPr>
        <w:t>.</w:t>
      </w:r>
    </w:p>
    <w:p w14:paraId="2DE653F3" w14:textId="77777777" w:rsidR="00485DE7" w:rsidRDefault="00485DE7" w:rsidP="00C00121">
      <w:pPr>
        <w:autoSpaceDE w:val="0"/>
        <w:autoSpaceDN w:val="0"/>
        <w:adjustRightInd w:val="0"/>
        <w:spacing w:after="0"/>
        <w:ind w:right="120"/>
      </w:pPr>
      <w:r w:rsidRPr="00026964">
        <w:rPr>
          <w:rFonts w:cstheme="minorHAnsi"/>
          <w:b/>
          <w:lang w:eastAsia="en-AU"/>
        </w:rPr>
        <w:t xml:space="preserve">Chris Maher </w:t>
      </w:r>
      <w:r w:rsidRPr="00026964">
        <w:rPr>
          <w:rFonts w:cstheme="minorHAnsi"/>
          <w:bCs/>
          <w:lang w:eastAsia="en-AU"/>
        </w:rPr>
        <w:sym w:font="Wingdings" w:char="F0E0"/>
      </w:r>
      <w:r w:rsidRPr="00026964">
        <w:rPr>
          <w:rStyle w:val="Hyperlink"/>
          <w:rFonts w:cstheme="minorHAnsi"/>
          <w:b/>
          <w:color w:val="auto"/>
          <w:u w:val="none"/>
        </w:rPr>
        <w:t xml:space="preserve"> </w:t>
      </w:r>
      <w:r w:rsidRPr="00026964">
        <w:rPr>
          <w:rStyle w:val="Hyperlink"/>
          <w:rFonts w:cstheme="minorHAnsi"/>
          <w:color w:val="auto"/>
          <w:u w:val="none"/>
        </w:rPr>
        <w:t xml:space="preserve"> </w:t>
      </w:r>
      <w:hyperlink r:id="rId15" w:history="1">
        <w:r w:rsidRPr="009A0030">
          <w:rPr>
            <w:rStyle w:val="Hyperlink"/>
            <w:rFonts w:cstheme="minorHAnsi"/>
            <w:b/>
          </w:rPr>
          <w:t>chris.maher@nsw.scouts.com.au</w:t>
        </w:r>
      </w:hyperlink>
    </w:p>
    <w:p w14:paraId="7C868193" w14:textId="2C5AAE88" w:rsidR="009333BE" w:rsidRPr="00485DE7" w:rsidRDefault="00C21CC1" w:rsidP="00C00121">
      <w:pPr>
        <w:autoSpaceDE w:val="0"/>
        <w:autoSpaceDN w:val="0"/>
        <w:adjustRightInd w:val="0"/>
        <w:spacing w:after="0"/>
        <w:ind w:right="120"/>
        <w:rPr>
          <w:rFonts w:cstheme="minorHAnsi"/>
          <w:b/>
          <w:lang w:val="de-DE"/>
        </w:rPr>
      </w:pPr>
      <w:r w:rsidRPr="00485DE7">
        <w:rPr>
          <w:rFonts w:cstheme="minorHAnsi"/>
          <w:b/>
          <w:lang w:val="de-DE" w:eastAsia="en-AU"/>
        </w:rPr>
        <w:t>P</w:t>
      </w:r>
      <w:r w:rsidR="009333BE" w:rsidRPr="00485DE7">
        <w:rPr>
          <w:rFonts w:cstheme="minorHAnsi"/>
          <w:b/>
          <w:lang w:val="de-DE" w:eastAsia="en-AU"/>
        </w:rPr>
        <w:t xml:space="preserve">eter Jamieson </w:t>
      </w:r>
      <w:r w:rsidR="009333BE" w:rsidRPr="00026964">
        <w:rPr>
          <w:rFonts w:cstheme="minorHAnsi"/>
          <w:bCs/>
          <w:lang w:eastAsia="en-AU"/>
        </w:rPr>
        <w:sym w:font="Wingdings" w:char="F0E0"/>
      </w:r>
      <w:r w:rsidR="009333BE" w:rsidRPr="00485DE7">
        <w:rPr>
          <w:rFonts w:cstheme="minorHAnsi"/>
          <w:b/>
          <w:lang w:val="de-DE" w:eastAsia="en-AU"/>
        </w:rPr>
        <w:t xml:space="preserve">  </w:t>
      </w:r>
      <w:hyperlink r:id="rId16" w:history="1">
        <w:r w:rsidR="00AD19EE" w:rsidRPr="00485DE7">
          <w:rPr>
            <w:rStyle w:val="Hyperlink"/>
            <w:rFonts w:cstheme="minorHAnsi"/>
            <w:b/>
            <w:lang w:val="de-DE"/>
          </w:rPr>
          <w:t xml:space="preserve">peter.jamieson@nsw.scouts.com.au  </w:t>
        </w:r>
      </w:hyperlink>
      <w:r w:rsidR="009333BE" w:rsidRPr="00485DE7">
        <w:rPr>
          <w:rFonts w:cstheme="minorHAnsi"/>
          <w:b/>
          <w:lang w:val="de-DE" w:eastAsia="en-AU"/>
        </w:rPr>
        <w:br/>
      </w:r>
    </w:p>
    <w:p w14:paraId="47C7C2C0" w14:textId="3AF8FA5B" w:rsidR="00C00121" w:rsidRPr="00026964" w:rsidRDefault="00C00121" w:rsidP="00C00121">
      <w:pPr>
        <w:spacing w:after="120"/>
        <w:ind w:right="120"/>
        <w:rPr>
          <w:rFonts w:cstheme="minorHAnsi"/>
        </w:rPr>
      </w:pPr>
      <w:r w:rsidRPr="00026964">
        <w:rPr>
          <w:rFonts w:cstheme="minorHAnsi"/>
          <w:bCs/>
          <w:lang w:eastAsia="en-AU"/>
        </w:rPr>
        <w:t>A</w:t>
      </w:r>
      <w:r w:rsidR="00895435">
        <w:rPr>
          <w:rFonts w:cstheme="minorHAnsi"/>
          <w:bCs/>
          <w:lang w:eastAsia="en-AU"/>
        </w:rPr>
        <w:t xml:space="preserve">pplications for the Course are registered in the event set up in </w:t>
      </w:r>
      <w:r w:rsidR="00BD3BA7">
        <w:rPr>
          <w:rFonts w:cstheme="minorHAnsi"/>
          <w:bCs/>
          <w:lang w:eastAsia="en-AU"/>
        </w:rPr>
        <w:t xml:space="preserve">the </w:t>
      </w:r>
      <w:r w:rsidR="00895435">
        <w:rPr>
          <w:rFonts w:cstheme="minorHAnsi"/>
          <w:bCs/>
          <w:lang w:eastAsia="en-AU"/>
        </w:rPr>
        <w:t xml:space="preserve">Scouts </w:t>
      </w:r>
      <w:r w:rsidR="00BD3BA7">
        <w:rPr>
          <w:rFonts w:cstheme="minorHAnsi"/>
          <w:bCs/>
          <w:lang w:eastAsia="en-AU"/>
        </w:rPr>
        <w:t xml:space="preserve">EMS </w:t>
      </w:r>
      <w:r w:rsidR="00895435">
        <w:rPr>
          <w:rFonts w:cstheme="minorHAnsi"/>
          <w:bCs/>
          <w:lang w:eastAsia="en-AU"/>
        </w:rPr>
        <w:t>system</w:t>
      </w:r>
      <w:r w:rsidR="00712EFC">
        <w:rPr>
          <w:rFonts w:cstheme="minorHAnsi"/>
          <w:bCs/>
          <w:lang w:eastAsia="en-AU"/>
        </w:rPr>
        <w:t xml:space="preserve">. A reminder that </w:t>
      </w:r>
      <w:r w:rsidR="00986ED7" w:rsidRPr="00026964">
        <w:rPr>
          <w:rFonts w:cstheme="minorHAnsi"/>
          <w:bCs/>
          <w:lang w:eastAsia="en-AU"/>
        </w:rPr>
        <w:t>there is a limit to the number of places on the C</w:t>
      </w:r>
      <w:r w:rsidR="003B2560" w:rsidRPr="00026964">
        <w:rPr>
          <w:rFonts w:cstheme="minorHAnsi"/>
          <w:bCs/>
          <w:lang w:eastAsia="en-AU"/>
        </w:rPr>
        <w:t xml:space="preserve">ourse and </w:t>
      </w:r>
      <w:r w:rsidRPr="00026964">
        <w:rPr>
          <w:rFonts w:cstheme="minorHAnsi"/>
          <w:lang w:eastAsia="en-AU"/>
        </w:rPr>
        <w:t>p</w:t>
      </w:r>
      <w:r w:rsidRPr="00026964">
        <w:rPr>
          <w:rFonts w:cstheme="minorHAnsi"/>
        </w:rPr>
        <w:t>laces will be allocated in order of re</w:t>
      </w:r>
      <w:r w:rsidR="0009507C">
        <w:rPr>
          <w:rFonts w:cstheme="minorHAnsi"/>
        </w:rPr>
        <w:t>gistration</w:t>
      </w:r>
      <w:r w:rsidRPr="00026964">
        <w:rPr>
          <w:rFonts w:cstheme="minorHAnsi"/>
        </w:rPr>
        <w:t>.</w:t>
      </w:r>
    </w:p>
    <w:sectPr w:rsidR="00C00121" w:rsidRPr="00026964" w:rsidSect="00D91B54">
      <w:footerReference w:type="default" r:id="rId17"/>
      <w:pgSz w:w="11906" w:h="16838" w:code="9"/>
      <w:pgMar w:top="567" w:right="709" w:bottom="567" w:left="1440" w:header="425" w:footer="4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A95132" w14:textId="77777777" w:rsidR="008C631E" w:rsidRDefault="008C631E" w:rsidP="00647BA5">
      <w:pPr>
        <w:spacing w:after="0" w:line="240" w:lineRule="auto"/>
      </w:pPr>
      <w:r>
        <w:separator/>
      </w:r>
    </w:p>
  </w:endnote>
  <w:endnote w:type="continuationSeparator" w:id="0">
    <w:p w14:paraId="3AA686E9" w14:textId="77777777" w:rsidR="008C631E" w:rsidRDefault="008C631E" w:rsidP="00647BA5">
      <w:pPr>
        <w:spacing w:after="0" w:line="240" w:lineRule="auto"/>
      </w:pPr>
      <w:r>
        <w:continuationSeparator/>
      </w:r>
    </w:p>
  </w:endnote>
  <w:endnote w:type="continuationNotice" w:id="1">
    <w:p w14:paraId="091F5DA8" w14:textId="77777777" w:rsidR="008C631E" w:rsidRDefault="008C631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unito Sans Normal">
    <w:altName w:val="Nunito Sans"/>
    <w:panose1 w:val="00000000000000000000"/>
    <w:charset w:val="0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74277025"/>
      <w:docPartObj>
        <w:docPartGallery w:val="Page Numbers (Bottom of Page)"/>
        <w:docPartUnique/>
      </w:docPartObj>
    </w:sdtPr>
    <w:sdtEndPr>
      <w:rPr>
        <w:i/>
        <w:iCs/>
        <w:noProof/>
      </w:rPr>
    </w:sdtEndPr>
    <w:sdtContent>
      <w:p w14:paraId="65B95FB4" w14:textId="3C5E3E33" w:rsidR="00647BA5" w:rsidRPr="0040074D" w:rsidRDefault="00707C99" w:rsidP="00707C99">
        <w:pPr>
          <w:pStyle w:val="Footer"/>
          <w:tabs>
            <w:tab w:val="left" w:pos="0"/>
          </w:tabs>
          <w:jc w:val="both"/>
          <w:rPr>
            <w:i/>
            <w:iCs/>
          </w:rPr>
        </w:pPr>
        <w:r>
          <w:tab/>
        </w:r>
        <w:r w:rsidR="00E679EF" w:rsidRPr="0040074D">
          <w:rPr>
            <w:i/>
            <w:iCs/>
          </w:rPr>
          <w:t xml:space="preserve">Page </w:t>
        </w:r>
        <w:r w:rsidR="00647BA5" w:rsidRPr="0040074D">
          <w:rPr>
            <w:i/>
            <w:iCs/>
          </w:rPr>
          <w:fldChar w:fldCharType="begin"/>
        </w:r>
        <w:r w:rsidR="00647BA5" w:rsidRPr="0040074D">
          <w:rPr>
            <w:i/>
            <w:iCs/>
          </w:rPr>
          <w:instrText xml:space="preserve"> PAGE   \* MERGEFORMAT </w:instrText>
        </w:r>
        <w:r w:rsidR="00647BA5" w:rsidRPr="0040074D">
          <w:rPr>
            <w:i/>
            <w:iCs/>
          </w:rPr>
          <w:fldChar w:fldCharType="separate"/>
        </w:r>
        <w:r w:rsidR="00A030ED" w:rsidRPr="0040074D">
          <w:rPr>
            <w:i/>
            <w:iCs/>
            <w:noProof/>
          </w:rPr>
          <w:t>8</w:t>
        </w:r>
        <w:r w:rsidR="00647BA5" w:rsidRPr="0040074D">
          <w:rPr>
            <w:i/>
            <w:iCs/>
            <w:noProof/>
          </w:rPr>
          <w:fldChar w:fldCharType="end"/>
        </w:r>
        <w:r w:rsidR="00E679EF" w:rsidRPr="0040074D">
          <w:rPr>
            <w:i/>
            <w:iCs/>
            <w:noProof/>
          </w:rPr>
          <w:t xml:space="preserve"> of </w:t>
        </w:r>
        <w:r w:rsidR="00E679EF" w:rsidRPr="0040074D">
          <w:rPr>
            <w:i/>
            <w:iCs/>
            <w:noProof/>
          </w:rPr>
          <w:fldChar w:fldCharType="begin"/>
        </w:r>
        <w:r w:rsidR="00E679EF" w:rsidRPr="0040074D">
          <w:rPr>
            <w:i/>
            <w:iCs/>
            <w:noProof/>
          </w:rPr>
          <w:instrText xml:space="preserve"> NUMPAGES   \* MERGEFORMAT </w:instrText>
        </w:r>
        <w:r w:rsidR="00E679EF" w:rsidRPr="0040074D">
          <w:rPr>
            <w:i/>
            <w:iCs/>
            <w:noProof/>
          </w:rPr>
          <w:fldChar w:fldCharType="separate"/>
        </w:r>
        <w:r w:rsidR="00E679EF" w:rsidRPr="0040074D">
          <w:rPr>
            <w:i/>
            <w:iCs/>
            <w:noProof/>
          </w:rPr>
          <w:t>32</w:t>
        </w:r>
        <w:r w:rsidR="00E679EF" w:rsidRPr="0040074D">
          <w:rPr>
            <w:i/>
            <w:iCs/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53271E" w14:textId="77777777" w:rsidR="008C631E" w:rsidRDefault="008C631E" w:rsidP="00647BA5">
      <w:pPr>
        <w:spacing w:after="0" w:line="240" w:lineRule="auto"/>
      </w:pPr>
      <w:r>
        <w:separator/>
      </w:r>
    </w:p>
  </w:footnote>
  <w:footnote w:type="continuationSeparator" w:id="0">
    <w:p w14:paraId="7F755D02" w14:textId="77777777" w:rsidR="008C631E" w:rsidRDefault="008C631E" w:rsidP="00647BA5">
      <w:pPr>
        <w:spacing w:after="0" w:line="240" w:lineRule="auto"/>
      </w:pPr>
      <w:r>
        <w:continuationSeparator/>
      </w:r>
    </w:p>
  </w:footnote>
  <w:footnote w:type="continuationNotice" w:id="1">
    <w:p w14:paraId="065263A9" w14:textId="77777777" w:rsidR="008C631E" w:rsidRDefault="008C631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90429"/>
    <w:multiLevelType w:val="hybridMultilevel"/>
    <w:tmpl w:val="783401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750F8"/>
    <w:multiLevelType w:val="hybridMultilevel"/>
    <w:tmpl w:val="004A880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2101A5"/>
    <w:multiLevelType w:val="multilevel"/>
    <w:tmpl w:val="39E6831C"/>
    <w:styleLink w:val="Style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Roman"/>
      <w:lvlText w:val="%2."/>
      <w:lvlJc w:val="righ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B73989"/>
    <w:multiLevelType w:val="multilevel"/>
    <w:tmpl w:val="0BCAB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9125B05"/>
    <w:multiLevelType w:val="hybridMultilevel"/>
    <w:tmpl w:val="11BCBE8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917E83"/>
    <w:multiLevelType w:val="hybridMultilevel"/>
    <w:tmpl w:val="8F205D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5415013">
    <w:abstractNumId w:val="5"/>
  </w:num>
  <w:num w:numId="2" w16cid:durableId="1333024606">
    <w:abstractNumId w:val="2"/>
  </w:num>
  <w:num w:numId="3" w16cid:durableId="998919469">
    <w:abstractNumId w:val="4"/>
  </w:num>
  <w:num w:numId="4" w16cid:durableId="250361727">
    <w:abstractNumId w:val="1"/>
  </w:num>
  <w:num w:numId="5" w16cid:durableId="1013218949">
    <w:abstractNumId w:val="0"/>
  </w:num>
  <w:num w:numId="6" w16cid:durableId="302468578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452"/>
    <w:rsid w:val="00000779"/>
    <w:rsid w:val="00000EBF"/>
    <w:rsid w:val="00004C68"/>
    <w:rsid w:val="00004F7A"/>
    <w:rsid w:val="0000510E"/>
    <w:rsid w:val="000057A4"/>
    <w:rsid w:val="00005A7D"/>
    <w:rsid w:val="000069E0"/>
    <w:rsid w:val="000075CF"/>
    <w:rsid w:val="00011F0B"/>
    <w:rsid w:val="00012250"/>
    <w:rsid w:val="000132FD"/>
    <w:rsid w:val="00013A9F"/>
    <w:rsid w:val="00014FE1"/>
    <w:rsid w:val="00020204"/>
    <w:rsid w:val="0002486C"/>
    <w:rsid w:val="00026964"/>
    <w:rsid w:val="0002698A"/>
    <w:rsid w:val="00032E77"/>
    <w:rsid w:val="00033F31"/>
    <w:rsid w:val="00034DE2"/>
    <w:rsid w:val="00036E74"/>
    <w:rsid w:val="000425FA"/>
    <w:rsid w:val="000446FB"/>
    <w:rsid w:val="000449F2"/>
    <w:rsid w:val="000537A9"/>
    <w:rsid w:val="000543DC"/>
    <w:rsid w:val="00054F07"/>
    <w:rsid w:val="000564B0"/>
    <w:rsid w:val="00056ADD"/>
    <w:rsid w:val="000616A0"/>
    <w:rsid w:val="00062838"/>
    <w:rsid w:val="000648F6"/>
    <w:rsid w:val="00066FEF"/>
    <w:rsid w:val="000707BC"/>
    <w:rsid w:val="00073F65"/>
    <w:rsid w:val="00080B34"/>
    <w:rsid w:val="00083EF8"/>
    <w:rsid w:val="00084B0D"/>
    <w:rsid w:val="00087D74"/>
    <w:rsid w:val="000946C0"/>
    <w:rsid w:val="00094E90"/>
    <w:rsid w:val="0009507C"/>
    <w:rsid w:val="00096BA6"/>
    <w:rsid w:val="00097ACC"/>
    <w:rsid w:val="000A0FAD"/>
    <w:rsid w:val="000A1212"/>
    <w:rsid w:val="000A1C18"/>
    <w:rsid w:val="000A61FB"/>
    <w:rsid w:val="000B12B4"/>
    <w:rsid w:val="000B182B"/>
    <w:rsid w:val="000B31B3"/>
    <w:rsid w:val="000C2CA2"/>
    <w:rsid w:val="000C339B"/>
    <w:rsid w:val="000C6D35"/>
    <w:rsid w:val="000C7191"/>
    <w:rsid w:val="000D13E8"/>
    <w:rsid w:val="000D16F3"/>
    <w:rsid w:val="000D58ED"/>
    <w:rsid w:val="000D6A77"/>
    <w:rsid w:val="000E0E3C"/>
    <w:rsid w:val="000E10CE"/>
    <w:rsid w:val="000E135F"/>
    <w:rsid w:val="000E23C9"/>
    <w:rsid w:val="000E2E6A"/>
    <w:rsid w:val="000E344B"/>
    <w:rsid w:val="000E6EB5"/>
    <w:rsid w:val="000E731C"/>
    <w:rsid w:val="000F0506"/>
    <w:rsid w:val="000F0D21"/>
    <w:rsid w:val="000F2B5B"/>
    <w:rsid w:val="000F3FD4"/>
    <w:rsid w:val="000F4534"/>
    <w:rsid w:val="000F62ED"/>
    <w:rsid w:val="000F6793"/>
    <w:rsid w:val="000F71D7"/>
    <w:rsid w:val="00102985"/>
    <w:rsid w:val="00104102"/>
    <w:rsid w:val="00105BD1"/>
    <w:rsid w:val="0010784C"/>
    <w:rsid w:val="0011365E"/>
    <w:rsid w:val="00123E6F"/>
    <w:rsid w:val="001252BA"/>
    <w:rsid w:val="00131300"/>
    <w:rsid w:val="001313DF"/>
    <w:rsid w:val="00131445"/>
    <w:rsid w:val="00131833"/>
    <w:rsid w:val="00132266"/>
    <w:rsid w:val="001332E0"/>
    <w:rsid w:val="001366E2"/>
    <w:rsid w:val="00140DF2"/>
    <w:rsid w:val="00143685"/>
    <w:rsid w:val="0014533E"/>
    <w:rsid w:val="00151AA7"/>
    <w:rsid w:val="00152542"/>
    <w:rsid w:val="001526A0"/>
    <w:rsid w:val="00155C0A"/>
    <w:rsid w:val="001645E0"/>
    <w:rsid w:val="00164634"/>
    <w:rsid w:val="00167EE0"/>
    <w:rsid w:val="00171281"/>
    <w:rsid w:val="001722D7"/>
    <w:rsid w:val="0017257C"/>
    <w:rsid w:val="00174C63"/>
    <w:rsid w:val="001773FF"/>
    <w:rsid w:val="00177BFC"/>
    <w:rsid w:val="0018052A"/>
    <w:rsid w:val="0018153A"/>
    <w:rsid w:val="00181A53"/>
    <w:rsid w:val="001861AB"/>
    <w:rsid w:val="00187973"/>
    <w:rsid w:val="00187D5C"/>
    <w:rsid w:val="00187F6E"/>
    <w:rsid w:val="001904A8"/>
    <w:rsid w:val="00190D75"/>
    <w:rsid w:val="00191139"/>
    <w:rsid w:val="001927B0"/>
    <w:rsid w:val="00192BB0"/>
    <w:rsid w:val="001969EE"/>
    <w:rsid w:val="00197564"/>
    <w:rsid w:val="001A2119"/>
    <w:rsid w:val="001A2D2D"/>
    <w:rsid w:val="001A3369"/>
    <w:rsid w:val="001A3FC6"/>
    <w:rsid w:val="001A6D14"/>
    <w:rsid w:val="001A78CA"/>
    <w:rsid w:val="001B2310"/>
    <w:rsid w:val="001B2BDE"/>
    <w:rsid w:val="001B393D"/>
    <w:rsid w:val="001B4563"/>
    <w:rsid w:val="001B475A"/>
    <w:rsid w:val="001B6417"/>
    <w:rsid w:val="001B6420"/>
    <w:rsid w:val="001B6B7F"/>
    <w:rsid w:val="001C2888"/>
    <w:rsid w:val="001C3C90"/>
    <w:rsid w:val="001C4414"/>
    <w:rsid w:val="001C4FDE"/>
    <w:rsid w:val="001C662B"/>
    <w:rsid w:val="001C69DD"/>
    <w:rsid w:val="001D16CE"/>
    <w:rsid w:val="001D4025"/>
    <w:rsid w:val="001D73D6"/>
    <w:rsid w:val="001D75BE"/>
    <w:rsid w:val="001E24DC"/>
    <w:rsid w:val="001E5087"/>
    <w:rsid w:val="001E7482"/>
    <w:rsid w:val="001E7BEC"/>
    <w:rsid w:val="001F50B7"/>
    <w:rsid w:val="001F71CB"/>
    <w:rsid w:val="00200469"/>
    <w:rsid w:val="002004B1"/>
    <w:rsid w:val="00200A3E"/>
    <w:rsid w:val="002079E7"/>
    <w:rsid w:val="00210BE5"/>
    <w:rsid w:val="002160FF"/>
    <w:rsid w:val="002212AC"/>
    <w:rsid w:val="00221C00"/>
    <w:rsid w:val="00222F45"/>
    <w:rsid w:val="00223016"/>
    <w:rsid w:val="00224C5D"/>
    <w:rsid w:val="0022642C"/>
    <w:rsid w:val="0022759E"/>
    <w:rsid w:val="002304D6"/>
    <w:rsid w:val="002316E1"/>
    <w:rsid w:val="00231AA8"/>
    <w:rsid w:val="00231D79"/>
    <w:rsid w:val="0023215F"/>
    <w:rsid w:val="00232C40"/>
    <w:rsid w:val="00234551"/>
    <w:rsid w:val="00235AC3"/>
    <w:rsid w:val="00240FE4"/>
    <w:rsid w:val="00242215"/>
    <w:rsid w:val="00242812"/>
    <w:rsid w:val="002430C9"/>
    <w:rsid w:val="00245D78"/>
    <w:rsid w:val="00251D89"/>
    <w:rsid w:val="00255715"/>
    <w:rsid w:val="002564FE"/>
    <w:rsid w:val="00256C09"/>
    <w:rsid w:val="002628E9"/>
    <w:rsid w:val="002654F7"/>
    <w:rsid w:val="002669FE"/>
    <w:rsid w:val="00272EE4"/>
    <w:rsid w:val="00275F1D"/>
    <w:rsid w:val="00276DA2"/>
    <w:rsid w:val="00276F2C"/>
    <w:rsid w:val="00280E51"/>
    <w:rsid w:val="00282870"/>
    <w:rsid w:val="002939AE"/>
    <w:rsid w:val="002941C8"/>
    <w:rsid w:val="00296783"/>
    <w:rsid w:val="002A03AA"/>
    <w:rsid w:val="002A048D"/>
    <w:rsid w:val="002A08B4"/>
    <w:rsid w:val="002A18A7"/>
    <w:rsid w:val="002A2E6A"/>
    <w:rsid w:val="002A3C1C"/>
    <w:rsid w:val="002B0170"/>
    <w:rsid w:val="002B1F17"/>
    <w:rsid w:val="002B3DDE"/>
    <w:rsid w:val="002B586B"/>
    <w:rsid w:val="002B79D1"/>
    <w:rsid w:val="002B7AB5"/>
    <w:rsid w:val="002C16B9"/>
    <w:rsid w:val="002C330D"/>
    <w:rsid w:val="002C38A8"/>
    <w:rsid w:val="002C3DFF"/>
    <w:rsid w:val="002C3EF3"/>
    <w:rsid w:val="002C6B30"/>
    <w:rsid w:val="002D0A4A"/>
    <w:rsid w:val="002D1678"/>
    <w:rsid w:val="002D20B7"/>
    <w:rsid w:val="002D231E"/>
    <w:rsid w:val="002D2C61"/>
    <w:rsid w:val="002D581F"/>
    <w:rsid w:val="002D5FCE"/>
    <w:rsid w:val="002D6EDA"/>
    <w:rsid w:val="002E0C1B"/>
    <w:rsid w:val="002E11A3"/>
    <w:rsid w:val="002E2E20"/>
    <w:rsid w:val="002E5504"/>
    <w:rsid w:val="002E6B36"/>
    <w:rsid w:val="002F402C"/>
    <w:rsid w:val="002F6239"/>
    <w:rsid w:val="002F625F"/>
    <w:rsid w:val="00300571"/>
    <w:rsid w:val="00301AE1"/>
    <w:rsid w:val="00302BBD"/>
    <w:rsid w:val="003170FE"/>
    <w:rsid w:val="00320C9B"/>
    <w:rsid w:val="003220FE"/>
    <w:rsid w:val="00322F23"/>
    <w:rsid w:val="00330AF9"/>
    <w:rsid w:val="00333289"/>
    <w:rsid w:val="00333A8C"/>
    <w:rsid w:val="00334563"/>
    <w:rsid w:val="00335955"/>
    <w:rsid w:val="003364B8"/>
    <w:rsid w:val="003374F0"/>
    <w:rsid w:val="003403B4"/>
    <w:rsid w:val="00340C69"/>
    <w:rsid w:val="00340EF6"/>
    <w:rsid w:val="00341597"/>
    <w:rsid w:val="00344528"/>
    <w:rsid w:val="00344565"/>
    <w:rsid w:val="003450EC"/>
    <w:rsid w:val="003474DD"/>
    <w:rsid w:val="0035435D"/>
    <w:rsid w:val="003561CE"/>
    <w:rsid w:val="003641FF"/>
    <w:rsid w:val="003672B4"/>
    <w:rsid w:val="003737CC"/>
    <w:rsid w:val="00376E1C"/>
    <w:rsid w:val="003777D0"/>
    <w:rsid w:val="00380588"/>
    <w:rsid w:val="00380FA8"/>
    <w:rsid w:val="0038166E"/>
    <w:rsid w:val="00384613"/>
    <w:rsid w:val="00384F54"/>
    <w:rsid w:val="003879B2"/>
    <w:rsid w:val="00390AD0"/>
    <w:rsid w:val="00392F57"/>
    <w:rsid w:val="00394FD8"/>
    <w:rsid w:val="00395619"/>
    <w:rsid w:val="00395B3F"/>
    <w:rsid w:val="003971DB"/>
    <w:rsid w:val="003975CD"/>
    <w:rsid w:val="003A0569"/>
    <w:rsid w:val="003A1E80"/>
    <w:rsid w:val="003A6256"/>
    <w:rsid w:val="003A665C"/>
    <w:rsid w:val="003A77AA"/>
    <w:rsid w:val="003B03EB"/>
    <w:rsid w:val="003B2560"/>
    <w:rsid w:val="003B358B"/>
    <w:rsid w:val="003B5731"/>
    <w:rsid w:val="003B5BE3"/>
    <w:rsid w:val="003B5D66"/>
    <w:rsid w:val="003B7DB2"/>
    <w:rsid w:val="003C0AE9"/>
    <w:rsid w:val="003C0B6A"/>
    <w:rsid w:val="003C3308"/>
    <w:rsid w:val="003C38A5"/>
    <w:rsid w:val="003C51A2"/>
    <w:rsid w:val="003C58FF"/>
    <w:rsid w:val="003C621C"/>
    <w:rsid w:val="003C6F9D"/>
    <w:rsid w:val="003C7480"/>
    <w:rsid w:val="003D0D69"/>
    <w:rsid w:val="003D1029"/>
    <w:rsid w:val="003D18DC"/>
    <w:rsid w:val="003D2653"/>
    <w:rsid w:val="003D2D51"/>
    <w:rsid w:val="003D6087"/>
    <w:rsid w:val="003D7905"/>
    <w:rsid w:val="003E44D7"/>
    <w:rsid w:val="003E6510"/>
    <w:rsid w:val="003F12FC"/>
    <w:rsid w:val="003F25D2"/>
    <w:rsid w:val="003F37A7"/>
    <w:rsid w:val="003F380B"/>
    <w:rsid w:val="003F5390"/>
    <w:rsid w:val="003F6D4E"/>
    <w:rsid w:val="0040074D"/>
    <w:rsid w:val="00405C02"/>
    <w:rsid w:val="00410619"/>
    <w:rsid w:val="004149C1"/>
    <w:rsid w:val="0042393D"/>
    <w:rsid w:val="00423F8A"/>
    <w:rsid w:val="004242DE"/>
    <w:rsid w:val="00425C11"/>
    <w:rsid w:val="00425F86"/>
    <w:rsid w:val="00426AB1"/>
    <w:rsid w:val="0042755F"/>
    <w:rsid w:val="00430538"/>
    <w:rsid w:val="00430E0C"/>
    <w:rsid w:val="004329F5"/>
    <w:rsid w:val="00433EC9"/>
    <w:rsid w:val="00435A89"/>
    <w:rsid w:val="00435C0F"/>
    <w:rsid w:val="004374D7"/>
    <w:rsid w:val="004412D6"/>
    <w:rsid w:val="00442852"/>
    <w:rsid w:val="00444667"/>
    <w:rsid w:val="00444E16"/>
    <w:rsid w:val="00447D42"/>
    <w:rsid w:val="00450625"/>
    <w:rsid w:val="004510AC"/>
    <w:rsid w:val="00454269"/>
    <w:rsid w:val="00455644"/>
    <w:rsid w:val="004569DD"/>
    <w:rsid w:val="004616DD"/>
    <w:rsid w:val="00467040"/>
    <w:rsid w:val="004679D1"/>
    <w:rsid w:val="00467A4F"/>
    <w:rsid w:val="004712FD"/>
    <w:rsid w:val="00472FB5"/>
    <w:rsid w:val="004754C1"/>
    <w:rsid w:val="00476362"/>
    <w:rsid w:val="004775C2"/>
    <w:rsid w:val="00482FDB"/>
    <w:rsid w:val="004844D1"/>
    <w:rsid w:val="0048519B"/>
    <w:rsid w:val="00485DE7"/>
    <w:rsid w:val="004909AC"/>
    <w:rsid w:val="00492988"/>
    <w:rsid w:val="00493F90"/>
    <w:rsid w:val="0049471B"/>
    <w:rsid w:val="00497DC8"/>
    <w:rsid w:val="004A26FA"/>
    <w:rsid w:val="004A7D4A"/>
    <w:rsid w:val="004B06FE"/>
    <w:rsid w:val="004B1834"/>
    <w:rsid w:val="004B27A2"/>
    <w:rsid w:val="004B2914"/>
    <w:rsid w:val="004B42C0"/>
    <w:rsid w:val="004B5323"/>
    <w:rsid w:val="004B53CE"/>
    <w:rsid w:val="004C3BD5"/>
    <w:rsid w:val="004C4F7A"/>
    <w:rsid w:val="004C59FC"/>
    <w:rsid w:val="004C7A7A"/>
    <w:rsid w:val="004C7EE2"/>
    <w:rsid w:val="004D0C67"/>
    <w:rsid w:val="004D1865"/>
    <w:rsid w:val="004D22B1"/>
    <w:rsid w:val="004D77DC"/>
    <w:rsid w:val="004D7F81"/>
    <w:rsid w:val="004E0243"/>
    <w:rsid w:val="004E1C83"/>
    <w:rsid w:val="004E41E3"/>
    <w:rsid w:val="004E4B64"/>
    <w:rsid w:val="004E5495"/>
    <w:rsid w:val="004F1CE4"/>
    <w:rsid w:val="004F3136"/>
    <w:rsid w:val="004F450E"/>
    <w:rsid w:val="004F5506"/>
    <w:rsid w:val="004F56DB"/>
    <w:rsid w:val="004F7A5A"/>
    <w:rsid w:val="004F7A83"/>
    <w:rsid w:val="00500E90"/>
    <w:rsid w:val="00501023"/>
    <w:rsid w:val="00501921"/>
    <w:rsid w:val="0050761D"/>
    <w:rsid w:val="00507AE9"/>
    <w:rsid w:val="00517FDB"/>
    <w:rsid w:val="0052023A"/>
    <w:rsid w:val="0052076F"/>
    <w:rsid w:val="0052191E"/>
    <w:rsid w:val="005222EA"/>
    <w:rsid w:val="0052260C"/>
    <w:rsid w:val="0052304C"/>
    <w:rsid w:val="00523EDE"/>
    <w:rsid w:val="00533016"/>
    <w:rsid w:val="00542E39"/>
    <w:rsid w:val="005439E7"/>
    <w:rsid w:val="00544E5A"/>
    <w:rsid w:val="00551A41"/>
    <w:rsid w:val="0055315F"/>
    <w:rsid w:val="00553DF2"/>
    <w:rsid w:val="00555D36"/>
    <w:rsid w:val="00556CF6"/>
    <w:rsid w:val="005577E5"/>
    <w:rsid w:val="00557DB8"/>
    <w:rsid w:val="00557E9D"/>
    <w:rsid w:val="00561A05"/>
    <w:rsid w:val="00561C14"/>
    <w:rsid w:val="00563117"/>
    <w:rsid w:val="005658CB"/>
    <w:rsid w:val="00565F29"/>
    <w:rsid w:val="00566366"/>
    <w:rsid w:val="00571940"/>
    <w:rsid w:val="005720F9"/>
    <w:rsid w:val="00575957"/>
    <w:rsid w:val="0058309B"/>
    <w:rsid w:val="00583C79"/>
    <w:rsid w:val="00583DE4"/>
    <w:rsid w:val="005847D4"/>
    <w:rsid w:val="0058496F"/>
    <w:rsid w:val="00591C98"/>
    <w:rsid w:val="005922FC"/>
    <w:rsid w:val="00594085"/>
    <w:rsid w:val="00597CBF"/>
    <w:rsid w:val="005A25C8"/>
    <w:rsid w:val="005A2DD8"/>
    <w:rsid w:val="005A4EA5"/>
    <w:rsid w:val="005A71DE"/>
    <w:rsid w:val="005B2239"/>
    <w:rsid w:val="005B2DF6"/>
    <w:rsid w:val="005B4E30"/>
    <w:rsid w:val="005B6776"/>
    <w:rsid w:val="005B6FC3"/>
    <w:rsid w:val="005C2B78"/>
    <w:rsid w:val="005C3A3E"/>
    <w:rsid w:val="005C6A6D"/>
    <w:rsid w:val="005C796E"/>
    <w:rsid w:val="005D4E40"/>
    <w:rsid w:val="005D65D2"/>
    <w:rsid w:val="005D68BA"/>
    <w:rsid w:val="005D7AFF"/>
    <w:rsid w:val="005D7D83"/>
    <w:rsid w:val="005E0F7D"/>
    <w:rsid w:val="005E4671"/>
    <w:rsid w:val="005E5058"/>
    <w:rsid w:val="005E5090"/>
    <w:rsid w:val="005E7037"/>
    <w:rsid w:val="005F1E4A"/>
    <w:rsid w:val="005F32A8"/>
    <w:rsid w:val="005F5426"/>
    <w:rsid w:val="005F5A86"/>
    <w:rsid w:val="005F6308"/>
    <w:rsid w:val="00600634"/>
    <w:rsid w:val="006010BD"/>
    <w:rsid w:val="0060136B"/>
    <w:rsid w:val="006040EC"/>
    <w:rsid w:val="00604DC1"/>
    <w:rsid w:val="00605271"/>
    <w:rsid w:val="0060535F"/>
    <w:rsid w:val="00605BF5"/>
    <w:rsid w:val="0060604B"/>
    <w:rsid w:val="00607DD8"/>
    <w:rsid w:val="00610228"/>
    <w:rsid w:val="00613044"/>
    <w:rsid w:val="00614FB9"/>
    <w:rsid w:val="00615D37"/>
    <w:rsid w:val="0061616B"/>
    <w:rsid w:val="00616B27"/>
    <w:rsid w:val="00617294"/>
    <w:rsid w:val="00620F62"/>
    <w:rsid w:val="00622C24"/>
    <w:rsid w:val="00625B8F"/>
    <w:rsid w:val="00627568"/>
    <w:rsid w:val="00631670"/>
    <w:rsid w:val="006323A8"/>
    <w:rsid w:val="0063300E"/>
    <w:rsid w:val="00636480"/>
    <w:rsid w:val="006400A0"/>
    <w:rsid w:val="0064026A"/>
    <w:rsid w:val="006415BF"/>
    <w:rsid w:val="00642272"/>
    <w:rsid w:val="00643E0B"/>
    <w:rsid w:val="00643FDE"/>
    <w:rsid w:val="00647BA5"/>
    <w:rsid w:val="00647FA2"/>
    <w:rsid w:val="00651541"/>
    <w:rsid w:val="00651F86"/>
    <w:rsid w:val="00653DC3"/>
    <w:rsid w:val="00654754"/>
    <w:rsid w:val="006553BF"/>
    <w:rsid w:val="00657879"/>
    <w:rsid w:val="00660DC6"/>
    <w:rsid w:val="00661AA1"/>
    <w:rsid w:val="0066204C"/>
    <w:rsid w:val="0066296F"/>
    <w:rsid w:val="00667BDF"/>
    <w:rsid w:val="00670002"/>
    <w:rsid w:val="006724E2"/>
    <w:rsid w:val="0067325E"/>
    <w:rsid w:val="006804E5"/>
    <w:rsid w:val="00680A17"/>
    <w:rsid w:val="00683AF2"/>
    <w:rsid w:val="00683B9F"/>
    <w:rsid w:val="00686116"/>
    <w:rsid w:val="00687013"/>
    <w:rsid w:val="0069031A"/>
    <w:rsid w:val="00693ADF"/>
    <w:rsid w:val="00693E34"/>
    <w:rsid w:val="00694E72"/>
    <w:rsid w:val="0069575A"/>
    <w:rsid w:val="00696DBB"/>
    <w:rsid w:val="006A19A7"/>
    <w:rsid w:val="006A1EBB"/>
    <w:rsid w:val="006A26E0"/>
    <w:rsid w:val="006A3F85"/>
    <w:rsid w:val="006A5AF0"/>
    <w:rsid w:val="006A7D0A"/>
    <w:rsid w:val="006B0AC5"/>
    <w:rsid w:val="006B19AE"/>
    <w:rsid w:val="006B36ED"/>
    <w:rsid w:val="006B3E05"/>
    <w:rsid w:val="006B4879"/>
    <w:rsid w:val="006B4E71"/>
    <w:rsid w:val="006B4EA6"/>
    <w:rsid w:val="006B5B37"/>
    <w:rsid w:val="006B6AAC"/>
    <w:rsid w:val="006B7917"/>
    <w:rsid w:val="006C1549"/>
    <w:rsid w:val="006C2E3A"/>
    <w:rsid w:val="006C77D8"/>
    <w:rsid w:val="006D1E55"/>
    <w:rsid w:val="006D2782"/>
    <w:rsid w:val="006D285C"/>
    <w:rsid w:val="006D3857"/>
    <w:rsid w:val="006D4947"/>
    <w:rsid w:val="006D62AF"/>
    <w:rsid w:val="006D7EED"/>
    <w:rsid w:val="006E074F"/>
    <w:rsid w:val="006E0B13"/>
    <w:rsid w:val="006E1945"/>
    <w:rsid w:val="006E2452"/>
    <w:rsid w:val="006E3224"/>
    <w:rsid w:val="006E330D"/>
    <w:rsid w:val="006E7EC6"/>
    <w:rsid w:val="006F384E"/>
    <w:rsid w:val="006F3FC8"/>
    <w:rsid w:val="006F7A1C"/>
    <w:rsid w:val="00706F53"/>
    <w:rsid w:val="00707C99"/>
    <w:rsid w:val="0071137C"/>
    <w:rsid w:val="00712EFC"/>
    <w:rsid w:val="00717960"/>
    <w:rsid w:val="00717B16"/>
    <w:rsid w:val="00724146"/>
    <w:rsid w:val="00724759"/>
    <w:rsid w:val="00724BC2"/>
    <w:rsid w:val="00725BC9"/>
    <w:rsid w:val="00725EC3"/>
    <w:rsid w:val="00726628"/>
    <w:rsid w:val="00727493"/>
    <w:rsid w:val="00732FD2"/>
    <w:rsid w:val="00735024"/>
    <w:rsid w:val="007359EF"/>
    <w:rsid w:val="0074065B"/>
    <w:rsid w:val="00740BE8"/>
    <w:rsid w:val="00741012"/>
    <w:rsid w:val="00744B70"/>
    <w:rsid w:val="00744CD1"/>
    <w:rsid w:val="007513FD"/>
    <w:rsid w:val="00752143"/>
    <w:rsid w:val="00754C2C"/>
    <w:rsid w:val="00755783"/>
    <w:rsid w:val="0075616E"/>
    <w:rsid w:val="00761E12"/>
    <w:rsid w:val="00762480"/>
    <w:rsid w:val="0076596E"/>
    <w:rsid w:val="00770D3D"/>
    <w:rsid w:val="00771B77"/>
    <w:rsid w:val="007738AE"/>
    <w:rsid w:val="007761E9"/>
    <w:rsid w:val="00776FF0"/>
    <w:rsid w:val="0078439C"/>
    <w:rsid w:val="00790601"/>
    <w:rsid w:val="0079551C"/>
    <w:rsid w:val="007A0861"/>
    <w:rsid w:val="007A167F"/>
    <w:rsid w:val="007A2AA1"/>
    <w:rsid w:val="007A3B67"/>
    <w:rsid w:val="007A3BB3"/>
    <w:rsid w:val="007A5FCC"/>
    <w:rsid w:val="007B38F7"/>
    <w:rsid w:val="007B4765"/>
    <w:rsid w:val="007B53E8"/>
    <w:rsid w:val="007B7AED"/>
    <w:rsid w:val="007C0BE0"/>
    <w:rsid w:val="007C1AF3"/>
    <w:rsid w:val="007C4248"/>
    <w:rsid w:val="007C43D9"/>
    <w:rsid w:val="007C44A5"/>
    <w:rsid w:val="007C6F3F"/>
    <w:rsid w:val="007C7934"/>
    <w:rsid w:val="007D058C"/>
    <w:rsid w:val="007D0D9D"/>
    <w:rsid w:val="007D3818"/>
    <w:rsid w:val="007D4A13"/>
    <w:rsid w:val="007D55A9"/>
    <w:rsid w:val="007D5906"/>
    <w:rsid w:val="007D71B5"/>
    <w:rsid w:val="007D7542"/>
    <w:rsid w:val="007E0BC8"/>
    <w:rsid w:val="007E1796"/>
    <w:rsid w:val="007E423A"/>
    <w:rsid w:val="007E682F"/>
    <w:rsid w:val="007E6ADA"/>
    <w:rsid w:val="007F1C28"/>
    <w:rsid w:val="007F2630"/>
    <w:rsid w:val="007F2F48"/>
    <w:rsid w:val="007F318F"/>
    <w:rsid w:val="007F5362"/>
    <w:rsid w:val="007F5520"/>
    <w:rsid w:val="007F5F2B"/>
    <w:rsid w:val="00800F72"/>
    <w:rsid w:val="0080101B"/>
    <w:rsid w:val="00801AD9"/>
    <w:rsid w:val="00804728"/>
    <w:rsid w:val="00804EE4"/>
    <w:rsid w:val="00806807"/>
    <w:rsid w:val="00811CB4"/>
    <w:rsid w:val="0081484B"/>
    <w:rsid w:val="0081492A"/>
    <w:rsid w:val="0081569A"/>
    <w:rsid w:val="00820400"/>
    <w:rsid w:val="00824FBC"/>
    <w:rsid w:val="00825496"/>
    <w:rsid w:val="00825544"/>
    <w:rsid w:val="00830180"/>
    <w:rsid w:val="008304DB"/>
    <w:rsid w:val="008311C0"/>
    <w:rsid w:val="00832433"/>
    <w:rsid w:val="0083305B"/>
    <w:rsid w:val="00834ECC"/>
    <w:rsid w:val="00835F36"/>
    <w:rsid w:val="008378E1"/>
    <w:rsid w:val="0084001D"/>
    <w:rsid w:val="008403A3"/>
    <w:rsid w:val="0084051F"/>
    <w:rsid w:val="00841D4F"/>
    <w:rsid w:val="008424F6"/>
    <w:rsid w:val="008440B0"/>
    <w:rsid w:val="008450A9"/>
    <w:rsid w:val="00846488"/>
    <w:rsid w:val="008466FC"/>
    <w:rsid w:val="00847391"/>
    <w:rsid w:val="00847AA1"/>
    <w:rsid w:val="00850AC1"/>
    <w:rsid w:val="008538B9"/>
    <w:rsid w:val="00855434"/>
    <w:rsid w:val="008626C6"/>
    <w:rsid w:val="0086533B"/>
    <w:rsid w:val="00866533"/>
    <w:rsid w:val="00870D49"/>
    <w:rsid w:val="00875095"/>
    <w:rsid w:val="00876B58"/>
    <w:rsid w:val="008803BA"/>
    <w:rsid w:val="008808B1"/>
    <w:rsid w:val="00880E7B"/>
    <w:rsid w:val="00881E46"/>
    <w:rsid w:val="008821AC"/>
    <w:rsid w:val="00882D4C"/>
    <w:rsid w:val="0088430E"/>
    <w:rsid w:val="008851FD"/>
    <w:rsid w:val="0089429F"/>
    <w:rsid w:val="00895435"/>
    <w:rsid w:val="008A2138"/>
    <w:rsid w:val="008A4F1F"/>
    <w:rsid w:val="008A617F"/>
    <w:rsid w:val="008A6D27"/>
    <w:rsid w:val="008B2D88"/>
    <w:rsid w:val="008B3A87"/>
    <w:rsid w:val="008B5D80"/>
    <w:rsid w:val="008B7C24"/>
    <w:rsid w:val="008C0C64"/>
    <w:rsid w:val="008C22A8"/>
    <w:rsid w:val="008C3DA4"/>
    <w:rsid w:val="008C4597"/>
    <w:rsid w:val="008C5D37"/>
    <w:rsid w:val="008C631E"/>
    <w:rsid w:val="008D3483"/>
    <w:rsid w:val="008D3FBE"/>
    <w:rsid w:val="008D4C02"/>
    <w:rsid w:val="008D72DF"/>
    <w:rsid w:val="008E1A90"/>
    <w:rsid w:val="008E2D98"/>
    <w:rsid w:val="008E412B"/>
    <w:rsid w:val="008E4156"/>
    <w:rsid w:val="008E4182"/>
    <w:rsid w:val="008E4379"/>
    <w:rsid w:val="008E50AF"/>
    <w:rsid w:val="008E54CB"/>
    <w:rsid w:val="008E63C2"/>
    <w:rsid w:val="008E7695"/>
    <w:rsid w:val="008F0A76"/>
    <w:rsid w:val="008F2CDA"/>
    <w:rsid w:val="008F428D"/>
    <w:rsid w:val="008F6B4F"/>
    <w:rsid w:val="008F7166"/>
    <w:rsid w:val="008F7B03"/>
    <w:rsid w:val="009001C5"/>
    <w:rsid w:val="00904A9A"/>
    <w:rsid w:val="009073C3"/>
    <w:rsid w:val="00912011"/>
    <w:rsid w:val="00913CC8"/>
    <w:rsid w:val="009152B1"/>
    <w:rsid w:val="00920433"/>
    <w:rsid w:val="00930895"/>
    <w:rsid w:val="009333BE"/>
    <w:rsid w:val="00935A4F"/>
    <w:rsid w:val="0094274F"/>
    <w:rsid w:val="00943A4B"/>
    <w:rsid w:val="00945FA5"/>
    <w:rsid w:val="009465B1"/>
    <w:rsid w:val="00951991"/>
    <w:rsid w:val="009547C7"/>
    <w:rsid w:val="009568A3"/>
    <w:rsid w:val="00957937"/>
    <w:rsid w:val="009608FF"/>
    <w:rsid w:val="00960B5A"/>
    <w:rsid w:val="00965DBF"/>
    <w:rsid w:val="009667BE"/>
    <w:rsid w:val="009713F7"/>
    <w:rsid w:val="00971D41"/>
    <w:rsid w:val="00973CED"/>
    <w:rsid w:val="00974BAC"/>
    <w:rsid w:val="00974CAE"/>
    <w:rsid w:val="0097514D"/>
    <w:rsid w:val="009751BB"/>
    <w:rsid w:val="00976108"/>
    <w:rsid w:val="009802DB"/>
    <w:rsid w:val="009810BB"/>
    <w:rsid w:val="009833E4"/>
    <w:rsid w:val="009838BC"/>
    <w:rsid w:val="00983C1B"/>
    <w:rsid w:val="0098485A"/>
    <w:rsid w:val="009853C8"/>
    <w:rsid w:val="00985A9A"/>
    <w:rsid w:val="00986A83"/>
    <w:rsid w:val="00986ED7"/>
    <w:rsid w:val="00987FA8"/>
    <w:rsid w:val="00994936"/>
    <w:rsid w:val="0099569B"/>
    <w:rsid w:val="009965E7"/>
    <w:rsid w:val="009A165B"/>
    <w:rsid w:val="009A2B20"/>
    <w:rsid w:val="009A4685"/>
    <w:rsid w:val="009A4D2C"/>
    <w:rsid w:val="009A6FA5"/>
    <w:rsid w:val="009A7824"/>
    <w:rsid w:val="009B073D"/>
    <w:rsid w:val="009B0A9C"/>
    <w:rsid w:val="009B1694"/>
    <w:rsid w:val="009B31F6"/>
    <w:rsid w:val="009B4731"/>
    <w:rsid w:val="009B7309"/>
    <w:rsid w:val="009B7A81"/>
    <w:rsid w:val="009C0CB1"/>
    <w:rsid w:val="009C0EC0"/>
    <w:rsid w:val="009C110A"/>
    <w:rsid w:val="009C12E1"/>
    <w:rsid w:val="009C3968"/>
    <w:rsid w:val="009C42AF"/>
    <w:rsid w:val="009C564C"/>
    <w:rsid w:val="009C5D96"/>
    <w:rsid w:val="009C72BC"/>
    <w:rsid w:val="009D04FC"/>
    <w:rsid w:val="009D234D"/>
    <w:rsid w:val="009D42BF"/>
    <w:rsid w:val="009D6A61"/>
    <w:rsid w:val="009E1F23"/>
    <w:rsid w:val="009E240C"/>
    <w:rsid w:val="009E61B4"/>
    <w:rsid w:val="009F7B28"/>
    <w:rsid w:val="00A0058E"/>
    <w:rsid w:val="00A030ED"/>
    <w:rsid w:val="00A03C0E"/>
    <w:rsid w:val="00A1300F"/>
    <w:rsid w:val="00A1306F"/>
    <w:rsid w:val="00A14917"/>
    <w:rsid w:val="00A1720F"/>
    <w:rsid w:val="00A17D57"/>
    <w:rsid w:val="00A20CA9"/>
    <w:rsid w:val="00A22C41"/>
    <w:rsid w:val="00A22D84"/>
    <w:rsid w:val="00A24B37"/>
    <w:rsid w:val="00A27815"/>
    <w:rsid w:val="00A31043"/>
    <w:rsid w:val="00A33069"/>
    <w:rsid w:val="00A34330"/>
    <w:rsid w:val="00A36821"/>
    <w:rsid w:val="00A378E3"/>
    <w:rsid w:val="00A42837"/>
    <w:rsid w:val="00A44821"/>
    <w:rsid w:val="00A44F2A"/>
    <w:rsid w:val="00A51705"/>
    <w:rsid w:val="00A51757"/>
    <w:rsid w:val="00A54DD0"/>
    <w:rsid w:val="00A5589F"/>
    <w:rsid w:val="00A576F8"/>
    <w:rsid w:val="00A6022F"/>
    <w:rsid w:val="00A614D6"/>
    <w:rsid w:val="00A61672"/>
    <w:rsid w:val="00A623B5"/>
    <w:rsid w:val="00A6268F"/>
    <w:rsid w:val="00A6334B"/>
    <w:rsid w:val="00A6747B"/>
    <w:rsid w:val="00A67DF8"/>
    <w:rsid w:val="00A7096F"/>
    <w:rsid w:val="00A70C16"/>
    <w:rsid w:val="00A729B6"/>
    <w:rsid w:val="00A739BC"/>
    <w:rsid w:val="00A73E97"/>
    <w:rsid w:val="00A74FE8"/>
    <w:rsid w:val="00A75EBE"/>
    <w:rsid w:val="00A8117B"/>
    <w:rsid w:val="00A8388A"/>
    <w:rsid w:val="00A83D8B"/>
    <w:rsid w:val="00A83F08"/>
    <w:rsid w:val="00A84121"/>
    <w:rsid w:val="00A84A5C"/>
    <w:rsid w:val="00A84CEB"/>
    <w:rsid w:val="00A87D46"/>
    <w:rsid w:val="00A90F14"/>
    <w:rsid w:val="00A9396C"/>
    <w:rsid w:val="00A97CCA"/>
    <w:rsid w:val="00AA1CDF"/>
    <w:rsid w:val="00AA2B0E"/>
    <w:rsid w:val="00AA4DA9"/>
    <w:rsid w:val="00AA7742"/>
    <w:rsid w:val="00AB2CDA"/>
    <w:rsid w:val="00AB306F"/>
    <w:rsid w:val="00AB4514"/>
    <w:rsid w:val="00AB703E"/>
    <w:rsid w:val="00AC516C"/>
    <w:rsid w:val="00AC5F90"/>
    <w:rsid w:val="00AC69E7"/>
    <w:rsid w:val="00AD0926"/>
    <w:rsid w:val="00AD19EE"/>
    <w:rsid w:val="00AD4D4B"/>
    <w:rsid w:val="00AD5669"/>
    <w:rsid w:val="00AD7874"/>
    <w:rsid w:val="00AE0200"/>
    <w:rsid w:val="00AE07FB"/>
    <w:rsid w:val="00AE1C66"/>
    <w:rsid w:val="00AE1CEA"/>
    <w:rsid w:val="00AE21EA"/>
    <w:rsid w:val="00AE2FCF"/>
    <w:rsid w:val="00AE53B2"/>
    <w:rsid w:val="00AE5CE2"/>
    <w:rsid w:val="00AF192B"/>
    <w:rsid w:val="00AF3D80"/>
    <w:rsid w:val="00AF42EB"/>
    <w:rsid w:val="00AF7863"/>
    <w:rsid w:val="00B035EB"/>
    <w:rsid w:val="00B05259"/>
    <w:rsid w:val="00B05613"/>
    <w:rsid w:val="00B151FB"/>
    <w:rsid w:val="00B16721"/>
    <w:rsid w:val="00B16FEB"/>
    <w:rsid w:val="00B174D5"/>
    <w:rsid w:val="00B177D1"/>
    <w:rsid w:val="00B1792E"/>
    <w:rsid w:val="00B242FC"/>
    <w:rsid w:val="00B24464"/>
    <w:rsid w:val="00B24DF6"/>
    <w:rsid w:val="00B24F8D"/>
    <w:rsid w:val="00B261F8"/>
    <w:rsid w:val="00B2646B"/>
    <w:rsid w:val="00B26833"/>
    <w:rsid w:val="00B26C82"/>
    <w:rsid w:val="00B300E0"/>
    <w:rsid w:val="00B303DF"/>
    <w:rsid w:val="00B32FAB"/>
    <w:rsid w:val="00B347D6"/>
    <w:rsid w:val="00B34CE2"/>
    <w:rsid w:val="00B400E1"/>
    <w:rsid w:val="00B41465"/>
    <w:rsid w:val="00B43CEA"/>
    <w:rsid w:val="00B44321"/>
    <w:rsid w:val="00B4477A"/>
    <w:rsid w:val="00B44A8C"/>
    <w:rsid w:val="00B53501"/>
    <w:rsid w:val="00B53FC3"/>
    <w:rsid w:val="00B544BE"/>
    <w:rsid w:val="00B567A0"/>
    <w:rsid w:val="00B60264"/>
    <w:rsid w:val="00B604B6"/>
    <w:rsid w:val="00B610D9"/>
    <w:rsid w:val="00B6125D"/>
    <w:rsid w:val="00B61A2B"/>
    <w:rsid w:val="00B628D4"/>
    <w:rsid w:val="00B65063"/>
    <w:rsid w:val="00B662E2"/>
    <w:rsid w:val="00B70408"/>
    <w:rsid w:val="00B7064D"/>
    <w:rsid w:val="00B71782"/>
    <w:rsid w:val="00B73084"/>
    <w:rsid w:val="00B754A1"/>
    <w:rsid w:val="00B769BA"/>
    <w:rsid w:val="00B777EC"/>
    <w:rsid w:val="00B80E67"/>
    <w:rsid w:val="00B8284C"/>
    <w:rsid w:val="00B83321"/>
    <w:rsid w:val="00B844F1"/>
    <w:rsid w:val="00B84E41"/>
    <w:rsid w:val="00B856C6"/>
    <w:rsid w:val="00B85BD2"/>
    <w:rsid w:val="00B867A4"/>
    <w:rsid w:val="00B873E9"/>
    <w:rsid w:val="00B879E8"/>
    <w:rsid w:val="00B87AF6"/>
    <w:rsid w:val="00B940E9"/>
    <w:rsid w:val="00B94804"/>
    <w:rsid w:val="00B96967"/>
    <w:rsid w:val="00B97950"/>
    <w:rsid w:val="00BA0ED8"/>
    <w:rsid w:val="00BA2FA0"/>
    <w:rsid w:val="00BA337C"/>
    <w:rsid w:val="00BA45E5"/>
    <w:rsid w:val="00BA59FD"/>
    <w:rsid w:val="00BB21CB"/>
    <w:rsid w:val="00BB2878"/>
    <w:rsid w:val="00BB29CD"/>
    <w:rsid w:val="00BB2ADC"/>
    <w:rsid w:val="00BB5517"/>
    <w:rsid w:val="00BB67A7"/>
    <w:rsid w:val="00BB70E2"/>
    <w:rsid w:val="00BC1917"/>
    <w:rsid w:val="00BC4C5D"/>
    <w:rsid w:val="00BD0A71"/>
    <w:rsid w:val="00BD1ECD"/>
    <w:rsid w:val="00BD3AB4"/>
    <w:rsid w:val="00BD3BA7"/>
    <w:rsid w:val="00BD4417"/>
    <w:rsid w:val="00BD4A72"/>
    <w:rsid w:val="00BD5D26"/>
    <w:rsid w:val="00BD7EFA"/>
    <w:rsid w:val="00BE0F90"/>
    <w:rsid w:val="00BE1323"/>
    <w:rsid w:val="00BE62D7"/>
    <w:rsid w:val="00BE6D7C"/>
    <w:rsid w:val="00BE76EE"/>
    <w:rsid w:val="00BF032C"/>
    <w:rsid w:val="00BF0FA7"/>
    <w:rsid w:val="00BF1E18"/>
    <w:rsid w:val="00BF4D3C"/>
    <w:rsid w:val="00C00121"/>
    <w:rsid w:val="00C006DF"/>
    <w:rsid w:val="00C00F3A"/>
    <w:rsid w:val="00C0195F"/>
    <w:rsid w:val="00C03D01"/>
    <w:rsid w:val="00C041D1"/>
    <w:rsid w:val="00C05BDE"/>
    <w:rsid w:val="00C06586"/>
    <w:rsid w:val="00C104A8"/>
    <w:rsid w:val="00C15A5F"/>
    <w:rsid w:val="00C16743"/>
    <w:rsid w:val="00C21CC1"/>
    <w:rsid w:val="00C22589"/>
    <w:rsid w:val="00C23035"/>
    <w:rsid w:val="00C26124"/>
    <w:rsid w:val="00C313C0"/>
    <w:rsid w:val="00C31E75"/>
    <w:rsid w:val="00C35701"/>
    <w:rsid w:val="00C36F85"/>
    <w:rsid w:val="00C427CE"/>
    <w:rsid w:val="00C42C4D"/>
    <w:rsid w:val="00C45C92"/>
    <w:rsid w:val="00C50232"/>
    <w:rsid w:val="00C5697E"/>
    <w:rsid w:val="00C57708"/>
    <w:rsid w:val="00C61F9C"/>
    <w:rsid w:val="00C6523D"/>
    <w:rsid w:val="00C65C31"/>
    <w:rsid w:val="00C67CA1"/>
    <w:rsid w:val="00C71829"/>
    <w:rsid w:val="00C7290F"/>
    <w:rsid w:val="00C72A82"/>
    <w:rsid w:val="00C75AED"/>
    <w:rsid w:val="00C76FC2"/>
    <w:rsid w:val="00C827C2"/>
    <w:rsid w:val="00C84F08"/>
    <w:rsid w:val="00C86BBD"/>
    <w:rsid w:val="00C91D2B"/>
    <w:rsid w:val="00C93E2C"/>
    <w:rsid w:val="00C953D4"/>
    <w:rsid w:val="00CA0853"/>
    <w:rsid w:val="00CA1344"/>
    <w:rsid w:val="00CA30C4"/>
    <w:rsid w:val="00CA40A7"/>
    <w:rsid w:val="00CA5D5B"/>
    <w:rsid w:val="00CA6C2A"/>
    <w:rsid w:val="00CA6C6D"/>
    <w:rsid w:val="00CA7835"/>
    <w:rsid w:val="00CB520E"/>
    <w:rsid w:val="00CB6140"/>
    <w:rsid w:val="00CB77D5"/>
    <w:rsid w:val="00CC0D8E"/>
    <w:rsid w:val="00CC0F2F"/>
    <w:rsid w:val="00CC54F3"/>
    <w:rsid w:val="00CC69F3"/>
    <w:rsid w:val="00CD0796"/>
    <w:rsid w:val="00CD2D5E"/>
    <w:rsid w:val="00CD53C7"/>
    <w:rsid w:val="00CD5B4B"/>
    <w:rsid w:val="00CD63A7"/>
    <w:rsid w:val="00CD7BFF"/>
    <w:rsid w:val="00CE03EB"/>
    <w:rsid w:val="00CE0C08"/>
    <w:rsid w:val="00CE1CCF"/>
    <w:rsid w:val="00CE2543"/>
    <w:rsid w:val="00CE46C5"/>
    <w:rsid w:val="00CE5792"/>
    <w:rsid w:val="00CE57AA"/>
    <w:rsid w:val="00CE5905"/>
    <w:rsid w:val="00CE7FAC"/>
    <w:rsid w:val="00CF0A0B"/>
    <w:rsid w:val="00CF1D48"/>
    <w:rsid w:val="00CF2BCA"/>
    <w:rsid w:val="00CF3662"/>
    <w:rsid w:val="00CF4DB6"/>
    <w:rsid w:val="00CF7F5D"/>
    <w:rsid w:val="00D01CB0"/>
    <w:rsid w:val="00D01E49"/>
    <w:rsid w:val="00D067E8"/>
    <w:rsid w:val="00D0683F"/>
    <w:rsid w:val="00D103A5"/>
    <w:rsid w:val="00D12300"/>
    <w:rsid w:val="00D16F1B"/>
    <w:rsid w:val="00D20512"/>
    <w:rsid w:val="00D2308D"/>
    <w:rsid w:val="00D23D2E"/>
    <w:rsid w:val="00D309B9"/>
    <w:rsid w:val="00D3482C"/>
    <w:rsid w:val="00D365F1"/>
    <w:rsid w:val="00D366C4"/>
    <w:rsid w:val="00D3755B"/>
    <w:rsid w:val="00D410B9"/>
    <w:rsid w:val="00D428EA"/>
    <w:rsid w:val="00D42CA5"/>
    <w:rsid w:val="00D440CC"/>
    <w:rsid w:val="00D44188"/>
    <w:rsid w:val="00D47058"/>
    <w:rsid w:val="00D54C29"/>
    <w:rsid w:val="00D55B53"/>
    <w:rsid w:val="00D60B37"/>
    <w:rsid w:val="00D624A8"/>
    <w:rsid w:val="00D664DF"/>
    <w:rsid w:val="00D66FE4"/>
    <w:rsid w:val="00D70E96"/>
    <w:rsid w:val="00D7164D"/>
    <w:rsid w:val="00D72465"/>
    <w:rsid w:val="00D72722"/>
    <w:rsid w:val="00D77C18"/>
    <w:rsid w:val="00D810B5"/>
    <w:rsid w:val="00D8244A"/>
    <w:rsid w:val="00D87B42"/>
    <w:rsid w:val="00D90A48"/>
    <w:rsid w:val="00D91486"/>
    <w:rsid w:val="00D91B54"/>
    <w:rsid w:val="00D91C87"/>
    <w:rsid w:val="00D91DFF"/>
    <w:rsid w:val="00D9252E"/>
    <w:rsid w:val="00D94521"/>
    <w:rsid w:val="00DA3238"/>
    <w:rsid w:val="00DA36EB"/>
    <w:rsid w:val="00DA3EE1"/>
    <w:rsid w:val="00DB0CAD"/>
    <w:rsid w:val="00DB5594"/>
    <w:rsid w:val="00DB7226"/>
    <w:rsid w:val="00DC053B"/>
    <w:rsid w:val="00DC24C3"/>
    <w:rsid w:val="00DC3226"/>
    <w:rsid w:val="00DC3651"/>
    <w:rsid w:val="00DC477E"/>
    <w:rsid w:val="00DC59D5"/>
    <w:rsid w:val="00DC626C"/>
    <w:rsid w:val="00DD0859"/>
    <w:rsid w:val="00DD08DA"/>
    <w:rsid w:val="00DD0A9F"/>
    <w:rsid w:val="00DD12A5"/>
    <w:rsid w:val="00DD19DF"/>
    <w:rsid w:val="00DD3BAF"/>
    <w:rsid w:val="00DD48D3"/>
    <w:rsid w:val="00DD564D"/>
    <w:rsid w:val="00DD67ED"/>
    <w:rsid w:val="00DD6851"/>
    <w:rsid w:val="00DD7035"/>
    <w:rsid w:val="00DE06BD"/>
    <w:rsid w:val="00DE1302"/>
    <w:rsid w:val="00DE3227"/>
    <w:rsid w:val="00DE65F1"/>
    <w:rsid w:val="00DE7109"/>
    <w:rsid w:val="00DF22F0"/>
    <w:rsid w:val="00DF3FDA"/>
    <w:rsid w:val="00DF60C4"/>
    <w:rsid w:val="00DF657E"/>
    <w:rsid w:val="00DF665E"/>
    <w:rsid w:val="00E00B8C"/>
    <w:rsid w:val="00E00DBB"/>
    <w:rsid w:val="00E025FD"/>
    <w:rsid w:val="00E05261"/>
    <w:rsid w:val="00E0530C"/>
    <w:rsid w:val="00E05A82"/>
    <w:rsid w:val="00E05C33"/>
    <w:rsid w:val="00E13EAA"/>
    <w:rsid w:val="00E15076"/>
    <w:rsid w:val="00E162D3"/>
    <w:rsid w:val="00E22A90"/>
    <w:rsid w:val="00E250F3"/>
    <w:rsid w:val="00E26ED3"/>
    <w:rsid w:val="00E302D8"/>
    <w:rsid w:val="00E310E9"/>
    <w:rsid w:val="00E34DD7"/>
    <w:rsid w:val="00E37999"/>
    <w:rsid w:val="00E4040B"/>
    <w:rsid w:val="00E40B8F"/>
    <w:rsid w:val="00E424F9"/>
    <w:rsid w:val="00E439CB"/>
    <w:rsid w:val="00E444FF"/>
    <w:rsid w:val="00E4601B"/>
    <w:rsid w:val="00E47104"/>
    <w:rsid w:val="00E504B8"/>
    <w:rsid w:val="00E5059D"/>
    <w:rsid w:val="00E54097"/>
    <w:rsid w:val="00E55265"/>
    <w:rsid w:val="00E55E81"/>
    <w:rsid w:val="00E562D9"/>
    <w:rsid w:val="00E577B9"/>
    <w:rsid w:val="00E60543"/>
    <w:rsid w:val="00E63B9B"/>
    <w:rsid w:val="00E63F7B"/>
    <w:rsid w:val="00E675BD"/>
    <w:rsid w:val="00E679EF"/>
    <w:rsid w:val="00E71105"/>
    <w:rsid w:val="00E73FBA"/>
    <w:rsid w:val="00E76E3B"/>
    <w:rsid w:val="00E81F40"/>
    <w:rsid w:val="00E8210B"/>
    <w:rsid w:val="00E829B7"/>
    <w:rsid w:val="00E83C43"/>
    <w:rsid w:val="00E854A6"/>
    <w:rsid w:val="00E86421"/>
    <w:rsid w:val="00E93839"/>
    <w:rsid w:val="00E949AA"/>
    <w:rsid w:val="00E94D47"/>
    <w:rsid w:val="00E96F9E"/>
    <w:rsid w:val="00E974CC"/>
    <w:rsid w:val="00E97A10"/>
    <w:rsid w:val="00EA2013"/>
    <w:rsid w:val="00EA2A7B"/>
    <w:rsid w:val="00EA31D3"/>
    <w:rsid w:val="00EA3425"/>
    <w:rsid w:val="00EA48FF"/>
    <w:rsid w:val="00EA76AF"/>
    <w:rsid w:val="00EA79AC"/>
    <w:rsid w:val="00EB22EC"/>
    <w:rsid w:val="00EB247E"/>
    <w:rsid w:val="00EB2603"/>
    <w:rsid w:val="00EB37E1"/>
    <w:rsid w:val="00EB67D2"/>
    <w:rsid w:val="00EC2C73"/>
    <w:rsid w:val="00EC3E26"/>
    <w:rsid w:val="00EC7734"/>
    <w:rsid w:val="00ED0600"/>
    <w:rsid w:val="00ED09AC"/>
    <w:rsid w:val="00ED649B"/>
    <w:rsid w:val="00ED7383"/>
    <w:rsid w:val="00EE0A29"/>
    <w:rsid w:val="00EE1485"/>
    <w:rsid w:val="00EE3BEA"/>
    <w:rsid w:val="00EE4851"/>
    <w:rsid w:val="00EE7EC0"/>
    <w:rsid w:val="00EF3728"/>
    <w:rsid w:val="00EF4629"/>
    <w:rsid w:val="00EF6EAF"/>
    <w:rsid w:val="00F00207"/>
    <w:rsid w:val="00F02134"/>
    <w:rsid w:val="00F02964"/>
    <w:rsid w:val="00F04170"/>
    <w:rsid w:val="00F05DD1"/>
    <w:rsid w:val="00F062C7"/>
    <w:rsid w:val="00F077EE"/>
    <w:rsid w:val="00F078EE"/>
    <w:rsid w:val="00F1002A"/>
    <w:rsid w:val="00F11314"/>
    <w:rsid w:val="00F126E5"/>
    <w:rsid w:val="00F14ABF"/>
    <w:rsid w:val="00F14F13"/>
    <w:rsid w:val="00F171FF"/>
    <w:rsid w:val="00F210BC"/>
    <w:rsid w:val="00F21673"/>
    <w:rsid w:val="00F21EE4"/>
    <w:rsid w:val="00F231DA"/>
    <w:rsid w:val="00F25611"/>
    <w:rsid w:val="00F30489"/>
    <w:rsid w:val="00F3168C"/>
    <w:rsid w:val="00F32137"/>
    <w:rsid w:val="00F3340C"/>
    <w:rsid w:val="00F35145"/>
    <w:rsid w:val="00F361AF"/>
    <w:rsid w:val="00F370B9"/>
    <w:rsid w:val="00F3799B"/>
    <w:rsid w:val="00F40AC1"/>
    <w:rsid w:val="00F40D15"/>
    <w:rsid w:val="00F41127"/>
    <w:rsid w:val="00F41CBF"/>
    <w:rsid w:val="00F424F6"/>
    <w:rsid w:val="00F44700"/>
    <w:rsid w:val="00F505A0"/>
    <w:rsid w:val="00F52095"/>
    <w:rsid w:val="00F5216F"/>
    <w:rsid w:val="00F52936"/>
    <w:rsid w:val="00F52D8C"/>
    <w:rsid w:val="00F52EC5"/>
    <w:rsid w:val="00F54CC3"/>
    <w:rsid w:val="00F56364"/>
    <w:rsid w:val="00F570A2"/>
    <w:rsid w:val="00F61FB1"/>
    <w:rsid w:val="00F67A06"/>
    <w:rsid w:val="00F762E3"/>
    <w:rsid w:val="00F77094"/>
    <w:rsid w:val="00F81570"/>
    <w:rsid w:val="00F82262"/>
    <w:rsid w:val="00F82567"/>
    <w:rsid w:val="00F8325B"/>
    <w:rsid w:val="00F835BB"/>
    <w:rsid w:val="00F854C2"/>
    <w:rsid w:val="00F90C24"/>
    <w:rsid w:val="00F92146"/>
    <w:rsid w:val="00F92802"/>
    <w:rsid w:val="00F94107"/>
    <w:rsid w:val="00F96B6C"/>
    <w:rsid w:val="00F97E2C"/>
    <w:rsid w:val="00FA1392"/>
    <w:rsid w:val="00FA1CB8"/>
    <w:rsid w:val="00FA27C6"/>
    <w:rsid w:val="00FA3433"/>
    <w:rsid w:val="00FA39B7"/>
    <w:rsid w:val="00FA3C0A"/>
    <w:rsid w:val="00FA77D5"/>
    <w:rsid w:val="00FB32E1"/>
    <w:rsid w:val="00FB37D1"/>
    <w:rsid w:val="00FB4131"/>
    <w:rsid w:val="00FB461D"/>
    <w:rsid w:val="00FB52CC"/>
    <w:rsid w:val="00FB63E5"/>
    <w:rsid w:val="00FB68E8"/>
    <w:rsid w:val="00FB6D52"/>
    <w:rsid w:val="00FC25C6"/>
    <w:rsid w:val="00FD1547"/>
    <w:rsid w:val="00FD3A05"/>
    <w:rsid w:val="00FD477A"/>
    <w:rsid w:val="00FE1D49"/>
    <w:rsid w:val="00FE1F44"/>
    <w:rsid w:val="00FE2C8E"/>
    <w:rsid w:val="00FE37C1"/>
    <w:rsid w:val="00FE4672"/>
    <w:rsid w:val="00FE47AF"/>
    <w:rsid w:val="00FE5A47"/>
    <w:rsid w:val="00FF2DCB"/>
    <w:rsid w:val="00FF396D"/>
    <w:rsid w:val="00FF4710"/>
    <w:rsid w:val="00FF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0E6414"/>
  <w15:docId w15:val="{A092A350-FE4C-4009-A386-198A0541A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381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149C1"/>
    <w:rPr>
      <w:color w:val="0563C1" w:themeColor="hyperlink"/>
      <w:u w:val="single"/>
    </w:rPr>
  </w:style>
  <w:style w:type="table" w:styleId="TableGrid">
    <w:name w:val="Table Grid"/>
    <w:basedOn w:val="TableNormal"/>
    <w:rsid w:val="00841D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47B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7BA5"/>
  </w:style>
  <w:style w:type="paragraph" w:styleId="Footer">
    <w:name w:val="footer"/>
    <w:basedOn w:val="Normal"/>
    <w:link w:val="FooterChar"/>
    <w:uiPriority w:val="99"/>
    <w:unhideWhenUsed/>
    <w:rsid w:val="00647B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7BA5"/>
  </w:style>
  <w:style w:type="paragraph" w:styleId="BalloonText">
    <w:name w:val="Balloon Text"/>
    <w:basedOn w:val="Normal"/>
    <w:link w:val="BalloonTextChar"/>
    <w:uiPriority w:val="99"/>
    <w:semiHidden/>
    <w:unhideWhenUsed/>
    <w:rsid w:val="00647B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7BA5"/>
    <w:rPr>
      <w:rFonts w:ascii="Segoe UI" w:hAnsi="Segoe UI" w:cs="Segoe UI"/>
      <w:sz w:val="18"/>
      <w:szCs w:val="18"/>
    </w:rPr>
  </w:style>
  <w:style w:type="numbering" w:customStyle="1" w:styleId="Style1">
    <w:name w:val="Style1"/>
    <w:uiPriority w:val="99"/>
    <w:rsid w:val="00B544BE"/>
    <w:pPr>
      <w:numPr>
        <w:numId w:val="2"/>
      </w:numPr>
    </w:pPr>
  </w:style>
  <w:style w:type="character" w:styleId="UnresolvedMention">
    <w:name w:val="Unresolved Mention"/>
    <w:basedOn w:val="DefaultParagraphFont"/>
    <w:uiPriority w:val="99"/>
    <w:semiHidden/>
    <w:unhideWhenUsed/>
    <w:rsid w:val="00E439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68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5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1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chris.maher@nsw.scouts.com.au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eter.jamieson@nsw.scouts.com.au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mailto:peter.jamieson@nsw.scouts.com.au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mailto:chris.maher@nsw.scouts.com.au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761D29A757E444925443F892AA5D9A" ma:contentTypeVersion="4" ma:contentTypeDescription="Create a new document." ma:contentTypeScope="" ma:versionID="5e4c5ea7c38dc30875b93dbc306146ff">
  <xsd:schema xmlns:xsd="http://www.w3.org/2001/XMLSchema" xmlns:xs="http://www.w3.org/2001/XMLSchema" xmlns:p="http://schemas.microsoft.com/office/2006/metadata/properties" xmlns:ns2="6b3201ed-d9c5-483c-bb04-05ba9f1e04d8" targetNamespace="http://schemas.microsoft.com/office/2006/metadata/properties" ma:root="true" ma:fieldsID="e9e96528144818794b52fd7689d12251" ns2:_="">
    <xsd:import namespace="6b3201ed-d9c5-483c-bb04-05ba9f1e04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3201ed-d9c5-483c-bb04-05ba9f1e04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055D7D-4D37-4FED-8C32-489EC64FE2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0E60E6-9E59-4768-8E08-B9192424E9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3201ed-d9c5-483c-bb04-05ba9f1e04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7CB30A6-660D-4096-871D-6ADB9953EC0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D3C7F19-EE85-4315-9FDE-688EC7366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1105</Words>
  <Characters>5850</Characters>
  <Application>Microsoft Office Word</Application>
  <DocSecurity>0</DocSecurity>
  <Lines>104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6905</CharactersWithSpaces>
  <SharedDoc>false</SharedDoc>
  <HLinks>
    <vt:vector size="12" baseType="variant">
      <vt:variant>
        <vt:i4>1835126</vt:i4>
      </vt:variant>
      <vt:variant>
        <vt:i4>3</vt:i4>
      </vt:variant>
      <vt:variant>
        <vt:i4>0</vt:i4>
      </vt:variant>
      <vt:variant>
        <vt:i4>5</vt:i4>
      </vt:variant>
      <vt:variant>
        <vt:lpwstr>mailto:chris.maher@nsw.scouts.com.au</vt:lpwstr>
      </vt:variant>
      <vt:variant>
        <vt:lpwstr/>
      </vt:variant>
      <vt:variant>
        <vt:i4>917615</vt:i4>
      </vt:variant>
      <vt:variant>
        <vt:i4>0</vt:i4>
      </vt:variant>
      <vt:variant>
        <vt:i4>0</vt:i4>
      </vt:variant>
      <vt:variant>
        <vt:i4>5</vt:i4>
      </vt:variant>
      <vt:variant>
        <vt:lpwstr>mailto:peter.jamieson@nsw.scouts.com.au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cp:lastModifiedBy>chris maher</cp:lastModifiedBy>
  <cp:revision>31</cp:revision>
  <cp:lastPrinted>2025-05-25T02:55:00Z</cp:lastPrinted>
  <dcterms:created xsi:type="dcterms:W3CDTF">2026-02-01T00:09:00Z</dcterms:created>
  <dcterms:modified xsi:type="dcterms:W3CDTF">2026-02-08T03:00:00Z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0x01010014761D29A757E444925443F892AA5D9A</vt:lpwstr>
  </property>
</Properties>
</file>