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1B57C" w14:textId="1D8BF8BD" w:rsidR="006C6E0A" w:rsidRDefault="006C6E0A" w:rsidP="00770A2D">
      <w:pPr>
        <w:rPr>
          <w:rFonts w:ascii="Arial" w:hAnsi="Arial" w:cs="Arial"/>
          <w:i/>
          <w:sz w:val="22"/>
          <w:szCs w:val="22"/>
        </w:rPr>
      </w:pPr>
    </w:p>
    <w:p w14:paraId="1FFC40AC" w14:textId="77777777" w:rsidR="006C6E0A" w:rsidRPr="006C6E0A" w:rsidRDefault="006C6E0A" w:rsidP="006C6E0A">
      <w:pPr>
        <w:ind w:left="-720"/>
        <w:jc w:val="center"/>
        <w:rPr>
          <w:i/>
          <w:sz w:val="22"/>
          <w:szCs w:val="22"/>
        </w:rPr>
      </w:pPr>
    </w:p>
    <w:tbl>
      <w:tblPr>
        <w:tblW w:w="10693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3"/>
        <w:gridCol w:w="1863"/>
        <w:gridCol w:w="1701"/>
        <w:gridCol w:w="3686"/>
      </w:tblGrid>
      <w:tr w:rsidR="00622040" w:rsidRPr="006C6E0A" w14:paraId="4B8CCD1A" w14:textId="3FD6F126" w:rsidTr="00622040">
        <w:trPr>
          <w:trHeight w:val="474"/>
        </w:trPr>
        <w:tc>
          <w:tcPr>
            <w:tcW w:w="3443" w:type="dxa"/>
            <w:shd w:val="clear" w:color="auto" w:fill="auto"/>
          </w:tcPr>
          <w:p w14:paraId="2B49CC2B" w14:textId="157F99E2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Your Name</w:t>
            </w:r>
          </w:p>
          <w:p w14:paraId="7A62B073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97627E2" w14:textId="6889996A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Membership number</w:t>
            </w:r>
          </w:p>
          <w:p w14:paraId="34E4E0B2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FF2A077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Number</w:t>
            </w:r>
          </w:p>
          <w:p w14:paraId="50509C7B" w14:textId="77777777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6" w:type="dxa"/>
          </w:tcPr>
          <w:p w14:paraId="0A02CD93" w14:textId="5C88F846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Group</w:t>
            </w:r>
          </w:p>
          <w:p w14:paraId="0DA97D35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B392B6" w14:textId="77777777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EE2409" w14:textId="3121407C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2040" w:rsidRPr="006C6E0A" w14:paraId="31E450EE" w14:textId="51E92FF4" w:rsidTr="00622040">
        <w:trPr>
          <w:trHeight w:val="535"/>
        </w:trPr>
        <w:tc>
          <w:tcPr>
            <w:tcW w:w="3443" w:type="dxa"/>
            <w:shd w:val="clear" w:color="auto" w:fill="auto"/>
          </w:tcPr>
          <w:p w14:paraId="4D05AAA8" w14:textId="70C8A5AE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Casualty </w:t>
            </w:r>
            <w:r>
              <w:rPr>
                <w:rFonts w:ascii="Arial" w:hAnsi="Arial" w:cs="Arial"/>
                <w:sz w:val="22"/>
                <w:szCs w:val="22"/>
              </w:rPr>
              <w:t>Name</w:t>
            </w:r>
          </w:p>
          <w:p w14:paraId="25A38C3A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6D70D4EF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Membership number</w:t>
            </w:r>
          </w:p>
          <w:p w14:paraId="60C2F2AA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CA5BE40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Number</w:t>
            </w:r>
          </w:p>
          <w:p w14:paraId="136D6A48" w14:textId="77777777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6" w:type="dxa"/>
          </w:tcPr>
          <w:p w14:paraId="1D80669B" w14:textId="77777777" w:rsidR="00622040" w:rsidRPr="006C6E0A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Group</w:t>
            </w:r>
          </w:p>
          <w:p w14:paraId="23A6CAB7" w14:textId="77777777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6963AA" w14:textId="77777777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E196CD" w14:textId="50BB95A9" w:rsidR="00622040" w:rsidRDefault="00622040" w:rsidP="0062204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F0186E4" w14:textId="77777777" w:rsidR="006C6E0A" w:rsidRPr="006C6E0A" w:rsidRDefault="006C6E0A" w:rsidP="006C6E0A">
      <w:pPr>
        <w:rPr>
          <w:rFonts w:ascii="Arial" w:hAnsi="Arial" w:cs="Arial"/>
          <w:sz w:val="22"/>
          <w:szCs w:val="22"/>
        </w:rPr>
      </w:pPr>
    </w:p>
    <w:p w14:paraId="18A096CC" w14:textId="77777777" w:rsidR="006C6E0A" w:rsidRPr="006C6E0A" w:rsidRDefault="006C6E0A" w:rsidP="0008591B">
      <w:pPr>
        <w:spacing w:after="240"/>
        <w:jc w:val="center"/>
        <w:rPr>
          <w:rFonts w:ascii="Arial" w:hAnsi="Arial" w:cs="Arial"/>
          <w:b/>
          <w:sz w:val="22"/>
          <w:szCs w:val="22"/>
        </w:rPr>
      </w:pPr>
      <w:r w:rsidRPr="006C6E0A">
        <w:rPr>
          <w:rFonts w:ascii="Arial" w:hAnsi="Arial" w:cs="Arial"/>
          <w:b/>
          <w:sz w:val="22"/>
          <w:szCs w:val="22"/>
        </w:rPr>
        <w:t>Incident Details</w:t>
      </w:r>
    </w:p>
    <w:tbl>
      <w:tblPr>
        <w:tblW w:w="10689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89"/>
      </w:tblGrid>
      <w:tr w:rsidR="006C6E0A" w:rsidRPr="006C6E0A" w14:paraId="615F31A3" w14:textId="77777777" w:rsidTr="007C53CD">
        <w:trPr>
          <w:trHeight w:val="527"/>
        </w:trPr>
        <w:tc>
          <w:tcPr>
            <w:tcW w:w="10689" w:type="dxa"/>
            <w:shd w:val="clear" w:color="auto" w:fill="auto"/>
          </w:tcPr>
          <w:p w14:paraId="74900409" w14:textId="44C60502" w:rsidR="006C6E0A" w:rsidRP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  <w:r w:rsidRPr="006C6E0A">
              <w:rPr>
                <w:rFonts w:ascii="Arial" w:hAnsi="Arial" w:cs="Arial"/>
                <w:sz w:val="22"/>
                <w:szCs w:val="22"/>
              </w:rPr>
              <w:t>Incident Date</w:t>
            </w:r>
            <w:r w:rsidR="007719F2">
              <w:rPr>
                <w:rFonts w:ascii="Arial" w:hAnsi="Arial" w:cs="Arial"/>
                <w:sz w:val="22"/>
                <w:szCs w:val="22"/>
              </w:rPr>
              <w:t xml:space="preserve"> and Time</w:t>
            </w:r>
          </w:p>
          <w:p w14:paraId="53F7B81E" w14:textId="77777777" w:rsidR="006C6E0A" w:rsidRP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C6E0A" w:rsidRPr="006C6E0A" w14:paraId="1D6BE9C8" w14:textId="77777777" w:rsidTr="007719F2">
        <w:trPr>
          <w:trHeight w:val="2116"/>
        </w:trPr>
        <w:tc>
          <w:tcPr>
            <w:tcW w:w="10689" w:type="dxa"/>
            <w:shd w:val="clear" w:color="auto" w:fill="auto"/>
          </w:tcPr>
          <w:p w14:paraId="69513C6D" w14:textId="198F147D" w:rsidR="006C6E0A" w:rsidRP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  <w:r w:rsidRPr="006C6E0A">
              <w:rPr>
                <w:rFonts w:ascii="Arial" w:hAnsi="Arial" w:cs="Arial"/>
                <w:sz w:val="22"/>
                <w:szCs w:val="22"/>
              </w:rPr>
              <w:t>Description of Inciden</w:t>
            </w:r>
            <w:r w:rsidR="007719F2">
              <w:rPr>
                <w:rFonts w:ascii="Arial" w:hAnsi="Arial" w:cs="Arial"/>
                <w:sz w:val="22"/>
                <w:szCs w:val="22"/>
              </w:rPr>
              <w:t>t and action taken</w:t>
            </w:r>
          </w:p>
          <w:p w14:paraId="38E25C8F" w14:textId="3841AE27" w:rsid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C2E888" w14:textId="325F857F" w:rsidR="008575A4" w:rsidRDefault="008575A4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FC588F" w14:textId="77777777" w:rsidR="006C6E0A" w:rsidRP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B630D42" w14:textId="77777777" w:rsidR="006C6E0A" w:rsidRDefault="006C6E0A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72ACB5" w14:textId="77777777" w:rsidR="00622040" w:rsidRDefault="00622040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31F89D" w14:textId="77777777" w:rsidR="00622040" w:rsidRDefault="00622040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7A553B" w14:textId="77777777" w:rsidR="00622040" w:rsidRDefault="00622040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2FB11A" w14:textId="77777777" w:rsidR="00622040" w:rsidRDefault="00622040" w:rsidP="0036025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3F9CB7" w14:textId="492471D4" w:rsidR="00622040" w:rsidRPr="006C6E0A" w:rsidRDefault="00622040" w:rsidP="0036025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865E662" w14:textId="0BA3FBA9" w:rsidR="008575A4" w:rsidRDefault="008575A4" w:rsidP="0008591B">
      <w:pPr>
        <w:spacing w:after="240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10632" w:type="dxa"/>
        <w:tblInd w:w="-601" w:type="dxa"/>
        <w:tblLook w:val="04A0" w:firstRow="1" w:lastRow="0" w:firstColumn="1" w:lastColumn="0" w:noHBand="0" w:noVBand="1"/>
      </w:tblPr>
      <w:tblGrid>
        <w:gridCol w:w="3119"/>
        <w:gridCol w:w="1559"/>
        <w:gridCol w:w="2410"/>
        <w:gridCol w:w="3544"/>
      </w:tblGrid>
      <w:tr w:rsidR="007719F2" w14:paraId="05A90ABE" w14:textId="1596C14C" w:rsidTr="007719F2">
        <w:tc>
          <w:tcPr>
            <w:tcW w:w="3119" w:type="dxa"/>
          </w:tcPr>
          <w:p w14:paraId="3F76BD61" w14:textId="4D891D4B" w:rsidR="007719F2" w:rsidRPr="00622040" w:rsidRDefault="007719F2" w:rsidP="00770A2D">
            <w:pPr>
              <w:spacing w:after="24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22040">
              <w:rPr>
                <w:rFonts w:ascii="Arial" w:hAnsi="Arial" w:cs="Arial"/>
                <w:bCs/>
                <w:sz w:val="22"/>
                <w:szCs w:val="22"/>
              </w:rPr>
              <w:t>Were emergency services contacted</w:t>
            </w:r>
          </w:p>
        </w:tc>
        <w:tc>
          <w:tcPr>
            <w:tcW w:w="1559" w:type="dxa"/>
          </w:tcPr>
          <w:p w14:paraId="494C0D5A" w14:textId="675270AB" w:rsidR="007719F2" w:rsidRPr="00622040" w:rsidRDefault="007719F2" w:rsidP="007719F2">
            <w:pPr>
              <w:spacing w:after="240"/>
              <w:rPr>
                <w:rFonts w:ascii="Arial" w:hAnsi="Arial" w:cs="Arial"/>
                <w:bCs/>
                <w:sz w:val="22"/>
                <w:szCs w:val="22"/>
              </w:rPr>
            </w:pPr>
            <w:r w:rsidRPr="00622040">
              <w:rPr>
                <w:rFonts w:ascii="Arial" w:hAnsi="Arial" w:cs="Arial"/>
                <w:bCs/>
                <w:sz w:val="22"/>
                <w:szCs w:val="22"/>
              </w:rPr>
              <w:t>Yes / No</w:t>
            </w:r>
          </w:p>
        </w:tc>
        <w:tc>
          <w:tcPr>
            <w:tcW w:w="2410" w:type="dxa"/>
          </w:tcPr>
          <w:p w14:paraId="1F6233DB" w14:textId="27BBB9BF" w:rsidR="007719F2" w:rsidRPr="00622040" w:rsidRDefault="007719F2" w:rsidP="007719F2">
            <w:pPr>
              <w:spacing w:after="240"/>
              <w:rPr>
                <w:rFonts w:ascii="Arial" w:hAnsi="Arial" w:cs="Arial"/>
                <w:bCs/>
                <w:sz w:val="22"/>
                <w:szCs w:val="22"/>
              </w:rPr>
            </w:pPr>
            <w:r w:rsidRPr="00622040">
              <w:rPr>
                <w:rFonts w:ascii="Arial" w:hAnsi="Arial" w:cs="Arial"/>
                <w:bCs/>
                <w:sz w:val="22"/>
                <w:szCs w:val="22"/>
              </w:rPr>
              <w:t>Casualty taken to hospital?</w:t>
            </w:r>
          </w:p>
        </w:tc>
        <w:tc>
          <w:tcPr>
            <w:tcW w:w="3544" w:type="dxa"/>
          </w:tcPr>
          <w:p w14:paraId="0ACDB173" w14:textId="77777777" w:rsidR="007719F2" w:rsidRDefault="007719F2" w:rsidP="007719F2">
            <w:pPr>
              <w:pStyle w:val="NoSpacing"/>
            </w:pPr>
            <w:r>
              <w:t>No</w:t>
            </w:r>
          </w:p>
          <w:p w14:paraId="07B26AAD" w14:textId="77777777" w:rsidR="007719F2" w:rsidRDefault="007719F2" w:rsidP="007719F2">
            <w:pPr>
              <w:pStyle w:val="NoSpacing"/>
            </w:pPr>
            <w:r>
              <w:t>Yes – Not admitted</w:t>
            </w:r>
          </w:p>
          <w:p w14:paraId="365C6B31" w14:textId="47336731" w:rsidR="007719F2" w:rsidRDefault="007719F2" w:rsidP="007719F2">
            <w:pPr>
              <w:pStyle w:val="NoSpacing"/>
            </w:pPr>
            <w:r>
              <w:t>Yes – Admitted for observation</w:t>
            </w:r>
          </w:p>
          <w:p w14:paraId="53822C71" w14:textId="26C8B2FD" w:rsidR="007719F2" w:rsidRDefault="007719F2" w:rsidP="007719F2">
            <w:pPr>
              <w:pStyle w:val="NoSpacing"/>
            </w:pPr>
            <w:r>
              <w:t>Yes – Admitted for surgery</w:t>
            </w:r>
          </w:p>
        </w:tc>
      </w:tr>
    </w:tbl>
    <w:p w14:paraId="2CFA3354" w14:textId="05EE0A66" w:rsidR="008575A4" w:rsidRDefault="008575A4" w:rsidP="0008591B">
      <w:pPr>
        <w:spacing w:after="240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10632" w:type="dxa"/>
        <w:tblInd w:w="-601" w:type="dxa"/>
        <w:tblLook w:val="04A0" w:firstRow="1" w:lastRow="0" w:firstColumn="1" w:lastColumn="0" w:noHBand="0" w:noVBand="1"/>
      </w:tblPr>
      <w:tblGrid>
        <w:gridCol w:w="10632"/>
      </w:tblGrid>
      <w:tr w:rsidR="007719F2" w14:paraId="1521D4D9" w14:textId="77777777" w:rsidTr="007719F2">
        <w:tc>
          <w:tcPr>
            <w:tcW w:w="10632" w:type="dxa"/>
          </w:tcPr>
          <w:p w14:paraId="253D3328" w14:textId="7D543E7A" w:rsidR="007719F2" w:rsidRPr="006C6E0A" w:rsidRDefault="007719F2" w:rsidP="007719F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Injury details and 1</w:t>
            </w:r>
            <w:r w:rsidRPr="007719F2">
              <w:rPr>
                <w:rFonts w:ascii="Arial" w:hAnsi="Arial" w:cs="Arial"/>
                <w:sz w:val="22"/>
                <w:szCs w:val="22"/>
                <w:vertAlign w:val="superscript"/>
              </w:rPr>
              <w:t>st</w:t>
            </w:r>
            <w:r>
              <w:rPr>
                <w:rFonts w:ascii="Arial" w:hAnsi="Arial" w:cs="Arial"/>
                <w:sz w:val="22"/>
                <w:szCs w:val="22"/>
              </w:rPr>
              <w:t xml:space="preserve"> aid provided</w:t>
            </w:r>
          </w:p>
          <w:p w14:paraId="31B55F5B" w14:textId="77777777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DF27812" w14:textId="7C87680D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1AFBA3F" w14:textId="7D890914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D2E50C2" w14:textId="44DCEC22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A5B9D08" w14:textId="57A41D16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E39B766" w14:textId="77777777" w:rsidR="007719F2" w:rsidRDefault="007719F2" w:rsidP="007719F2">
            <w:pPr>
              <w:spacing w:after="24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E4C0328" w14:textId="1617E680" w:rsidR="007719F2" w:rsidRDefault="007719F2" w:rsidP="0008591B">
            <w:pPr>
              <w:spacing w:after="2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2E3D542" w14:textId="6BE538D3" w:rsidR="00770A2D" w:rsidRDefault="00770A2D" w:rsidP="007719F2">
      <w:pPr>
        <w:spacing w:after="240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10632" w:type="dxa"/>
        <w:tblInd w:w="-601" w:type="dxa"/>
        <w:tblLook w:val="04A0" w:firstRow="1" w:lastRow="0" w:firstColumn="1" w:lastColumn="0" w:noHBand="0" w:noVBand="1"/>
      </w:tblPr>
      <w:tblGrid>
        <w:gridCol w:w="5222"/>
        <w:gridCol w:w="5410"/>
      </w:tblGrid>
      <w:tr w:rsidR="00622040" w14:paraId="136E6CEB" w14:textId="77777777" w:rsidTr="00622040">
        <w:tc>
          <w:tcPr>
            <w:tcW w:w="5222" w:type="dxa"/>
          </w:tcPr>
          <w:p w14:paraId="087FD4B4" w14:textId="4F1C308F" w:rsidR="00622040" w:rsidRPr="00622040" w:rsidRDefault="00622040" w:rsidP="00622040">
            <w:pPr>
              <w:spacing w:after="240"/>
              <w:rPr>
                <w:rFonts w:ascii="Arial" w:hAnsi="Arial" w:cs="Arial"/>
                <w:bCs/>
                <w:sz w:val="22"/>
                <w:szCs w:val="22"/>
              </w:rPr>
            </w:pPr>
            <w:r w:rsidRPr="00622040">
              <w:rPr>
                <w:rFonts w:ascii="Arial" w:hAnsi="Arial" w:cs="Arial"/>
                <w:bCs/>
                <w:sz w:val="22"/>
                <w:szCs w:val="22"/>
              </w:rPr>
              <w:t>Signature</w:t>
            </w:r>
          </w:p>
        </w:tc>
        <w:tc>
          <w:tcPr>
            <w:tcW w:w="5410" w:type="dxa"/>
          </w:tcPr>
          <w:p w14:paraId="2B0FAD0C" w14:textId="6F21B73D" w:rsidR="00622040" w:rsidRPr="00622040" w:rsidRDefault="00622040" w:rsidP="00622040">
            <w:pPr>
              <w:spacing w:after="240"/>
              <w:rPr>
                <w:rFonts w:ascii="Arial" w:hAnsi="Arial" w:cs="Arial"/>
                <w:bCs/>
                <w:sz w:val="22"/>
                <w:szCs w:val="22"/>
              </w:rPr>
            </w:pPr>
            <w:r w:rsidRPr="00622040">
              <w:rPr>
                <w:rFonts w:ascii="Arial" w:hAnsi="Arial" w:cs="Arial"/>
                <w:bCs/>
                <w:sz w:val="22"/>
                <w:szCs w:val="22"/>
              </w:rPr>
              <w:t>Date</w:t>
            </w:r>
          </w:p>
        </w:tc>
      </w:tr>
    </w:tbl>
    <w:p w14:paraId="53C1E997" w14:textId="77777777" w:rsidR="00622040" w:rsidRDefault="00622040" w:rsidP="00622040">
      <w:pPr>
        <w:spacing w:after="240"/>
        <w:jc w:val="center"/>
        <w:rPr>
          <w:rFonts w:ascii="Arial" w:hAnsi="Arial" w:cs="Arial"/>
          <w:b/>
          <w:sz w:val="22"/>
          <w:szCs w:val="22"/>
        </w:rPr>
      </w:pPr>
    </w:p>
    <w:sectPr w:rsidR="00622040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DF736" w14:textId="77777777" w:rsidR="00820690" w:rsidRDefault="00820690" w:rsidP="006C6E0A">
      <w:r>
        <w:separator/>
      </w:r>
    </w:p>
  </w:endnote>
  <w:endnote w:type="continuationSeparator" w:id="0">
    <w:p w14:paraId="6FC9876E" w14:textId="77777777" w:rsidR="00820690" w:rsidRDefault="00820690" w:rsidP="006C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879BF" w14:textId="77777777" w:rsidR="006C6E0A" w:rsidRPr="008575A4" w:rsidRDefault="00EE7279" w:rsidP="008575A4">
    <w:pPr>
      <w:pStyle w:val="Footer"/>
    </w:pPr>
    <w:r w:rsidRPr="008575A4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B23FC" w14:textId="77777777" w:rsidR="00820690" w:rsidRDefault="00820690" w:rsidP="006C6E0A">
      <w:r>
        <w:separator/>
      </w:r>
    </w:p>
  </w:footnote>
  <w:footnote w:type="continuationSeparator" w:id="0">
    <w:p w14:paraId="29322FE4" w14:textId="77777777" w:rsidR="00820690" w:rsidRDefault="00820690" w:rsidP="006C6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ADA5" w14:textId="554C51A6" w:rsidR="0008591B" w:rsidRPr="00622040" w:rsidRDefault="00622040" w:rsidP="00622040">
    <w:pPr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Simulat</w:t>
    </w:r>
    <w:r>
      <w:rPr>
        <w:rFonts w:ascii="Arial" w:hAnsi="Arial" w:cs="Arial"/>
        <w:b/>
        <w:sz w:val="28"/>
        <w:szCs w:val="28"/>
      </w:rPr>
      <w:t>ed Accident</w:t>
    </w:r>
    <w:r>
      <w:rPr>
        <w:rFonts w:ascii="Arial" w:hAnsi="Arial" w:cs="Arial"/>
        <w:b/>
        <w:sz w:val="28"/>
        <w:szCs w:val="28"/>
      </w:rPr>
      <w:t xml:space="preserve"> I</w:t>
    </w:r>
    <w:r w:rsidRPr="007C53CD">
      <w:rPr>
        <w:rFonts w:ascii="Arial" w:hAnsi="Arial" w:cs="Arial"/>
        <w:b/>
        <w:sz w:val="28"/>
        <w:szCs w:val="28"/>
      </w:rPr>
      <w:t>ncident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B47DE"/>
    <w:multiLevelType w:val="hybridMultilevel"/>
    <w:tmpl w:val="CCB85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0A"/>
    <w:rsid w:val="0008591B"/>
    <w:rsid w:val="00113404"/>
    <w:rsid w:val="00122999"/>
    <w:rsid w:val="00184188"/>
    <w:rsid w:val="002B57C9"/>
    <w:rsid w:val="00302B1B"/>
    <w:rsid w:val="00470846"/>
    <w:rsid w:val="004C24FC"/>
    <w:rsid w:val="004E1C0D"/>
    <w:rsid w:val="0050091C"/>
    <w:rsid w:val="00576DFD"/>
    <w:rsid w:val="006214DE"/>
    <w:rsid w:val="00622040"/>
    <w:rsid w:val="006C6E0A"/>
    <w:rsid w:val="00770A2D"/>
    <w:rsid w:val="007719F2"/>
    <w:rsid w:val="007C53CD"/>
    <w:rsid w:val="00820690"/>
    <w:rsid w:val="0085410D"/>
    <w:rsid w:val="008575A4"/>
    <w:rsid w:val="00866FC3"/>
    <w:rsid w:val="008B5863"/>
    <w:rsid w:val="00960DC6"/>
    <w:rsid w:val="0099363C"/>
    <w:rsid w:val="00A86A29"/>
    <w:rsid w:val="00B10050"/>
    <w:rsid w:val="00D5498A"/>
    <w:rsid w:val="00DD6D50"/>
    <w:rsid w:val="00EE7279"/>
    <w:rsid w:val="00F60AE6"/>
    <w:rsid w:val="00FC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DC674"/>
  <w15:docId w15:val="{E6629B0B-0161-48A7-B950-C246383F7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E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6E0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C6E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6E0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6D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D50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F60AE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70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71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22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BDB662A8C42B49AA8113475CE6813E" ma:contentTypeVersion="17" ma:contentTypeDescription="Create a new document." ma:contentTypeScope="" ma:versionID="93465302e65e2ba7da90d9bd1f9fe1f1">
  <xsd:schema xmlns:xsd="http://www.w3.org/2001/XMLSchema" xmlns:xs="http://www.w3.org/2001/XMLSchema" xmlns:p="http://schemas.microsoft.com/office/2006/metadata/properties" xmlns:ns1="http://schemas.microsoft.com/sharepoint/v3" xmlns:ns2="4e717c1f-f500-450c-9aac-a9b5cf9beb80" xmlns:ns3="acef7cbf-9edd-4e96-b346-e298f58846cc" targetNamespace="http://schemas.microsoft.com/office/2006/metadata/properties" ma:root="true" ma:fieldsID="6909a105406efae7e66f445a51a4fa20" ns1:_="" ns2:_="" ns3:_="">
    <xsd:import namespace="http://schemas.microsoft.com/sharepoint/v3"/>
    <xsd:import namespace="4e717c1f-f500-450c-9aac-a9b5cf9beb80"/>
    <xsd:import namespace="acef7cbf-9edd-4e96-b346-e298f58846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717c1f-f500-450c-9aac-a9b5cf9beb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f7cbf-9edd-4e96-b346-e298f5884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7E3709F-3518-4004-A23C-5364A367AA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e717c1f-f500-450c-9aac-a9b5cf9beb80"/>
    <ds:schemaRef ds:uri="acef7cbf-9edd-4e96-b346-e298f5884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ED4407-4286-48CA-BA2E-5B39B33B21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7A8380-E495-4227-8F35-440A6F3EA54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</dc:creator>
  <cp:lastModifiedBy>Dave Noble (Scouts NSW - Leader)</cp:lastModifiedBy>
  <cp:revision>2</cp:revision>
  <cp:lastPrinted>2016-03-08T03:21:00Z</cp:lastPrinted>
  <dcterms:created xsi:type="dcterms:W3CDTF">2025-11-20T23:22:00Z</dcterms:created>
  <dcterms:modified xsi:type="dcterms:W3CDTF">2025-11-20T23:22:00Z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0x0101001EBDB662A8C42B49AA8113475CE6813E</vt:lpwstr>
  </property>
</Properties>
</file>