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13749"/>
        <w:gridCol w:w="957"/>
      </w:tblGrid>
      <w:tr w:rsidR="00F9022F" w14:paraId="5CE7D51B" w14:textId="77777777" w:rsidTr="00F9022F">
        <w:tc>
          <w:tcPr>
            <w:tcW w:w="988" w:type="dxa"/>
          </w:tcPr>
          <w:p w14:paraId="1BEE3225" w14:textId="7707BDE1" w:rsidR="00F9022F" w:rsidRDefault="00F9022F">
            <w:r>
              <w:rPr>
                <w:noProof/>
              </w:rPr>
              <w:drawing>
                <wp:inline distT="0" distB="0" distL="0" distR="0" wp14:anchorId="7F0C552C" wp14:editId="16CA6C66">
                  <wp:extent cx="408782" cy="461962"/>
                  <wp:effectExtent l="19050" t="19050" r="10795" b="14605"/>
                  <wp:docPr id="42862238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8622383" name="Picture 428622383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726" t="8125" r="10757" b="4274"/>
                          <a:stretch/>
                        </pic:blipFill>
                        <pic:spPr bwMode="auto">
                          <a:xfrm>
                            <a:off x="0" y="0"/>
                            <a:ext cx="411225" cy="464722"/>
                          </a:xfrm>
                          <a:prstGeom prst="rect">
                            <a:avLst/>
                          </a:prstGeom>
                          <a:ln w="19050">
                            <a:solidFill>
                              <a:srgbClr val="002060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49" w:type="dxa"/>
          </w:tcPr>
          <w:p w14:paraId="6EAAD07A" w14:textId="77777777" w:rsidR="00F9022F" w:rsidRDefault="00F9022F" w:rsidP="00F9022F">
            <w:pPr>
              <w:jc w:val="center"/>
              <w:rPr>
                <w:rFonts w:ascii="Nunito Sans Normal ExtraBold" w:hAnsi="Nunito Sans Normal ExtraBold"/>
                <w:b/>
                <w:bCs/>
              </w:rPr>
            </w:pPr>
            <w:r>
              <w:rPr>
                <w:rFonts w:ascii="Nunito Sans Normal ExtraBold" w:hAnsi="Nunito Sans Normal ExtraBold"/>
                <w:b/>
                <w:bCs/>
              </w:rPr>
              <w:t>Greater Western Sydney Region</w:t>
            </w:r>
          </w:p>
          <w:p w14:paraId="1C066B2B" w14:textId="73790527" w:rsidR="00F9022F" w:rsidRPr="00F9022F" w:rsidRDefault="00F9022F" w:rsidP="00F9022F">
            <w:pPr>
              <w:jc w:val="center"/>
              <w:rPr>
                <w:rFonts w:ascii="Nunito Sans Normal Black" w:hAnsi="Nunito Sans Normal Black"/>
                <w:b/>
                <w:bCs/>
                <w:sz w:val="44"/>
                <w:szCs w:val="44"/>
              </w:rPr>
            </w:pPr>
            <w:r>
              <w:rPr>
                <w:rFonts w:ascii="Nunito Sans Normal Black" w:hAnsi="Nunito Sans Normal Black"/>
                <w:b/>
                <w:bCs/>
                <w:sz w:val="44"/>
                <w:szCs w:val="44"/>
              </w:rPr>
              <w:t>Scout Support Plan</w:t>
            </w:r>
          </w:p>
        </w:tc>
        <w:tc>
          <w:tcPr>
            <w:tcW w:w="957" w:type="dxa"/>
          </w:tcPr>
          <w:p w14:paraId="3D4A0D2A" w14:textId="73E80CC3" w:rsidR="00F9022F" w:rsidRDefault="00F9022F" w:rsidP="00F9022F">
            <w:pPr>
              <w:jc w:val="right"/>
            </w:pPr>
            <w:r>
              <w:rPr>
                <w:noProof/>
              </w:rPr>
              <w:drawing>
                <wp:inline distT="0" distB="0" distL="0" distR="0" wp14:anchorId="283E8B27" wp14:editId="52BD486D">
                  <wp:extent cx="433388" cy="535069"/>
                  <wp:effectExtent l="0" t="0" r="5080" b="0"/>
                  <wp:docPr id="1015125050" name="Picture 2" descr="A logo of a scou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5125050" name="Picture 2" descr="A logo of a scout&#10;&#10;AI-generated content may be incorrect.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286" t="8886" r="31857" b="8075"/>
                          <a:stretch/>
                        </pic:blipFill>
                        <pic:spPr bwMode="auto">
                          <a:xfrm>
                            <a:off x="0" y="0"/>
                            <a:ext cx="446067" cy="5507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0B69BF2" w14:textId="77777777" w:rsidR="009A464F" w:rsidRDefault="009A464F"/>
    <w:p w14:paraId="020A9A1F" w14:textId="2762A928" w:rsidR="0086167B" w:rsidRPr="00A705FB" w:rsidRDefault="0086167B">
      <w:pPr>
        <w:rPr>
          <w:rFonts w:ascii="Nunito Sans Normal" w:hAnsi="Nunito Sans Normal"/>
        </w:rPr>
      </w:pPr>
      <w:r w:rsidRPr="00A705FB">
        <w:rPr>
          <w:rFonts w:ascii="Nunito Sans Normal" w:hAnsi="Nunito Sans Normal"/>
        </w:rPr>
        <w:t xml:space="preserve">This plan is used within the Greater Western Sydney Region as an aid for all members of our community to understand the requirements and expectations when working with </w:t>
      </w:r>
      <w:r w:rsidR="00A86DD2" w:rsidRPr="00A705FB">
        <w:rPr>
          <w:rFonts w:ascii="Nunito Sans Normal" w:hAnsi="Nunito Sans Normal"/>
        </w:rPr>
        <w:t>someone</w:t>
      </w:r>
      <w:r w:rsidRPr="00A705FB">
        <w:rPr>
          <w:rFonts w:ascii="Nunito Sans Normal" w:hAnsi="Nunito Sans Normal"/>
        </w:rPr>
        <w:t xml:space="preserve"> who may have a disability or additional needs. This plan is not a </w:t>
      </w:r>
      <w:r w:rsidR="00CD7344" w:rsidRPr="00A705FB">
        <w:rPr>
          <w:rFonts w:ascii="Nunito Sans Normal" w:hAnsi="Nunito Sans Normal"/>
        </w:rPr>
        <w:t>s</w:t>
      </w:r>
      <w:r w:rsidRPr="00A705FB">
        <w:rPr>
          <w:rFonts w:ascii="Nunito Sans Normal" w:hAnsi="Nunito Sans Normal"/>
        </w:rPr>
        <w:t xml:space="preserve">ervice </w:t>
      </w:r>
      <w:r w:rsidR="00CD7344" w:rsidRPr="00A705FB">
        <w:rPr>
          <w:rFonts w:ascii="Nunito Sans Normal" w:hAnsi="Nunito Sans Normal"/>
        </w:rPr>
        <w:t>a</w:t>
      </w:r>
      <w:r w:rsidRPr="00A705FB">
        <w:rPr>
          <w:rFonts w:ascii="Nunito Sans Normal" w:hAnsi="Nunito Sans Normal"/>
        </w:rPr>
        <w:t>greement and is not intended to be legally binding on any party.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3544"/>
        <w:gridCol w:w="1134"/>
        <w:gridCol w:w="3260"/>
        <w:gridCol w:w="850"/>
        <w:gridCol w:w="3792"/>
      </w:tblGrid>
      <w:tr w:rsidR="00F9022F" w:rsidRPr="00A705FB" w14:paraId="4BD11EA3" w14:textId="3F99F655" w:rsidTr="00A705FB">
        <w:tc>
          <w:tcPr>
            <w:tcW w:w="3114" w:type="dxa"/>
          </w:tcPr>
          <w:p w14:paraId="613104C1" w14:textId="27B19273" w:rsidR="00F9022F" w:rsidRPr="00A705FB" w:rsidRDefault="00F9022F" w:rsidP="00F9022F">
            <w:pPr>
              <w:rPr>
                <w:rFonts w:ascii="Nunito Sans Normal" w:hAnsi="Nunito Sans Normal"/>
                <w:b/>
                <w:bCs/>
              </w:rPr>
            </w:pPr>
            <w:r w:rsidRPr="00A705FB">
              <w:rPr>
                <w:rFonts w:ascii="Nunito Sans Normal" w:hAnsi="Nunito Sans Normal"/>
                <w:b/>
                <w:bCs/>
              </w:rPr>
              <w:t>Name:</w:t>
            </w:r>
          </w:p>
        </w:tc>
        <w:sdt>
          <w:sdtPr>
            <w:rPr>
              <w:rFonts w:ascii="Nunito Sans Normal" w:hAnsi="Nunito Sans Normal"/>
            </w:rPr>
            <w:alias w:val="Name"/>
            <w:tag w:val="Name"/>
            <w:id w:val="-2103872183"/>
            <w:placeholder>
              <w:docPart w:val="DefaultPlaceholder_-1854013440"/>
            </w:placeholder>
            <w:showingPlcHdr/>
            <w:dataBinding w:prefixMappings="xmlns:ns0='http://schemas.microsoft.com/vsto/samples' " w:xpath="/ns0:ScoutDetails[1]/ns0:scout[1]/ns0:name[1]" w:storeItemID="{49F9CA7F-CB98-427C-B184-F733AFA016A5}"/>
            <w:text/>
          </w:sdtPr>
          <w:sdtContent>
            <w:tc>
              <w:tcPr>
                <w:tcW w:w="4678" w:type="dxa"/>
                <w:gridSpan w:val="2"/>
              </w:tcPr>
              <w:p w14:paraId="2AC697E3" w14:textId="129EEC78" w:rsidR="00F9022F" w:rsidRPr="00A705FB" w:rsidRDefault="00A86DD2" w:rsidP="00F9022F">
                <w:pPr>
                  <w:rPr>
                    <w:rFonts w:ascii="Nunito Sans Normal" w:hAnsi="Nunito Sans Normal"/>
                  </w:rPr>
                </w:pPr>
                <w:r w:rsidRPr="00A705FB">
                  <w:rPr>
                    <w:rStyle w:val="PlaceholderText"/>
                    <w:rFonts w:ascii="Nunito Sans Normal" w:hAnsi="Nunito Sans Normal"/>
                  </w:rPr>
                  <w:t>Click or tap here to enter text.</w:t>
                </w:r>
              </w:p>
            </w:tc>
          </w:sdtContent>
        </w:sdt>
        <w:tc>
          <w:tcPr>
            <w:tcW w:w="3260" w:type="dxa"/>
          </w:tcPr>
          <w:p w14:paraId="1FBDB4E3" w14:textId="40E9EAA1" w:rsidR="00F9022F" w:rsidRPr="00A705FB" w:rsidRDefault="00F9022F" w:rsidP="00F9022F">
            <w:pPr>
              <w:rPr>
                <w:rFonts w:ascii="Nunito Sans Normal" w:hAnsi="Nunito Sans Normal"/>
                <w:b/>
                <w:bCs/>
              </w:rPr>
            </w:pPr>
            <w:r w:rsidRPr="00A705FB">
              <w:rPr>
                <w:rFonts w:ascii="Nunito Sans Normal" w:hAnsi="Nunito Sans Normal"/>
                <w:b/>
                <w:bCs/>
              </w:rPr>
              <w:t>Scout Number:</w:t>
            </w:r>
          </w:p>
        </w:tc>
        <w:sdt>
          <w:sdtPr>
            <w:rPr>
              <w:rFonts w:ascii="Nunito Sans Normal" w:hAnsi="Nunito Sans Normal"/>
            </w:rPr>
            <w:alias w:val="Scout Number"/>
            <w:tag w:val="Scout Number"/>
            <w:id w:val="-1085222421"/>
            <w:placeholder>
              <w:docPart w:val="DefaultPlaceholder_-1854013440"/>
            </w:placeholder>
            <w:showingPlcHdr/>
            <w:dataBinding w:prefixMappings="xmlns:ns0='http://schemas.microsoft.com/vsto/samples' " w:xpath="/ns0:ScoutDetails[1]/ns0:scout[1]/ns0:number[1]" w:storeItemID="{49F9CA7F-CB98-427C-B184-F733AFA016A5}"/>
            <w:text/>
          </w:sdtPr>
          <w:sdtContent>
            <w:tc>
              <w:tcPr>
                <w:tcW w:w="4642" w:type="dxa"/>
                <w:gridSpan w:val="2"/>
              </w:tcPr>
              <w:p w14:paraId="108BE2BD" w14:textId="4144A032" w:rsidR="00F9022F" w:rsidRPr="00A705FB" w:rsidRDefault="00A86DD2" w:rsidP="00F9022F">
                <w:pPr>
                  <w:rPr>
                    <w:rFonts w:ascii="Nunito Sans Normal" w:hAnsi="Nunito Sans Normal"/>
                  </w:rPr>
                </w:pPr>
                <w:r w:rsidRPr="00A705FB">
                  <w:rPr>
                    <w:rStyle w:val="PlaceholderText"/>
                    <w:rFonts w:ascii="Nunito Sans Normal" w:hAnsi="Nunito Sans Normal"/>
                  </w:rPr>
                  <w:t>Click or tap here to enter text.</w:t>
                </w:r>
              </w:p>
            </w:tc>
          </w:sdtContent>
        </w:sdt>
      </w:tr>
      <w:tr w:rsidR="00F9022F" w:rsidRPr="00A705FB" w14:paraId="38A14ADB" w14:textId="6186278D" w:rsidTr="00A705FB">
        <w:tc>
          <w:tcPr>
            <w:tcW w:w="3114" w:type="dxa"/>
          </w:tcPr>
          <w:p w14:paraId="46B1167D" w14:textId="6C77D836" w:rsidR="00F9022F" w:rsidRPr="00A705FB" w:rsidRDefault="00F9022F" w:rsidP="00F9022F">
            <w:pPr>
              <w:rPr>
                <w:rFonts w:ascii="Nunito Sans Normal" w:hAnsi="Nunito Sans Normal"/>
                <w:b/>
                <w:bCs/>
              </w:rPr>
            </w:pPr>
            <w:r w:rsidRPr="00A705FB">
              <w:rPr>
                <w:rFonts w:ascii="Nunito Sans Normal" w:hAnsi="Nunito Sans Normal"/>
                <w:b/>
                <w:bCs/>
              </w:rPr>
              <w:t>Unit:</w:t>
            </w:r>
          </w:p>
        </w:tc>
        <w:sdt>
          <w:sdtPr>
            <w:rPr>
              <w:rFonts w:ascii="Nunito Sans Normal" w:hAnsi="Nunito Sans Normal"/>
            </w:rPr>
            <w:alias w:val="Unit"/>
            <w:tag w:val="Unit"/>
            <w:id w:val="976876055"/>
            <w:placeholder>
              <w:docPart w:val="DefaultPlaceholder_-1854013440"/>
            </w:placeholder>
            <w:showingPlcHdr/>
            <w:dataBinding w:prefixMappings="xmlns:ns0='http://schemas.microsoft.com/vsto/samples' " w:xpath="/ns0:ScoutDetails[1]/ns0:scout[1]/ns0:unit[1]" w:storeItemID="{49F9CA7F-CB98-427C-B184-F733AFA016A5}"/>
            <w:text/>
          </w:sdtPr>
          <w:sdtContent>
            <w:tc>
              <w:tcPr>
                <w:tcW w:w="4678" w:type="dxa"/>
                <w:gridSpan w:val="2"/>
              </w:tcPr>
              <w:p w14:paraId="4ECA865A" w14:textId="58D93279" w:rsidR="00F9022F" w:rsidRPr="00A705FB" w:rsidRDefault="00A86DD2" w:rsidP="00F9022F">
                <w:pPr>
                  <w:rPr>
                    <w:rFonts w:ascii="Nunito Sans Normal" w:hAnsi="Nunito Sans Normal"/>
                  </w:rPr>
                </w:pPr>
                <w:r w:rsidRPr="00A705FB">
                  <w:rPr>
                    <w:rStyle w:val="PlaceholderText"/>
                    <w:rFonts w:ascii="Nunito Sans Normal" w:hAnsi="Nunito Sans Normal"/>
                  </w:rPr>
                  <w:t>Click or tap here to enter text.</w:t>
                </w:r>
              </w:p>
            </w:tc>
          </w:sdtContent>
        </w:sdt>
        <w:tc>
          <w:tcPr>
            <w:tcW w:w="3260" w:type="dxa"/>
          </w:tcPr>
          <w:p w14:paraId="4A910608" w14:textId="68DAE685" w:rsidR="00F9022F" w:rsidRPr="00A705FB" w:rsidRDefault="00F9022F" w:rsidP="00F9022F">
            <w:pPr>
              <w:rPr>
                <w:rFonts w:ascii="Nunito Sans Normal" w:hAnsi="Nunito Sans Normal"/>
                <w:b/>
                <w:bCs/>
              </w:rPr>
            </w:pPr>
            <w:r w:rsidRPr="00A705FB">
              <w:rPr>
                <w:rFonts w:ascii="Nunito Sans Normal" w:hAnsi="Nunito Sans Normal"/>
                <w:b/>
                <w:bCs/>
              </w:rPr>
              <w:t>Date of Birth:</w:t>
            </w:r>
          </w:p>
        </w:tc>
        <w:sdt>
          <w:sdtPr>
            <w:rPr>
              <w:rFonts w:ascii="Nunito Sans Normal" w:hAnsi="Nunito Sans Normal"/>
            </w:rPr>
            <w:alias w:val="Date of Birth"/>
            <w:tag w:val="Date of Birth"/>
            <w:id w:val="-1992010994"/>
            <w:placeholder>
              <w:docPart w:val="982A3FAC569E4E8597F7A7AE5711F897"/>
            </w:placeholder>
            <w:showingPlcHdr/>
            <w:date w:fullDate="1982-12-07T00:00:00Z">
              <w:dateFormat w:val="d/MM/yyyy"/>
              <w:lid w:val="en-AU"/>
              <w:storeMappedDataAs w:val="dateTime"/>
              <w:calendar w:val="gregorian"/>
            </w:date>
          </w:sdtPr>
          <w:sdtContent>
            <w:tc>
              <w:tcPr>
                <w:tcW w:w="4642" w:type="dxa"/>
                <w:gridSpan w:val="2"/>
              </w:tcPr>
              <w:p w14:paraId="72A84395" w14:textId="0D472ACD" w:rsidR="00F9022F" w:rsidRPr="00A705FB" w:rsidRDefault="00AE3F1C" w:rsidP="00F9022F">
                <w:pPr>
                  <w:rPr>
                    <w:rFonts w:ascii="Nunito Sans Normal" w:hAnsi="Nunito Sans Normal"/>
                  </w:rPr>
                </w:pPr>
                <w:r w:rsidRPr="00AE3F1C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CB5B28" w:rsidRPr="00A705FB" w14:paraId="04E29829" w14:textId="77777777" w:rsidTr="00A705FB">
        <w:tc>
          <w:tcPr>
            <w:tcW w:w="3114" w:type="dxa"/>
          </w:tcPr>
          <w:p w14:paraId="131EF948" w14:textId="2326E164" w:rsidR="00CB5B28" w:rsidRPr="00A705FB" w:rsidRDefault="00CB5B28" w:rsidP="00F9022F">
            <w:pPr>
              <w:rPr>
                <w:rFonts w:ascii="Nunito Sans Normal" w:hAnsi="Nunito Sans Normal"/>
                <w:b/>
                <w:bCs/>
              </w:rPr>
            </w:pPr>
            <w:r>
              <w:rPr>
                <w:rFonts w:ascii="Nunito Sans Normal" w:hAnsi="Nunito Sans Normal"/>
                <w:b/>
                <w:bCs/>
              </w:rPr>
              <w:t>Preferred Name:</w:t>
            </w:r>
          </w:p>
        </w:tc>
        <w:sdt>
          <w:sdtPr>
            <w:rPr>
              <w:rFonts w:ascii="Nunito Sans Normal" w:hAnsi="Nunito Sans Normal"/>
            </w:rPr>
            <w:alias w:val="Preferred Name"/>
            <w:tag w:val="Preferred Name"/>
            <w:id w:val="-547687524"/>
            <w:placeholder>
              <w:docPart w:val="DefaultPlaceholder_-1854013440"/>
            </w:placeholder>
            <w:showingPlcHdr/>
          </w:sdtPr>
          <w:sdtContent>
            <w:tc>
              <w:tcPr>
                <w:tcW w:w="4678" w:type="dxa"/>
                <w:gridSpan w:val="2"/>
              </w:tcPr>
              <w:p w14:paraId="264DF269" w14:textId="09A415A7" w:rsidR="00CB5B28" w:rsidRDefault="00CB5B28" w:rsidP="00F9022F">
                <w:pPr>
                  <w:rPr>
                    <w:rFonts w:ascii="Nunito Sans Normal" w:hAnsi="Nunito Sans Normal"/>
                  </w:rPr>
                </w:pPr>
                <w:r w:rsidRPr="008D6B1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3260" w:type="dxa"/>
          </w:tcPr>
          <w:p w14:paraId="175962EA" w14:textId="4AF390B2" w:rsidR="00CB5B28" w:rsidRPr="00A705FB" w:rsidRDefault="00CB5B28" w:rsidP="00F9022F">
            <w:pPr>
              <w:rPr>
                <w:rFonts w:ascii="Nunito Sans Normal" w:hAnsi="Nunito Sans Normal"/>
                <w:b/>
                <w:bCs/>
              </w:rPr>
            </w:pPr>
            <w:r>
              <w:rPr>
                <w:rFonts w:ascii="Nunito Sans Normal" w:hAnsi="Nunito Sans Normal"/>
                <w:b/>
                <w:bCs/>
              </w:rPr>
              <w:t>Preferred Pronouns:</w:t>
            </w:r>
          </w:p>
        </w:tc>
        <w:sdt>
          <w:sdtPr>
            <w:rPr>
              <w:rFonts w:ascii="Nunito Sans Normal" w:hAnsi="Nunito Sans Normal"/>
            </w:rPr>
            <w:alias w:val="Preferred Pronouns"/>
            <w:tag w:val="Preferred Pronouns"/>
            <w:id w:val="-1879224869"/>
            <w:placeholder>
              <w:docPart w:val="DefaultPlaceholder_-1854013440"/>
            </w:placeholder>
            <w:showingPlcHdr/>
          </w:sdtPr>
          <w:sdtContent>
            <w:tc>
              <w:tcPr>
                <w:tcW w:w="4642" w:type="dxa"/>
                <w:gridSpan w:val="2"/>
              </w:tcPr>
              <w:p w14:paraId="5B346A65" w14:textId="0C719F07" w:rsidR="00CB5B28" w:rsidRDefault="00CB5B28" w:rsidP="00F9022F">
                <w:pPr>
                  <w:rPr>
                    <w:rFonts w:ascii="Nunito Sans Normal" w:hAnsi="Nunito Sans Normal"/>
                  </w:rPr>
                </w:pPr>
                <w:r w:rsidRPr="008D6B1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F9022F" w:rsidRPr="00A705FB" w14:paraId="599C2C14" w14:textId="3C359288" w:rsidTr="00A705FB">
        <w:tc>
          <w:tcPr>
            <w:tcW w:w="3114" w:type="dxa"/>
          </w:tcPr>
          <w:p w14:paraId="43F975A9" w14:textId="7BCDCFB2" w:rsidR="00F9022F" w:rsidRPr="00A705FB" w:rsidRDefault="00F9022F" w:rsidP="00F9022F">
            <w:pPr>
              <w:rPr>
                <w:rFonts w:ascii="Nunito Sans Normal" w:hAnsi="Nunito Sans Normal"/>
                <w:b/>
                <w:bCs/>
              </w:rPr>
            </w:pPr>
            <w:r w:rsidRPr="00A705FB">
              <w:rPr>
                <w:rFonts w:ascii="Nunito Sans Normal" w:hAnsi="Nunito Sans Normal"/>
                <w:b/>
                <w:bCs/>
              </w:rPr>
              <w:t>Emergency Contact Name:</w:t>
            </w:r>
          </w:p>
        </w:tc>
        <w:sdt>
          <w:sdtPr>
            <w:rPr>
              <w:rFonts w:ascii="Nunito Sans Normal" w:hAnsi="Nunito Sans Normal"/>
              <w:b/>
              <w:bCs/>
            </w:rPr>
            <w:alias w:val="Emergency Contact Name"/>
            <w:tag w:val="Emergency Contact Name"/>
            <w:id w:val="1214619198"/>
            <w:placeholder>
              <w:docPart w:val="99F5A799235A48699295DDF1ECCCD949"/>
            </w:placeholder>
            <w:showingPlcHdr/>
            <w:text/>
          </w:sdtPr>
          <w:sdtContent>
            <w:tc>
              <w:tcPr>
                <w:tcW w:w="3544" w:type="dxa"/>
              </w:tcPr>
              <w:p w14:paraId="5423ABC3" w14:textId="1F84EB6C" w:rsidR="00F9022F" w:rsidRPr="00A705FB" w:rsidRDefault="000A583D" w:rsidP="00F9022F">
                <w:pPr>
                  <w:rPr>
                    <w:rFonts w:ascii="Nunito Sans Normal" w:hAnsi="Nunito Sans Normal"/>
                    <w:b/>
                    <w:bCs/>
                  </w:rPr>
                </w:pPr>
                <w:r w:rsidRPr="008D6B1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1134" w:type="dxa"/>
          </w:tcPr>
          <w:p w14:paraId="778129BC" w14:textId="32C6F524" w:rsidR="00F9022F" w:rsidRPr="00A705FB" w:rsidRDefault="00F9022F" w:rsidP="00F9022F">
            <w:pPr>
              <w:rPr>
                <w:rFonts w:ascii="Nunito Sans Normal" w:hAnsi="Nunito Sans Normal"/>
                <w:b/>
                <w:bCs/>
              </w:rPr>
            </w:pPr>
            <w:r w:rsidRPr="00A705FB">
              <w:rPr>
                <w:rFonts w:ascii="Nunito Sans Normal" w:hAnsi="Nunito Sans Normal"/>
                <w:b/>
                <w:bCs/>
              </w:rPr>
              <w:t>Phone:</w:t>
            </w:r>
          </w:p>
        </w:tc>
        <w:sdt>
          <w:sdtPr>
            <w:rPr>
              <w:rFonts w:ascii="Nunito Sans Normal" w:hAnsi="Nunito Sans Normal"/>
              <w:b/>
              <w:bCs/>
            </w:rPr>
            <w:alias w:val="Emergency Contact Phone"/>
            <w:tag w:val="Emergency Contact Phone"/>
            <w:id w:val="670603406"/>
            <w:placeholder>
              <w:docPart w:val="0C36A225827843FC99A0178AE2E08B22"/>
            </w:placeholder>
            <w:showingPlcHdr/>
            <w:text/>
          </w:sdtPr>
          <w:sdtContent>
            <w:tc>
              <w:tcPr>
                <w:tcW w:w="3260" w:type="dxa"/>
              </w:tcPr>
              <w:p w14:paraId="312AFF98" w14:textId="67BEF497" w:rsidR="00F9022F" w:rsidRPr="00A705FB" w:rsidRDefault="00585223" w:rsidP="00F9022F">
                <w:pPr>
                  <w:rPr>
                    <w:rFonts w:ascii="Nunito Sans Normal" w:hAnsi="Nunito Sans Normal"/>
                    <w:b/>
                    <w:bCs/>
                  </w:rPr>
                </w:pPr>
                <w:r w:rsidRPr="00A705FB">
                  <w:rPr>
                    <w:rStyle w:val="PlaceholderText"/>
                    <w:rFonts w:ascii="Nunito Sans Normal" w:hAnsi="Nunito Sans Normal"/>
                  </w:rPr>
                  <w:t>Click or tap here to enter text.</w:t>
                </w:r>
              </w:p>
            </w:tc>
          </w:sdtContent>
        </w:sdt>
        <w:tc>
          <w:tcPr>
            <w:tcW w:w="850" w:type="dxa"/>
          </w:tcPr>
          <w:p w14:paraId="02455FD0" w14:textId="7272FE2A" w:rsidR="00F9022F" w:rsidRPr="00A705FB" w:rsidRDefault="00F9022F" w:rsidP="00F9022F">
            <w:pPr>
              <w:rPr>
                <w:rFonts w:ascii="Nunito Sans Normal" w:hAnsi="Nunito Sans Normal"/>
                <w:b/>
                <w:bCs/>
              </w:rPr>
            </w:pPr>
            <w:r w:rsidRPr="00A705FB">
              <w:rPr>
                <w:rFonts w:ascii="Nunito Sans Normal" w:hAnsi="Nunito Sans Normal"/>
                <w:b/>
                <w:bCs/>
              </w:rPr>
              <w:t>Email:</w:t>
            </w:r>
          </w:p>
        </w:tc>
        <w:sdt>
          <w:sdtPr>
            <w:rPr>
              <w:rFonts w:ascii="Nunito Sans Normal" w:hAnsi="Nunito Sans Normal"/>
              <w:b/>
              <w:bCs/>
            </w:rPr>
            <w:alias w:val="Emergency Contact Email"/>
            <w:tag w:val="Emergency Contact Email"/>
            <w:id w:val="1498920573"/>
            <w:placeholder>
              <w:docPart w:val="4F181D9242B24C99817BFB04CBB99F8B"/>
            </w:placeholder>
            <w:showingPlcHdr/>
            <w:text/>
          </w:sdtPr>
          <w:sdtContent>
            <w:tc>
              <w:tcPr>
                <w:tcW w:w="3792" w:type="dxa"/>
              </w:tcPr>
              <w:p w14:paraId="6E43385B" w14:textId="1F46D9D8" w:rsidR="00F9022F" w:rsidRPr="00A705FB" w:rsidRDefault="00585223" w:rsidP="00F9022F">
                <w:pPr>
                  <w:rPr>
                    <w:rFonts w:ascii="Nunito Sans Normal" w:hAnsi="Nunito Sans Normal"/>
                    <w:b/>
                    <w:bCs/>
                  </w:rPr>
                </w:pPr>
                <w:r w:rsidRPr="00A705FB">
                  <w:rPr>
                    <w:rStyle w:val="PlaceholderText"/>
                    <w:rFonts w:ascii="Nunito Sans Normal" w:hAnsi="Nunito Sans Normal"/>
                  </w:rPr>
                  <w:t>Click or tap here to enter text.</w:t>
                </w:r>
              </w:p>
            </w:tc>
          </w:sdtContent>
        </w:sdt>
      </w:tr>
    </w:tbl>
    <w:p w14:paraId="413696D5" w14:textId="77777777" w:rsidR="00F9022F" w:rsidRPr="00A705FB" w:rsidRDefault="00F9022F">
      <w:pPr>
        <w:rPr>
          <w:rFonts w:ascii="Nunito Sans Normal" w:hAnsi="Nunito Sans Norma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3"/>
        <w:gridCol w:w="3974"/>
        <w:gridCol w:w="2830"/>
        <w:gridCol w:w="5067"/>
      </w:tblGrid>
      <w:tr w:rsidR="00F9022F" w:rsidRPr="00A705FB" w14:paraId="75F45403" w14:textId="77777777" w:rsidTr="00A705FB">
        <w:tc>
          <w:tcPr>
            <w:tcW w:w="3823" w:type="dxa"/>
          </w:tcPr>
          <w:p w14:paraId="212AC80B" w14:textId="003AE89D" w:rsidR="00F9022F" w:rsidRPr="00A705FB" w:rsidRDefault="00F9022F">
            <w:pPr>
              <w:rPr>
                <w:rFonts w:ascii="Nunito Sans Normal" w:hAnsi="Nunito Sans Normal"/>
                <w:b/>
                <w:bCs/>
              </w:rPr>
            </w:pPr>
            <w:r w:rsidRPr="00A705FB">
              <w:rPr>
                <w:rFonts w:ascii="Nunito Sans Normal" w:hAnsi="Nunito Sans Normal"/>
                <w:b/>
                <w:bCs/>
              </w:rPr>
              <w:t>Disability:</w:t>
            </w:r>
          </w:p>
        </w:tc>
        <w:sdt>
          <w:sdtPr>
            <w:rPr>
              <w:rFonts w:ascii="Nunito Sans Normal" w:hAnsi="Nunito Sans Normal"/>
            </w:rPr>
            <w:alias w:val="Disability"/>
            <w:tag w:val="Disability"/>
            <w:id w:val="-83076383"/>
            <w:placeholder>
              <w:docPart w:val="307941A021EE484AA0E56D04F9C2BCB7"/>
            </w:placeholder>
            <w:showingPlcHdr/>
          </w:sdtPr>
          <w:sdtContent>
            <w:tc>
              <w:tcPr>
                <w:tcW w:w="3974" w:type="dxa"/>
              </w:tcPr>
              <w:p w14:paraId="60753F51" w14:textId="6846072E" w:rsidR="00F9022F" w:rsidRPr="00A705FB" w:rsidRDefault="0086167B">
                <w:pPr>
                  <w:rPr>
                    <w:rFonts w:ascii="Nunito Sans Normal" w:hAnsi="Nunito Sans Normal"/>
                  </w:rPr>
                </w:pPr>
                <w:r w:rsidRPr="00A705FB">
                  <w:rPr>
                    <w:rStyle w:val="PlaceholderText"/>
                    <w:rFonts w:ascii="Nunito Sans Normal" w:hAnsi="Nunito Sans Normal"/>
                  </w:rPr>
                  <w:t>Click or tap here to enter text.</w:t>
                </w:r>
              </w:p>
            </w:tc>
          </w:sdtContent>
        </w:sdt>
        <w:tc>
          <w:tcPr>
            <w:tcW w:w="2830" w:type="dxa"/>
          </w:tcPr>
          <w:p w14:paraId="24A5A6BC" w14:textId="60468430" w:rsidR="00F9022F" w:rsidRPr="00A705FB" w:rsidRDefault="00F9022F">
            <w:pPr>
              <w:rPr>
                <w:rFonts w:ascii="Nunito Sans Normal" w:hAnsi="Nunito Sans Normal"/>
                <w:b/>
                <w:bCs/>
              </w:rPr>
            </w:pPr>
            <w:r w:rsidRPr="00A705FB">
              <w:rPr>
                <w:rFonts w:ascii="Nunito Sans Normal" w:hAnsi="Nunito Sans Normal"/>
                <w:b/>
                <w:bCs/>
              </w:rPr>
              <w:t>Medication &amp; Dosage:</w:t>
            </w:r>
          </w:p>
        </w:tc>
        <w:sdt>
          <w:sdtPr>
            <w:rPr>
              <w:rFonts w:ascii="Nunito Sans Normal" w:hAnsi="Nunito Sans Normal"/>
            </w:rPr>
            <w:alias w:val="Medication and Dosage"/>
            <w:tag w:val="Medication and Dosage"/>
            <w:id w:val="465862730"/>
            <w:placeholder>
              <w:docPart w:val="89DBE168577A4DFD89649220CF0A5562"/>
            </w:placeholder>
            <w:showingPlcHdr/>
          </w:sdtPr>
          <w:sdtContent>
            <w:tc>
              <w:tcPr>
                <w:tcW w:w="5067" w:type="dxa"/>
              </w:tcPr>
              <w:p w14:paraId="01FA2F46" w14:textId="76C0DDB7" w:rsidR="00F9022F" w:rsidRPr="00A705FB" w:rsidRDefault="0086167B">
                <w:pPr>
                  <w:rPr>
                    <w:rFonts w:ascii="Nunito Sans Normal" w:hAnsi="Nunito Sans Normal"/>
                  </w:rPr>
                </w:pPr>
                <w:r w:rsidRPr="00A705FB">
                  <w:rPr>
                    <w:rStyle w:val="PlaceholderText"/>
                    <w:rFonts w:ascii="Nunito Sans Normal" w:hAnsi="Nunito Sans Normal"/>
                  </w:rPr>
                  <w:t>Click or tap here to enter text.</w:t>
                </w:r>
              </w:p>
            </w:tc>
          </w:sdtContent>
        </w:sdt>
      </w:tr>
      <w:tr w:rsidR="00F9022F" w:rsidRPr="00A705FB" w14:paraId="19C1A307" w14:textId="77777777" w:rsidTr="00A705FB">
        <w:tc>
          <w:tcPr>
            <w:tcW w:w="3823" w:type="dxa"/>
          </w:tcPr>
          <w:p w14:paraId="6B17961D" w14:textId="6C6173C7" w:rsidR="00F9022F" w:rsidRPr="00A705FB" w:rsidRDefault="00F9022F">
            <w:pPr>
              <w:rPr>
                <w:rFonts w:ascii="Nunito Sans Normal" w:hAnsi="Nunito Sans Normal"/>
                <w:b/>
                <w:bCs/>
              </w:rPr>
            </w:pPr>
            <w:r w:rsidRPr="00A705FB">
              <w:rPr>
                <w:rFonts w:ascii="Nunito Sans Normal" w:hAnsi="Nunito Sans Normal"/>
                <w:b/>
                <w:bCs/>
              </w:rPr>
              <w:t>Support Requirements:</w:t>
            </w:r>
          </w:p>
        </w:tc>
        <w:sdt>
          <w:sdtPr>
            <w:rPr>
              <w:rFonts w:ascii="Nunito Sans Normal" w:hAnsi="Nunito Sans Normal"/>
            </w:rPr>
            <w:alias w:val="Support Requirements"/>
            <w:tag w:val="Support Requirements"/>
            <w:id w:val="1216313110"/>
            <w:placeholder>
              <w:docPart w:val="C5E806F10119413F8A946F11CFC8B2EE"/>
            </w:placeholder>
            <w:showingPlcHdr/>
          </w:sdtPr>
          <w:sdtContent>
            <w:tc>
              <w:tcPr>
                <w:tcW w:w="11871" w:type="dxa"/>
                <w:gridSpan w:val="3"/>
              </w:tcPr>
              <w:p w14:paraId="17FB2B87" w14:textId="76AA6B3B" w:rsidR="00F9022F" w:rsidRPr="00A705FB" w:rsidRDefault="0086167B">
                <w:pPr>
                  <w:rPr>
                    <w:rFonts w:ascii="Nunito Sans Normal" w:hAnsi="Nunito Sans Normal"/>
                  </w:rPr>
                </w:pPr>
                <w:r w:rsidRPr="00A705FB">
                  <w:rPr>
                    <w:rStyle w:val="PlaceholderText"/>
                    <w:rFonts w:ascii="Nunito Sans Normal" w:hAnsi="Nunito Sans Normal"/>
                  </w:rPr>
                  <w:t>Click or tap here to enter text.</w:t>
                </w:r>
              </w:p>
            </w:tc>
          </w:sdtContent>
        </w:sdt>
      </w:tr>
    </w:tbl>
    <w:p w14:paraId="0F12B013" w14:textId="77777777" w:rsidR="00F9022F" w:rsidRPr="00A705FB" w:rsidRDefault="00F9022F">
      <w:pPr>
        <w:rPr>
          <w:rFonts w:ascii="Nunito Sans Normal" w:hAnsi="Nunito Sans Norm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847"/>
        <w:gridCol w:w="7847"/>
      </w:tblGrid>
      <w:tr w:rsidR="00F9022F" w:rsidRPr="00A705FB" w14:paraId="0F951E14" w14:textId="77777777" w:rsidTr="00A705FB">
        <w:tc>
          <w:tcPr>
            <w:tcW w:w="784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2060"/>
          </w:tcPr>
          <w:p w14:paraId="42A9EE95" w14:textId="2814187E" w:rsidR="00F9022F" w:rsidRPr="00A705FB" w:rsidRDefault="00F9022F" w:rsidP="00F9022F">
            <w:pPr>
              <w:jc w:val="center"/>
              <w:rPr>
                <w:rFonts w:ascii="Nunito Sans Normal" w:hAnsi="Nunito Sans Normal"/>
                <w:b/>
                <w:bCs/>
                <w:color w:val="FFFFFF" w:themeColor="background1"/>
              </w:rPr>
            </w:pPr>
            <w:r w:rsidRPr="00A705FB">
              <w:rPr>
                <w:rFonts w:ascii="Nunito Sans Normal" w:hAnsi="Nunito Sans Normal"/>
                <w:b/>
                <w:bCs/>
                <w:color w:val="FFFFFF" w:themeColor="background1"/>
              </w:rPr>
              <w:t>Scouting Goals</w:t>
            </w:r>
          </w:p>
        </w:tc>
        <w:tc>
          <w:tcPr>
            <w:tcW w:w="784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2060"/>
          </w:tcPr>
          <w:p w14:paraId="0C32AFF6" w14:textId="33949C66" w:rsidR="00F9022F" w:rsidRPr="00A705FB" w:rsidRDefault="00F9022F" w:rsidP="00F9022F">
            <w:pPr>
              <w:jc w:val="center"/>
              <w:rPr>
                <w:rFonts w:ascii="Nunito Sans Normal" w:hAnsi="Nunito Sans Normal"/>
                <w:b/>
                <w:bCs/>
                <w:color w:val="FFFFFF" w:themeColor="background1"/>
              </w:rPr>
            </w:pPr>
            <w:r w:rsidRPr="00A705FB">
              <w:rPr>
                <w:rFonts w:ascii="Nunito Sans Normal" w:hAnsi="Nunito Sans Normal"/>
                <w:b/>
                <w:bCs/>
                <w:color w:val="FFFFFF" w:themeColor="background1"/>
              </w:rPr>
              <w:t>Support Required</w:t>
            </w:r>
          </w:p>
        </w:tc>
      </w:tr>
      <w:sdt>
        <w:sdtPr>
          <w:rPr>
            <w:rFonts w:ascii="Nunito Sans Normal" w:hAnsi="Nunito Sans Normal"/>
          </w:rPr>
          <w:id w:val="1327633614"/>
          <w15:repeatingSection/>
        </w:sdtPr>
        <w:sdtContent>
          <w:sdt>
            <w:sdtPr>
              <w:rPr>
                <w:rFonts w:ascii="Nunito Sans Normal" w:hAnsi="Nunito Sans Normal"/>
              </w:rPr>
              <w:id w:val="794645030"/>
              <w:placeholder>
                <w:docPart w:val="DefaultPlaceholder_-1854013435"/>
              </w:placeholder>
              <w15:repeatingSectionItem/>
            </w:sdtPr>
            <w:sdtContent>
              <w:tr w:rsidR="00F9022F" w:rsidRPr="00A705FB" w14:paraId="552B8F34" w14:textId="77777777" w:rsidTr="00A705FB">
                <w:sdt>
                  <w:sdtPr>
                    <w:rPr>
                      <w:rFonts w:ascii="Nunito Sans Normal" w:hAnsi="Nunito Sans Normal"/>
                    </w:rPr>
                    <w:alias w:val="Scouting Goal"/>
                    <w:tag w:val="Scouting Goal"/>
                    <w:id w:val="1783302738"/>
                    <w:placeholder>
                      <w:docPart w:val="AE131DD9B67849B7BF70021DC00EF146"/>
                    </w:placeholder>
                    <w:showingPlcHdr/>
                  </w:sdtPr>
                  <w:sdtContent>
                    <w:tc>
                      <w:tcPr>
                        <w:tcW w:w="7847" w:type="dxa"/>
                        <w:tcBorders>
                          <w:top w:val="single" w:sz="4" w:space="0" w:color="FFFFFF" w:themeColor="background1"/>
                        </w:tcBorders>
                      </w:tcPr>
                      <w:p w14:paraId="66AF9119" w14:textId="0E196218" w:rsidR="00F9022F" w:rsidRPr="00A705FB" w:rsidRDefault="0086167B">
                        <w:pPr>
                          <w:rPr>
                            <w:rFonts w:ascii="Nunito Sans Normal" w:hAnsi="Nunito Sans Normal"/>
                          </w:rPr>
                        </w:pPr>
                        <w:r w:rsidRPr="00A705FB">
                          <w:rPr>
                            <w:rStyle w:val="PlaceholderText"/>
                            <w:rFonts w:ascii="Nunito Sans Normal" w:hAnsi="Nunito Sans Normal"/>
                          </w:rPr>
                          <w:t>Click or tap here to enter text.</w:t>
                        </w:r>
                      </w:p>
                    </w:tc>
                  </w:sdtContent>
                </w:sdt>
                <w:sdt>
                  <w:sdtPr>
                    <w:rPr>
                      <w:rFonts w:ascii="Nunito Sans Normal" w:hAnsi="Nunito Sans Normal"/>
                    </w:rPr>
                    <w:alias w:val="Support Required"/>
                    <w:tag w:val="Support Required"/>
                    <w:id w:val="1826624892"/>
                    <w:placeholder>
                      <w:docPart w:val="5C869E772A1147DAB6D755A1E6E195B7"/>
                    </w:placeholder>
                    <w:showingPlcHdr/>
                  </w:sdtPr>
                  <w:sdtContent>
                    <w:tc>
                      <w:tcPr>
                        <w:tcW w:w="7847" w:type="dxa"/>
                        <w:tcBorders>
                          <w:top w:val="single" w:sz="4" w:space="0" w:color="FFFFFF" w:themeColor="background1"/>
                        </w:tcBorders>
                      </w:tcPr>
                      <w:p w14:paraId="785E4FE2" w14:textId="3C1D2CFD" w:rsidR="00F9022F" w:rsidRPr="00A705FB" w:rsidRDefault="0086167B">
                        <w:pPr>
                          <w:rPr>
                            <w:rFonts w:ascii="Nunito Sans Normal" w:hAnsi="Nunito Sans Normal"/>
                          </w:rPr>
                        </w:pPr>
                        <w:r w:rsidRPr="00A705FB">
                          <w:rPr>
                            <w:rStyle w:val="PlaceholderText"/>
                            <w:rFonts w:ascii="Nunito Sans Normal" w:hAnsi="Nunito Sans Normal"/>
                          </w:rPr>
                          <w:t>Click or tap here to enter text.</w:t>
                        </w:r>
                      </w:p>
                    </w:tc>
                  </w:sdtContent>
                </w:sdt>
              </w:tr>
            </w:sdtContent>
          </w:sdt>
        </w:sdtContent>
      </w:sdt>
    </w:tbl>
    <w:p w14:paraId="0469B1D0" w14:textId="008FE6E0" w:rsidR="00F9022F" w:rsidRPr="00A705FB" w:rsidRDefault="00646BE6">
      <w:pPr>
        <w:rPr>
          <w:rFonts w:ascii="Nunito Sans Normal" w:hAnsi="Nunito Sans Normal"/>
          <w:i/>
          <w:iCs/>
          <w:sz w:val="16"/>
          <w:szCs w:val="16"/>
        </w:rPr>
      </w:pPr>
      <w:r w:rsidRPr="00A705FB">
        <w:rPr>
          <w:rFonts w:ascii="Nunito Sans Normal" w:hAnsi="Nunito Sans Normal"/>
          <w:i/>
          <w:iCs/>
          <w:sz w:val="16"/>
          <w:szCs w:val="16"/>
        </w:rPr>
        <w:t>To add additional goals, place the cursor (|) inside the table and click the plus button (+) to the far right</w:t>
      </w:r>
      <w:r w:rsidR="00A705FB" w:rsidRPr="00A705FB">
        <w:rPr>
          <w:rFonts w:ascii="Nunito Sans Normal" w:hAnsi="Nunito Sans Normal"/>
          <w:i/>
          <w:iCs/>
          <w:sz w:val="16"/>
          <w:szCs w:val="16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23"/>
        <w:gridCol w:w="3923"/>
        <w:gridCol w:w="3924"/>
        <w:gridCol w:w="3924"/>
      </w:tblGrid>
      <w:tr w:rsidR="00585223" w:rsidRPr="00A705FB" w14:paraId="3A36CC2F" w14:textId="77777777" w:rsidTr="00A705FB"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</w:tcPr>
          <w:p w14:paraId="4D82645A" w14:textId="1B7C708E" w:rsidR="00585223" w:rsidRPr="00A705FB" w:rsidRDefault="00585223">
            <w:pPr>
              <w:rPr>
                <w:rFonts w:ascii="Nunito Sans Normal" w:hAnsi="Nunito Sans Normal"/>
                <w:b/>
                <w:bCs/>
              </w:rPr>
            </w:pPr>
            <w:r w:rsidRPr="00A705FB">
              <w:rPr>
                <w:rFonts w:ascii="Nunito Sans Normal" w:hAnsi="Nunito Sans Normal"/>
                <w:b/>
                <w:bCs/>
              </w:rPr>
              <w:t>Date Plan Completed:</w:t>
            </w:r>
          </w:p>
        </w:tc>
        <w:sdt>
          <w:sdtPr>
            <w:rPr>
              <w:rFonts w:ascii="Nunito Sans Normal" w:hAnsi="Nunito Sans Normal"/>
            </w:rPr>
            <w:alias w:val="Date Plan Completed"/>
            <w:tag w:val="Date Plan Completed"/>
            <w:id w:val="1561986350"/>
            <w:placeholder>
              <w:docPart w:val="97433D5D47244C2091FC7D5C1233F160"/>
            </w:placeholder>
            <w:showingPlcHdr/>
            <w:date>
              <w:dateFormat w:val="d/MM/yyyy"/>
              <w:lid w:val="en-AU"/>
              <w:storeMappedDataAs w:val="dateTime"/>
              <w:calendar w:val="gregorian"/>
            </w:date>
          </w:sdtPr>
          <w:sdtContent>
            <w:tc>
              <w:tcPr>
                <w:tcW w:w="3923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1E50BDB8" w14:textId="029DEF02" w:rsidR="00585223" w:rsidRPr="00A705FB" w:rsidRDefault="00585223">
                <w:pPr>
                  <w:rPr>
                    <w:rFonts w:ascii="Nunito Sans Normal" w:hAnsi="Nunito Sans Normal"/>
                  </w:rPr>
                </w:pPr>
                <w:r w:rsidRPr="00A705FB">
                  <w:rPr>
                    <w:rStyle w:val="PlaceholderText"/>
                    <w:rFonts w:ascii="Nunito Sans Normal" w:hAnsi="Nunito Sans Normal"/>
                  </w:rPr>
                  <w:t>Click or tap to enter a date.</w:t>
                </w:r>
              </w:p>
            </w:tc>
          </w:sdtContent>
        </w:sdt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</w:tcPr>
          <w:p w14:paraId="1A8AFA56" w14:textId="14FA3F63" w:rsidR="00585223" w:rsidRPr="00A705FB" w:rsidRDefault="00585223">
            <w:pPr>
              <w:rPr>
                <w:rFonts w:ascii="Nunito Sans Normal" w:hAnsi="Nunito Sans Normal"/>
                <w:b/>
                <w:bCs/>
              </w:rPr>
            </w:pPr>
            <w:r w:rsidRPr="00A705FB">
              <w:rPr>
                <w:rFonts w:ascii="Nunito Sans Normal" w:hAnsi="Nunito Sans Normal"/>
                <w:b/>
                <w:bCs/>
              </w:rPr>
              <w:t>Date Plan to Be Reviewed:</w:t>
            </w:r>
          </w:p>
        </w:tc>
        <w:sdt>
          <w:sdtPr>
            <w:rPr>
              <w:rFonts w:ascii="Nunito Sans Normal" w:hAnsi="Nunito Sans Normal"/>
            </w:rPr>
            <w:alias w:val="Date Plan To Be Reviewed"/>
            <w:tag w:val="Date Plan To Be Reviewed"/>
            <w:id w:val="206701120"/>
            <w:placeholder>
              <w:docPart w:val="72562E3A69FE41E59B8EDF96F98038B8"/>
            </w:placeholder>
            <w:showingPlcHdr/>
            <w:date>
              <w:dateFormat w:val="d/MM/yyyy"/>
              <w:lid w:val="en-AU"/>
              <w:storeMappedDataAs w:val="dateTime"/>
              <w:calendar w:val="gregorian"/>
            </w:date>
          </w:sdtPr>
          <w:sdtContent>
            <w:tc>
              <w:tcPr>
                <w:tcW w:w="3924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60B27B73" w14:textId="56F73BA8" w:rsidR="00585223" w:rsidRPr="00A705FB" w:rsidRDefault="00585223">
                <w:pPr>
                  <w:rPr>
                    <w:rFonts w:ascii="Nunito Sans Normal" w:hAnsi="Nunito Sans Normal"/>
                  </w:rPr>
                </w:pPr>
                <w:r w:rsidRPr="00A705FB">
                  <w:rPr>
                    <w:rStyle w:val="PlaceholderText"/>
                    <w:rFonts w:ascii="Nunito Sans Normal" w:hAnsi="Nunito Sans Normal"/>
                  </w:rPr>
                  <w:t>Click or tap to enter a date.</w:t>
                </w:r>
              </w:p>
            </w:tc>
          </w:sdtContent>
        </w:sdt>
      </w:tr>
      <w:tr w:rsidR="00585223" w:rsidRPr="00A705FB" w14:paraId="4C3068D4" w14:textId="77777777" w:rsidTr="00A705FB"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</w:tcPr>
          <w:p w14:paraId="63440602" w14:textId="49B0B4EE" w:rsidR="00585223" w:rsidRPr="00A705FB" w:rsidRDefault="00585223">
            <w:pPr>
              <w:rPr>
                <w:rFonts w:ascii="Nunito Sans Normal" w:hAnsi="Nunito Sans Normal"/>
                <w:b/>
                <w:bCs/>
              </w:rPr>
            </w:pPr>
            <w:r w:rsidRPr="00A705FB">
              <w:rPr>
                <w:rFonts w:ascii="Nunito Sans Normal" w:hAnsi="Nunito Sans Normal"/>
                <w:b/>
                <w:bCs/>
              </w:rPr>
              <w:t>Plan Completed By:</w:t>
            </w:r>
          </w:p>
        </w:tc>
        <w:sdt>
          <w:sdtPr>
            <w:rPr>
              <w:rFonts w:ascii="Nunito Sans Normal" w:hAnsi="Nunito Sans Normal"/>
            </w:rPr>
            <w:alias w:val="Plan Completed By"/>
            <w:tag w:val="Plan Completed By"/>
            <w:id w:val="-1680278214"/>
            <w:placeholder>
              <w:docPart w:val="364678E1BF1449E5828F02E50B29AF16"/>
            </w:placeholder>
            <w:showingPlcHdr/>
            <w:text/>
          </w:sdtPr>
          <w:sdtContent>
            <w:tc>
              <w:tcPr>
                <w:tcW w:w="11771" w:type="dxa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005B5DF6" w14:textId="0B133EC0" w:rsidR="00585223" w:rsidRPr="00A705FB" w:rsidRDefault="00585223">
                <w:pPr>
                  <w:rPr>
                    <w:rFonts w:ascii="Nunito Sans Normal" w:hAnsi="Nunito Sans Normal"/>
                  </w:rPr>
                </w:pPr>
                <w:r w:rsidRPr="00A705FB">
                  <w:rPr>
                    <w:rStyle w:val="PlaceholderText"/>
                    <w:rFonts w:ascii="Nunito Sans Normal" w:hAnsi="Nunito Sans Normal"/>
                  </w:rPr>
                  <w:t>Click or tap here to enter text.</w:t>
                </w:r>
              </w:p>
            </w:tc>
          </w:sdtContent>
        </w:sdt>
      </w:tr>
    </w:tbl>
    <w:p w14:paraId="089E0EFC" w14:textId="77777777" w:rsidR="00585223" w:rsidRPr="00A705FB" w:rsidRDefault="00585223">
      <w:pPr>
        <w:rPr>
          <w:rFonts w:ascii="Nunito Sans Normal" w:hAnsi="Nunito Sans Norm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694"/>
      </w:tblGrid>
      <w:tr w:rsidR="00585223" w:rsidRPr="00A705FB" w14:paraId="0370B21F" w14:textId="77777777" w:rsidTr="00585223">
        <w:tc>
          <w:tcPr>
            <w:tcW w:w="15694" w:type="dxa"/>
            <w:shd w:val="clear" w:color="auto" w:fill="A5C9EB" w:themeFill="text2" w:themeFillTint="40"/>
          </w:tcPr>
          <w:p w14:paraId="0C894AEE" w14:textId="3337422A" w:rsidR="00585223" w:rsidRPr="00A705FB" w:rsidRDefault="00585223" w:rsidP="00585223">
            <w:pPr>
              <w:jc w:val="center"/>
              <w:rPr>
                <w:rFonts w:ascii="Nunito Sans Normal" w:hAnsi="Nunito Sans Normal"/>
              </w:rPr>
            </w:pPr>
            <w:r w:rsidRPr="00A705FB">
              <w:rPr>
                <w:rFonts w:ascii="Nunito Sans Normal" w:hAnsi="Nunito Sans Normal"/>
              </w:rPr>
              <w:t xml:space="preserve">A copy of this plan is to be kept with the unit records and a copy is to be uploaded to the Scouts Operoo </w:t>
            </w:r>
            <w:r w:rsidR="006E3521" w:rsidRPr="00A705FB">
              <w:rPr>
                <w:rFonts w:ascii="Nunito Sans Normal" w:hAnsi="Nunito Sans Normal"/>
              </w:rPr>
              <w:t>p</w:t>
            </w:r>
            <w:r w:rsidRPr="00A705FB">
              <w:rPr>
                <w:rFonts w:ascii="Nunito Sans Normal" w:hAnsi="Nunito Sans Normal"/>
              </w:rPr>
              <w:t>rofile.</w:t>
            </w:r>
            <w:r w:rsidR="00657D4D" w:rsidRPr="00A705FB">
              <w:rPr>
                <w:rFonts w:ascii="Nunito Sans Normal" w:hAnsi="Nunito Sans Normal"/>
              </w:rPr>
              <w:t xml:space="preserve"> </w:t>
            </w:r>
          </w:p>
          <w:p w14:paraId="5B912ACA" w14:textId="047283DE" w:rsidR="00585223" w:rsidRPr="00A705FB" w:rsidRDefault="00585223" w:rsidP="00585223">
            <w:pPr>
              <w:jc w:val="center"/>
              <w:rPr>
                <w:rFonts w:ascii="Nunito Sans Normal" w:hAnsi="Nunito Sans Normal"/>
              </w:rPr>
            </w:pPr>
            <w:r w:rsidRPr="00A705FB">
              <w:rPr>
                <w:rFonts w:ascii="Nunito Sans Normal" w:hAnsi="Nunito Sans Normal"/>
              </w:rPr>
              <w:t xml:space="preserve">Please ensure a copy is also provided as part of the e-permission form for all District and Region </w:t>
            </w:r>
            <w:r w:rsidR="006E3521" w:rsidRPr="00A705FB">
              <w:rPr>
                <w:rFonts w:ascii="Nunito Sans Normal" w:hAnsi="Nunito Sans Normal"/>
              </w:rPr>
              <w:t>e</w:t>
            </w:r>
            <w:r w:rsidRPr="00A705FB">
              <w:rPr>
                <w:rFonts w:ascii="Nunito Sans Normal" w:hAnsi="Nunito Sans Normal"/>
              </w:rPr>
              <w:t>vents.</w:t>
            </w:r>
          </w:p>
          <w:p w14:paraId="03202679" w14:textId="659192DD" w:rsidR="00585223" w:rsidRPr="00A705FB" w:rsidRDefault="00585223" w:rsidP="00585223">
            <w:pPr>
              <w:jc w:val="center"/>
              <w:rPr>
                <w:rFonts w:ascii="Nunito Sans Normal" w:hAnsi="Nunito Sans Normal"/>
              </w:rPr>
            </w:pPr>
            <w:r w:rsidRPr="00A705FB">
              <w:rPr>
                <w:rFonts w:ascii="Nunito Sans Normal" w:hAnsi="Nunito Sans Normal"/>
              </w:rPr>
              <w:t xml:space="preserve">For support </w:t>
            </w:r>
            <w:r w:rsidR="0086167B" w:rsidRPr="00A705FB">
              <w:rPr>
                <w:rFonts w:ascii="Nunito Sans Normal" w:hAnsi="Nunito Sans Normal"/>
              </w:rPr>
              <w:t>in completing or actioning this</w:t>
            </w:r>
            <w:r w:rsidRPr="00A705FB">
              <w:rPr>
                <w:rFonts w:ascii="Nunito Sans Normal" w:hAnsi="Nunito Sans Normal"/>
              </w:rPr>
              <w:t xml:space="preserve"> plan, </w:t>
            </w:r>
            <w:r w:rsidR="0086167B" w:rsidRPr="00A705FB">
              <w:rPr>
                <w:rFonts w:ascii="Nunito Sans Normal" w:hAnsi="Nunito Sans Normal"/>
              </w:rPr>
              <w:t>don't hesitate to get in touch with the Region Commissioner (Diversity &amp; Inclusion)</w:t>
            </w:r>
            <w:r w:rsidRPr="00A705FB">
              <w:rPr>
                <w:rFonts w:ascii="Nunito Sans Normal" w:hAnsi="Nunito Sans Normal"/>
              </w:rPr>
              <w:t xml:space="preserve">. </w:t>
            </w:r>
          </w:p>
        </w:tc>
      </w:tr>
    </w:tbl>
    <w:p w14:paraId="398DB88C" w14:textId="77777777" w:rsidR="00F9022F" w:rsidRDefault="00F9022F" w:rsidP="009A15C7"/>
    <w:sectPr w:rsidR="00F9022F" w:rsidSect="00657D4D">
      <w:headerReference w:type="default" r:id="rId14"/>
      <w:footerReference w:type="default" r:id="rId15"/>
      <w:footerReference w:type="first" r:id="rId16"/>
      <w:pgSz w:w="16838" w:h="11906" w:orient="landscape"/>
      <w:pgMar w:top="567" w:right="567" w:bottom="567" w:left="56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94E51A" w14:textId="77777777" w:rsidR="0079725E" w:rsidRDefault="0079725E" w:rsidP="00657D4D">
      <w:pPr>
        <w:spacing w:after="0" w:line="240" w:lineRule="auto"/>
      </w:pPr>
      <w:r>
        <w:separator/>
      </w:r>
    </w:p>
  </w:endnote>
  <w:endnote w:type="continuationSeparator" w:id="0">
    <w:p w14:paraId="5354FFA4" w14:textId="77777777" w:rsidR="0079725E" w:rsidRDefault="0079725E" w:rsidP="00657D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Nunito Sans Normal ExtraBold">
    <w:altName w:val="Calibri"/>
    <w:panose1 w:val="00000000000000000000"/>
    <w:charset w:val="00"/>
    <w:family w:val="auto"/>
    <w:pitch w:val="variable"/>
    <w:sig w:usb0="A00002FF" w:usb1="5000204B" w:usb2="00000000" w:usb3="00000000" w:csb0="00000197" w:csb1="00000000"/>
  </w:font>
  <w:font w:name="Nunito Sans Normal Black">
    <w:altName w:val="Calibri"/>
    <w:panose1 w:val="00000000000000000000"/>
    <w:charset w:val="00"/>
    <w:family w:val="auto"/>
    <w:pitch w:val="variable"/>
    <w:sig w:usb0="A00002FF" w:usb1="5000204B" w:usb2="00000000" w:usb3="00000000" w:csb0="00000197" w:csb1="00000000"/>
  </w:font>
  <w:font w:name="Nunito Sans Normal">
    <w:altName w:val="Nunito Sans"/>
    <w:panose1 w:val="00000000000000000000"/>
    <w:charset w:val="00"/>
    <w:family w:val="auto"/>
    <w:pitch w:val="variable"/>
    <w:sig w:usb0="A00002FF" w:usb1="5000204B" w:usb2="00000000" w:usb3="00000000" w:csb0="00000197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847"/>
      <w:gridCol w:w="7847"/>
    </w:tblGrid>
    <w:tr w:rsidR="00657D4D" w:rsidRPr="00657D4D" w14:paraId="6D868FC1" w14:textId="77777777" w:rsidTr="000018BA">
      <w:tc>
        <w:tcPr>
          <w:tcW w:w="7847" w:type="dxa"/>
        </w:tcPr>
        <w:p w14:paraId="0E15B785" w14:textId="77777777" w:rsidR="00657D4D" w:rsidRPr="00657D4D" w:rsidRDefault="00657D4D" w:rsidP="00657D4D">
          <w:pPr>
            <w:pStyle w:val="Footer"/>
            <w:rPr>
              <w:rFonts w:ascii="Nunito Sans Normal" w:hAnsi="Nunito Sans Normal"/>
              <w:sz w:val="16"/>
              <w:szCs w:val="16"/>
            </w:rPr>
          </w:pP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t xml:space="preserve">Page </w:t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begin"/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instrText xml:space="preserve"> PAGE  \* Arabic  \* MERGEFORMAT </w:instrText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separate"/>
          </w:r>
          <w:r w:rsidRPr="00657D4D">
            <w:rPr>
              <w:rFonts w:ascii="Nunito Sans Normal" w:hAnsi="Nunito Sans Normal"/>
              <w:noProof/>
              <w:color w:val="808080" w:themeColor="background1" w:themeShade="80"/>
              <w:sz w:val="16"/>
              <w:szCs w:val="16"/>
            </w:rPr>
            <w:t>1</w:t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end"/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t xml:space="preserve"> of </w:t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begin"/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instrText xml:space="preserve"> NUMPAGES  \* Arabic  \* MERGEFORMAT </w:instrText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separate"/>
          </w:r>
          <w:r w:rsidRPr="00657D4D">
            <w:rPr>
              <w:rFonts w:ascii="Nunito Sans Normal" w:hAnsi="Nunito Sans Normal"/>
              <w:noProof/>
              <w:color w:val="808080" w:themeColor="background1" w:themeShade="80"/>
              <w:sz w:val="16"/>
              <w:szCs w:val="16"/>
            </w:rPr>
            <w:t>2</w:t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end"/>
          </w:r>
        </w:p>
      </w:tc>
      <w:tc>
        <w:tcPr>
          <w:tcW w:w="7847" w:type="dxa"/>
        </w:tcPr>
        <w:p w14:paraId="722E191E" w14:textId="34FBADE2" w:rsidR="00657D4D" w:rsidRPr="00657D4D" w:rsidRDefault="00D62262" w:rsidP="00657D4D">
          <w:pPr>
            <w:pStyle w:val="Footer"/>
            <w:jc w:val="right"/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</w:pP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t xml:space="preserve">Last Saved: </w:t>
          </w:r>
          <w:r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begin"/>
          </w:r>
          <w:r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instrText xml:space="preserve"> DOCPROPERTY  LastSavedTime  \* MERGEFORMAT </w:instrText>
          </w:r>
          <w:r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separate"/>
          </w:r>
          <w:r w:rsidR="00EC662E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t>22/03/2025 7:06 PM</w:t>
          </w:r>
          <w:r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end"/>
          </w:r>
        </w:p>
      </w:tc>
    </w:tr>
  </w:tbl>
  <w:p w14:paraId="388AF592" w14:textId="77777777" w:rsidR="00657D4D" w:rsidRDefault="00657D4D" w:rsidP="00657D4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847"/>
      <w:gridCol w:w="7847"/>
    </w:tblGrid>
    <w:tr w:rsidR="00657D4D" w:rsidRPr="00657D4D" w14:paraId="3BF43E1E" w14:textId="77777777" w:rsidTr="00657D4D">
      <w:tc>
        <w:tcPr>
          <w:tcW w:w="7847" w:type="dxa"/>
        </w:tcPr>
        <w:p w14:paraId="220FA4D4" w14:textId="5B37D8FF" w:rsidR="00657D4D" w:rsidRPr="00657D4D" w:rsidRDefault="00657D4D">
          <w:pPr>
            <w:pStyle w:val="Footer"/>
            <w:rPr>
              <w:rFonts w:ascii="Nunito Sans Normal" w:hAnsi="Nunito Sans Normal"/>
              <w:sz w:val="16"/>
              <w:szCs w:val="16"/>
            </w:rPr>
          </w:pP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t xml:space="preserve">Page </w:t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begin"/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instrText xml:space="preserve"> PAGE  \* Arabic  \* MERGEFORMAT </w:instrText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separate"/>
          </w:r>
          <w:r w:rsidRPr="00657D4D">
            <w:rPr>
              <w:rFonts w:ascii="Nunito Sans Normal" w:hAnsi="Nunito Sans Normal"/>
              <w:noProof/>
              <w:color w:val="808080" w:themeColor="background1" w:themeShade="80"/>
              <w:sz w:val="16"/>
              <w:szCs w:val="16"/>
            </w:rPr>
            <w:t>1</w:t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end"/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t xml:space="preserve"> of </w:t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begin"/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instrText xml:space="preserve"> NUMPAGES  \* Arabic  \* MERGEFORMAT </w:instrText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separate"/>
          </w:r>
          <w:r w:rsidRPr="00657D4D">
            <w:rPr>
              <w:rFonts w:ascii="Nunito Sans Normal" w:hAnsi="Nunito Sans Normal"/>
              <w:noProof/>
              <w:color w:val="808080" w:themeColor="background1" w:themeShade="80"/>
              <w:sz w:val="16"/>
              <w:szCs w:val="16"/>
            </w:rPr>
            <w:t>2</w:t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end"/>
          </w:r>
        </w:p>
      </w:tc>
      <w:tc>
        <w:tcPr>
          <w:tcW w:w="7847" w:type="dxa"/>
        </w:tcPr>
        <w:p w14:paraId="4D331688" w14:textId="116B8C12" w:rsidR="00657D4D" w:rsidRPr="00657D4D" w:rsidRDefault="00657D4D" w:rsidP="00657D4D">
          <w:pPr>
            <w:pStyle w:val="Footer"/>
            <w:jc w:val="right"/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</w:pP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t xml:space="preserve">Last Saved: </w:t>
          </w:r>
          <w:r w:rsidR="00D62262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begin"/>
          </w:r>
          <w:r w:rsidR="00D62262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instrText xml:space="preserve"> DOCPROPERTY  LastSavedTime  \* MERGEFORMAT </w:instrText>
          </w:r>
          <w:r w:rsidR="00D62262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separate"/>
          </w:r>
          <w:r w:rsidR="00EC662E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t>22/03/2025 7:06 PM</w:t>
          </w:r>
          <w:r w:rsidR="00D62262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end"/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begin"/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instrText xml:space="preserve"> DOCPROPERTY  LastSavedTime  \* MERGEFORMAT </w:instrText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separate"/>
          </w:r>
          <w:r w:rsidR="00EC662E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t>22/03/2025 7:06 PM</w:t>
          </w:r>
          <w:r w:rsidRPr="00657D4D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fldChar w:fldCharType="end"/>
          </w:r>
        </w:p>
      </w:tc>
    </w:tr>
  </w:tbl>
  <w:p w14:paraId="390AD356" w14:textId="77777777" w:rsidR="00657D4D" w:rsidRDefault="00657D4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D1670F" w14:textId="77777777" w:rsidR="0079725E" w:rsidRDefault="0079725E" w:rsidP="00657D4D">
      <w:pPr>
        <w:spacing w:after="0" w:line="240" w:lineRule="auto"/>
      </w:pPr>
      <w:r>
        <w:separator/>
      </w:r>
    </w:p>
  </w:footnote>
  <w:footnote w:type="continuationSeparator" w:id="0">
    <w:p w14:paraId="28F859F8" w14:textId="77777777" w:rsidR="0079725E" w:rsidRDefault="0079725E" w:rsidP="00657D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847"/>
      <w:gridCol w:w="7847"/>
    </w:tblGrid>
    <w:tr w:rsidR="00657D4D" w:rsidRPr="00657D4D" w14:paraId="7E242812" w14:textId="77777777" w:rsidTr="000018BA">
      <w:tc>
        <w:tcPr>
          <w:tcW w:w="7847" w:type="dxa"/>
        </w:tcPr>
        <w:p w14:paraId="15EF8E1D" w14:textId="7E93244C" w:rsidR="00657D4D" w:rsidRPr="00657D4D" w:rsidRDefault="00657D4D" w:rsidP="00657D4D">
          <w:pPr>
            <w:pStyle w:val="Footer"/>
            <w:rPr>
              <w:rFonts w:ascii="Nunito Sans Normal" w:hAnsi="Nunito Sans Normal"/>
              <w:sz w:val="16"/>
              <w:szCs w:val="16"/>
            </w:rPr>
          </w:pPr>
          <w:r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t>GWS Region Scout Support Plan</w:t>
          </w:r>
        </w:p>
      </w:tc>
      <w:tc>
        <w:tcPr>
          <w:tcW w:w="7847" w:type="dxa"/>
        </w:tcPr>
        <w:p w14:paraId="222B9C9E" w14:textId="7D008829" w:rsidR="00657D4D" w:rsidRPr="009D3CB2" w:rsidRDefault="00000000" w:rsidP="00657D4D">
          <w:pPr>
            <w:pStyle w:val="Footer"/>
            <w:jc w:val="right"/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</w:pPr>
          <w:sdt>
            <w:sdtPr>
              <w:rPr>
                <w:rFonts w:ascii="Nunito Sans Normal" w:hAnsi="Nunito Sans Normal"/>
                <w:color w:val="808080" w:themeColor="background1" w:themeShade="80"/>
                <w:sz w:val="16"/>
                <w:szCs w:val="16"/>
              </w:rPr>
              <w:alias w:val="Name"/>
              <w:tag w:val="Name"/>
              <w:id w:val="1398171186"/>
              <w:placeholder>
                <w:docPart w:val="7D125E8A2AB543F98F40C207EEA1BAFC"/>
              </w:placeholder>
              <w:showingPlcHdr/>
              <w:dataBinding w:prefixMappings="xmlns:ns0='http://schemas.microsoft.com/vsto/samples' " w:xpath="/ns0:ScoutDetails[1]/ns0:scout[1]/ns0:name[1]" w:storeItemID="{49F9CA7F-CB98-427C-B184-F733AFA016A5}"/>
              <w:text/>
            </w:sdtPr>
            <w:sdtContent>
              <w:r w:rsidR="00A86DD2" w:rsidRPr="00A86DD2">
                <w:rPr>
                  <w:rStyle w:val="PlaceholderText"/>
                </w:rPr>
                <w:t>Click or tap here to enter text.</w:t>
              </w:r>
            </w:sdtContent>
          </w:sdt>
          <w:r w:rsidR="00690AFC" w:rsidRPr="009D3CB2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t xml:space="preserve"> (</w:t>
          </w:r>
          <w:sdt>
            <w:sdtPr>
              <w:rPr>
                <w:rFonts w:ascii="Nunito Sans Normal" w:hAnsi="Nunito Sans Normal"/>
                <w:color w:val="808080" w:themeColor="background1" w:themeShade="80"/>
                <w:sz w:val="16"/>
                <w:szCs w:val="16"/>
              </w:rPr>
              <w:alias w:val="Scout Number"/>
              <w:tag w:val="Scout Number"/>
              <w:id w:val="1754163371"/>
              <w:placeholder>
                <w:docPart w:val="A747CEE08243453EAB375B6C4CCFD820"/>
              </w:placeholder>
              <w:showingPlcHdr/>
              <w:dataBinding w:prefixMappings="xmlns:ns0='http://schemas.microsoft.com/vsto/samples' " w:xpath="/ns0:ScoutDetails[1]/ns0:scout[1]/ns0:number[1]" w:storeItemID="{49F9CA7F-CB98-427C-B184-F733AFA016A5}"/>
              <w:text/>
            </w:sdtPr>
            <w:sdtContent>
              <w:r w:rsidR="00A86DD2" w:rsidRPr="00A86DD2">
                <w:rPr>
                  <w:rStyle w:val="PlaceholderText"/>
                </w:rPr>
                <w:t>Click or tap here to enter text.</w:t>
              </w:r>
            </w:sdtContent>
          </w:sdt>
          <w:r w:rsidR="00690AFC" w:rsidRPr="009D3CB2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t>)</w:t>
          </w:r>
          <w:r w:rsidR="00973ACF" w:rsidRPr="009D3CB2">
            <w:rPr>
              <w:rFonts w:ascii="Nunito Sans Normal" w:hAnsi="Nunito Sans Normal"/>
              <w:color w:val="808080" w:themeColor="background1" w:themeShade="80"/>
              <w:sz w:val="16"/>
              <w:szCs w:val="16"/>
            </w:rPr>
            <w:t xml:space="preserve"> - </w:t>
          </w:r>
          <w:sdt>
            <w:sdtPr>
              <w:rPr>
                <w:rFonts w:ascii="Nunito Sans Normal" w:hAnsi="Nunito Sans Normal"/>
                <w:color w:val="808080" w:themeColor="background1" w:themeShade="80"/>
                <w:sz w:val="16"/>
                <w:szCs w:val="16"/>
              </w:rPr>
              <w:alias w:val="Unit"/>
              <w:tag w:val="Unit"/>
              <w:id w:val="-560097549"/>
              <w:placeholder>
                <w:docPart w:val="6FB451B26C3643788FDA28D56A641A2F"/>
              </w:placeholder>
              <w:showingPlcHdr/>
              <w:dataBinding w:prefixMappings="xmlns:ns0='http://schemas.microsoft.com/vsto/samples' " w:xpath="/ns0:ScoutDetails[1]/ns0:scout[1]/ns0:unit[1]" w:storeItemID="{49F9CA7F-CB98-427C-B184-F733AFA016A5}"/>
              <w:text/>
            </w:sdtPr>
            <w:sdtContent>
              <w:r w:rsidR="00A86DD2" w:rsidRPr="00A86DD2">
                <w:rPr>
                  <w:rStyle w:val="PlaceholderText"/>
                </w:rPr>
                <w:t>Click or tap here to enter text.</w:t>
              </w:r>
            </w:sdtContent>
          </w:sdt>
        </w:p>
      </w:tc>
    </w:tr>
  </w:tbl>
  <w:p w14:paraId="5AD68572" w14:textId="77777777" w:rsidR="00657D4D" w:rsidRDefault="00657D4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81Z6kPY+anQltTnaXUT9ZjQ9sKPZzlNwXp5FePzJAfJKup8zm5iwXPXNtok6f6UGsKXPeKWsXJnl+lUnrAj5kg==" w:salt="QGsXJa2Jt1drCOrgcgTznQ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22F"/>
    <w:rsid w:val="000528BF"/>
    <w:rsid w:val="000A583D"/>
    <w:rsid w:val="000A7F3B"/>
    <w:rsid w:val="00121DA5"/>
    <w:rsid w:val="001661AF"/>
    <w:rsid w:val="002629CF"/>
    <w:rsid w:val="0026494E"/>
    <w:rsid w:val="004305C6"/>
    <w:rsid w:val="004344BC"/>
    <w:rsid w:val="004C5EF5"/>
    <w:rsid w:val="004E1942"/>
    <w:rsid w:val="00514F60"/>
    <w:rsid w:val="00583970"/>
    <w:rsid w:val="00585223"/>
    <w:rsid w:val="00601C78"/>
    <w:rsid w:val="0060625F"/>
    <w:rsid w:val="00626F6B"/>
    <w:rsid w:val="006413FE"/>
    <w:rsid w:val="00646BE6"/>
    <w:rsid w:val="00657D4D"/>
    <w:rsid w:val="00690AFC"/>
    <w:rsid w:val="006E3521"/>
    <w:rsid w:val="006E6A16"/>
    <w:rsid w:val="0079725E"/>
    <w:rsid w:val="0086167B"/>
    <w:rsid w:val="0086402B"/>
    <w:rsid w:val="00911D10"/>
    <w:rsid w:val="00954863"/>
    <w:rsid w:val="00973ACF"/>
    <w:rsid w:val="009778AB"/>
    <w:rsid w:val="009A15C7"/>
    <w:rsid w:val="009A464F"/>
    <w:rsid w:val="009D3CB2"/>
    <w:rsid w:val="00A705FB"/>
    <w:rsid w:val="00A86DD2"/>
    <w:rsid w:val="00AE3F1C"/>
    <w:rsid w:val="00B971C0"/>
    <w:rsid w:val="00CB5B28"/>
    <w:rsid w:val="00CD7344"/>
    <w:rsid w:val="00D62262"/>
    <w:rsid w:val="00E03F99"/>
    <w:rsid w:val="00E0671E"/>
    <w:rsid w:val="00EC662E"/>
    <w:rsid w:val="00F9022F"/>
    <w:rsid w:val="00FF3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C7C55D"/>
  <w15:chartTrackingRefBased/>
  <w15:docId w15:val="{0540D38C-8971-495F-AFEB-88488D2B1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02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02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02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02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02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02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02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02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02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02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02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02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02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02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02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02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02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02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02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02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02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02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02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02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02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02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02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02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022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902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85223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657D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7D4D"/>
  </w:style>
  <w:style w:type="paragraph" w:styleId="Footer">
    <w:name w:val="footer"/>
    <w:basedOn w:val="Normal"/>
    <w:link w:val="FooterChar"/>
    <w:uiPriority w:val="99"/>
    <w:unhideWhenUsed/>
    <w:rsid w:val="00657D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7D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jpeg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DB6B06-5400-48F4-8C90-E0D7651DC2EE}"/>
      </w:docPartPr>
      <w:docPartBody>
        <w:p w:rsidR="00881B0C" w:rsidRDefault="004B2D61">
          <w:r w:rsidRPr="008D6B1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6ED551-36A0-40DF-8F88-B87D1F895225}"/>
      </w:docPartPr>
      <w:docPartBody>
        <w:p w:rsidR="00881B0C" w:rsidRDefault="004B2D61">
          <w:r w:rsidRPr="008D6B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982A3FAC569E4E8597F7A7AE5711F8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E33456-660B-4F8C-A52A-0BAF520EBB44}"/>
      </w:docPartPr>
      <w:docPartBody>
        <w:p w:rsidR="00881B0C" w:rsidRDefault="004B2D61" w:rsidP="004B2D61">
          <w:pPr>
            <w:pStyle w:val="982A3FAC569E4E8597F7A7AE5711F8971"/>
          </w:pPr>
          <w:r w:rsidRPr="008D6B16">
            <w:rPr>
              <w:rStyle w:val="PlaceholderText"/>
            </w:rPr>
            <w:t>Click or tap to enter a date.</w:t>
          </w:r>
        </w:p>
      </w:docPartBody>
    </w:docPart>
    <w:docPart>
      <w:docPartPr>
        <w:name w:val="99F5A799235A48699295DDF1ECCCD9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BC38CD-6F8E-4F76-BD38-8F46AA0D1589}"/>
      </w:docPartPr>
      <w:docPartBody>
        <w:p w:rsidR="00881B0C" w:rsidRDefault="004B2D61" w:rsidP="004B2D61">
          <w:pPr>
            <w:pStyle w:val="99F5A799235A48699295DDF1ECCCD9491"/>
          </w:pPr>
          <w:r w:rsidRPr="008D6B1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C36A225827843FC99A0178AE2E08B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9F8942-C4AE-4516-AD41-D36FB076A0DF}"/>
      </w:docPartPr>
      <w:docPartBody>
        <w:p w:rsidR="00881B0C" w:rsidRDefault="004B2D61" w:rsidP="004B2D61">
          <w:pPr>
            <w:pStyle w:val="0C36A225827843FC99A0178AE2E08B221"/>
          </w:pPr>
          <w:r w:rsidRPr="008D6B1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F181D9242B24C99817BFB04CBB99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35233B-A43A-493F-A73A-A9A3C31EFFB3}"/>
      </w:docPartPr>
      <w:docPartBody>
        <w:p w:rsidR="00881B0C" w:rsidRDefault="004B2D61" w:rsidP="004B2D61">
          <w:pPr>
            <w:pStyle w:val="4F181D9242B24C99817BFB04CBB99F8B1"/>
          </w:pPr>
          <w:r w:rsidRPr="008D6B1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07941A021EE484AA0E56D04F9C2BC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FE637A-BAF6-4572-BF53-44AC1B3B6307}"/>
      </w:docPartPr>
      <w:docPartBody>
        <w:p w:rsidR="00881B0C" w:rsidRDefault="004B2D61" w:rsidP="004B2D61">
          <w:pPr>
            <w:pStyle w:val="307941A021EE484AA0E56D04F9C2BCB71"/>
          </w:pPr>
          <w:r w:rsidRPr="008D6B1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9DBE168577A4DFD89649220CF0A55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971235-F173-4C11-A9BC-A8A9598A966B}"/>
      </w:docPartPr>
      <w:docPartBody>
        <w:p w:rsidR="00881B0C" w:rsidRDefault="004B2D61" w:rsidP="004B2D61">
          <w:pPr>
            <w:pStyle w:val="89DBE168577A4DFD89649220CF0A55621"/>
          </w:pPr>
          <w:r w:rsidRPr="008D6B1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5E806F10119413F8A946F11CFC8B2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E00828-B303-4353-8956-BD3E052E5CDB}"/>
      </w:docPartPr>
      <w:docPartBody>
        <w:p w:rsidR="00881B0C" w:rsidRDefault="004B2D61" w:rsidP="004B2D61">
          <w:pPr>
            <w:pStyle w:val="C5E806F10119413F8A946F11CFC8B2EE1"/>
          </w:pPr>
          <w:r w:rsidRPr="008D6B1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E131DD9B67849B7BF70021DC00EF1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2D3B3A-F6C5-498E-BD3F-D0F53538366C}"/>
      </w:docPartPr>
      <w:docPartBody>
        <w:p w:rsidR="00881B0C" w:rsidRDefault="004B2D61" w:rsidP="004B2D61">
          <w:pPr>
            <w:pStyle w:val="AE131DD9B67849B7BF70021DC00EF1461"/>
          </w:pPr>
          <w:r w:rsidRPr="008D6B1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C869E772A1147DAB6D755A1E6E195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DE975C-EB47-4E23-989B-C1298FE019DA}"/>
      </w:docPartPr>
      <w:docPartBody>
        <w:p w:rsidR="00881B0C" w:rsidRDefault="004B2D61" w:rsidP="004B2D61">
          <w:pPr>
            <w:pStyle w:val="5C869E772A1147DAB6D755A1E6E195B71"/>
          </w:pPr>
          <w:r w:rsidRPr="008D6B1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7433D5D47244C2091FC7D5C1233F1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6FE87C-FADE-4CFB-A2B0-BBCE94D83F6E}"/>
      </w:docPartPr>
      <w:docPartBody>
        <w:p w:rsidR="00881B0C" w:rsidRDefault="004B2D61" w:rsidP="004B2D61">
          <w:pPr>
            <w:pStyle w:val="97433D5D47244C2091FC7D5C1233F1601"/>
          </w:pPr>
          <w:r w:rsidRPr="008D6B16">
            <w:rPr>
              <w:rStyle w:val="PlaceholderText"/>
            </w:rPr>
            <w:t>Click or tap to enter a date.</w:t>
          </w:r>
        </w:p>
      </w:docPartBody>
    </w:docPart>
    <w:docPart>
      <w:docPartPr>
        <w:name w:val="72562E3A69FE41E59B8EDF96F98038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AE4BD-FEE8-4EFB-BE53-6D097C7AF24C}"/>
      </w:docPartPr>
      <w:docPartBody>
        <w:p w:rsidR="00881B0C" w:rsidRDefault="004B2D61" w:rsidP="004B2D61">
          <w:pPr>
            <w:pStyle w:val="72562E3A69FE41E59B8EDF96F98038B81"/>
          </w:pPr>
          <w:r w:rsidRPr="008D6B16">
            <w:rPr>
              <w:rStyle w:val="PlaceholderText"/>
            </w:rPr>
            <w:t>Click or tap to enter a date.</w:t>
          </w:r>
        </w:p>
      </w:docPartBody>
    </w:docPart>
    <w:docPart>
      <w:docPartPr>
        <w:name w:val="364678E1BF1449E5828F02E50B29AF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5E42BD-549C-47A1-88AF-CA92E466BB70}"/>
      </w:docPartPr>
      <w:docPartBody>
        <w:p w:rsidR="00881B0C" w:rsidRDefault="004B2D61" w:rsidP="004B2D61">
          <w:pPr>
            <w:pStyle w:val="364678E1BF1449E5828F02E50B29AF161"/>
          </w:pPr>
          <w:r w:rsidRPr="008D6B1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D125E8A2AB543F98F40C207EEA1BA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30A039-E792-4683-AE14-C1B197428A77}"/>
      </w:docPartPr>
      <w:docPartBody>
        <w:p w:rsidR="00881B0C" w:rsidRDefault="004B2D61" w:rsidP="004B2D61">
          <w:pPr>
            <w:pStyle w:val="7D125E8A2AB543F98F40C207EEA1BAFC"/>
          </w:pPr>
          <w:r w:rsidRPr="008D6B1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747CEE08243453EAB375B6C4CCFD8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A97BF8-905E-424E-82AD-CBEE3D84A7CC}"/>
      </w:docPartPr>
      <w:docPartBody>
        <w:p w:rsidR="00881B0C" w:rsidRDefault="004B2D61" w:rsidP="004B2D61">
          <w:pPr>
            <w:pStyle w:val="A747CEE08243453EAB375B6C4CCFD820"/>
          </w:pPr>
          <w:r w:rsidRPr="008D6B1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FB451B26C3643788FDA28D56A641A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FB6C30-E33F-428A-BA4F-7931D2CA1FE2}"/>
      </w:docPartPr>
      <w:docPartBody>
        <w:p w:rsidR="00881B0C" w:rsidRDefault="004B2D61" w:rsidP="004B2D61">
          <w:pPr>
            <w:pStyle w:val="6FB451B26C3643788FDA28D56A641A2F"/>
          </w:pPr>
          <w:r w:rsidRPr="008D6B16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Nunito Sans Normal ExtraBold">
    <w:altName w:val="Calibri"/>
    <w:panose1 w:val="00000000000000000000"/>
    <w:charset w:val="00"/>
    <w:family w:val="auto"/>
    <w:pitch w:val="variable"/>
    <w:sig w:usb0="A00002FF" w:usb1="5000204B" w:usb2="00000000" w:usb3="00000000" w:csb0="00000197" w:csb1="00000000"/>
  </w:font>
  <w:font w:name="Nunito Sans Normal Black">
    <w:altName w:val="Calibri"/>
    <w:panose1 w:val="00000000000000000000"/>
    <w:charset w:val="00"/>
    <w:family w:val="auto"/>
    <w:pitch w:val="variable"/>
    <w:sig w:usb0="A00002FF" w:usb1="5000204B" w:usb2="00000000" w:usb3="00000000" w:csb0="00000197" w:csb1="00000000"/>
  </w:font>
  <w:font w:name="Nunito Sans Normal">
    <w:altName w:val="Nunito Sans"/>
    <w:panose1 w:val="00000000000000000000"/>
    <w:charset w:val="00"/>
    <w:family w:val="auto"/>
    <w:pitch w:val="variable"/>
    <w:sig w:usb0="A00002FF" w:usb1="5000204B" w:usb2="00000000" w:usb3="00000000" w:csb0="00000197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D61"/>
    <w:rsid w:val="002629CF"/>
    <w:rsid w:val="004B2D61"/>
    <w:rsid w:val="00881B0C"/>
    <w:rsid w:val="00B12C5E"/>
    <w:rsid w:val="00B971C0"/>
    <w:rsid w:val="00CD0943"/>
    <w:rsid w:val="00E0671E"/>
    <w:rsid w:val="00FF3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A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B2D61"/>
    <w:rPr>
      <w:color w:val="666666"/>
    </w:rPr>
  </w:style>
  <w:style w:type="paragraph" w:customStyle="1" w:styleId="982A3FAC569E4E8597F7A7AE5711F8971">
    <w:name w:val="982A3FAC569E4E8597F7A7AE5711F8971"/>
    <w:rsid w:val="004B2D61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99F5A799235A48699295DDF1ECCCD9491">
    <w:name w:val="99F5A799235A48699295DDF1ECCCD9491"/>
    <w:rsid w:val="004B2D61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0C36A225827843FC99A0178AE2E08B221">
    <w:name w:val="0C36A225827843FC99A0178AE2E08B221"/>
    <w:rsid w:val="004B2D61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4F181D9242B24C99817BFB04CBB99F8B1">
    <w:name w:val="4F181D9242B24C99817BFB04CBB99F8B1"/>
    <w:rsid w:val="004B2D61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307941A021EE484AA0E56D04F9C2BCB71">
    <w:name w:val="307941A021EE484AA0E56D04F9C2BCB71"/>
    <w:rsid w:val="004B2D61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89DBE168577A4DFD89649220CF0A55621">
    <w:name w:val="89DBE168577A4DFD89649220CF0A55621"/>
    <w:rsid w:val="004B2D61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C5E806F10119413F8A946F11CFC8B2EE1">
    <w:name w:val="C5E806F10119413F8A946F11CFC8B2EE1"/>
    <w:rsid w:val="004B2D61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AE131DD9B67849B7BF70021DC00EF1461">
    <w:name w:val="AE131DD9B67849B7BF70021DC00EF1461"/>
    <w:rsid w:val="004B2D61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5C869E772A1147DAB6D755A1E6E195B71">
    <w:name w:val="5C869E772A1147DAB6D755A1E6E195B71"/>
    <w:rsid w:val="004B2D61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97433D5D47244C2091FC7D5C1233F1601">
    <w:name w:val="97433D5D47244C2091FC7D5C1233F1601"/>
    <w:rsid w:val="004B2D61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72562E3A69FE41E59B8EDF96F98038B81">
    <w:name w:val="72562E3A69FE41E59B8EDF96F98038B81"/>
    <w:rsid w:val="004B2D61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364678E1BF1449E5828F02E50B29AF161">
    <w:name w:val="364678E1BF1449E5828F02E50B29AF161"/>
    <w:rsid w:val="004B2D61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7D125E8A2AB543F98F40C207EEA1BAFC">
    <w:name w:val="7D125E8A2AB543F98F40C207EEA1BAFC"/>
    <w:rsid w:val="004B2D61"/>
  </w:style>
  <w:style w:type="paragraph" w:customStyle="1" w:styleId="A747CEE08243453EAB375B6C4CCFD820">
    <w:name w:val="A747CEE08243453EAB375B6C4CCFD820"/>
    <w:rsid w:val="004B2D61"/>
  </w:style>
  <w:style w:type="paragraph" w:customStyle="1" w:styleId="6FB451B26C3643788FDA28D56A641A2F">
    <w:name w:val="6FB451B26C3643788FDA28D56A641A2F"/>
    <w:rsid w:val="004B2D6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employees xmlns="http://schemas.microsoft.com/vsto/samples">
  <employee>
    <name>Karina Leal</name>
    <hireDate>1999-04-01</hireDate>
    <title>Manager</title>
  </employee>
</employe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ScoutDetails xmlns="http://schemas.microsoft.com/vsto/samples">
  <scout>
    <name/>
    <unit/>
    <number/>
  </scout>
</ScoutDetails>
</file>

<file path=customXml/item6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850746D8D2A5F4094964A8B13F1A968" ma:contentTypeVersion="3" ma:contentTypeDescription="Create a new document." ma:contentTypeScope="" ma:versionID="360a2bc0777d3268514ebb434c8e0f6b">
  <xsd:schema xmlns:xsd="http://www.w3.org/2001/XMLSchema" xmlns:xs="http://www.w3.org/2001/XMLSchema" xmlns:p="http://schemas.microsoft.com/office/2006/metadata/properties" xmlns:ns2="84794238-a78c-46df-a8cf-2474878fd475" targetNamespace="http://schemas.microsoft.com/office/2006/metadata/properties" ma:root="true" ma:fieldsID="20033a0b927f814720d401a7d35caa9f" ns2:_="">
    <xsd:import namespace="84794238-a78c-46df-a8cf-2474878fd47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794238-a78c-46df-a8cf-2474878fd47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3062625-75CE-43AD-9363-EDB0EB6DA88B}">
  <ds:schemaRefs>
    <ds:schemaRef ds:uri="http://schemas.microsoft.com/vsto/samples"/>
  </ds:schemaRefs>
</ds:datastoreItem>
</file>

<file path=customXml/itemProps2.xml><?xml version="1.0" encoding="utf-8"?>
<ds:datastoreItem xmlns:ds="http://schemas.openxmlformats.org/officeDocument/2006/customXml" ds:itemID="{A33D4F74-0BFC-4719-BE48-04616E4CEF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F29806A-5157-4775-894C-2B25C70C185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7B1444E-2EDD-460A-BFB9-020E30DD3A27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49F9CA7F-CB98-427C-B184-F733AFA016A5}">
  <ds:schemaRefs>
    <ds:schemaRef ds:uri="http://schemas.microsoft.com/vsto/samples"/>
  </ds:schemaRefs>
</ds:datastoreItem>
</file>

<file path=customXml/itemProps6.xml><?xml version="1.0" encoding="utf-8"?>
<ds:datastoreItem xmlns:ds="http://schemas.openxmlformats.org/officeDocument/2006/customXml" ds:itemID="{29CF6AC1-B557-43E8-B7D5-D961E7C598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794238-a78c-46df-a8cf-2474878fd47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0e7bb4b-7677-4c50-b3b3-6bf027f31e71}" enabled="0" method="" siteId="{40e7bb4b-7677-4c50-b3b3-6bf027f31e7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315</Words>
  <Characters>1399</Characters>
  <Application>Microsoft Office Word</Application>
  <DocSecurity>0</DocSecurity>
  <Lines>55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Wallace</dc:creator>
  <cp:keywords/>
  <dc:description/>
  <cp:lastModifiedBy>Steve Wallace</cp:lastModifiedBy>
  <cp:revision>4</cp:revision>
  <cp:lastPrinted>2025-03-22T08:06:00Z</cp:lastPrinted>
  <dcterms:created xsi:type="dcterms:W3CDTF">2025-03-29T03:35:00Z</dcterms:created>
  <dcterms:modified xsi:type="dcterms:W3CDTF">2025-04-15T23:40:00Z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32d97266-c81b-4855-8f23-18f525f078ab</vt:lpwstr>
  </property>
  <property fmtid="{D5CDD505-2E9C-101B-9397-08002B2CF9AE}" pid="3" name="ContentTypeId">
    <vt:lpwstr>0x010100B850746D8D2A5F4094964A8B13F1A968</vt:lpwstr>
  </property>
</Properties>
</file>