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CD0705" w:rsidR="00CD0705" w:rsidP="1FC7BBD9" w:rsidRDefault="00CD0705" w14:paraId="5C0BF8DE" w14:textId="0C35C775">
      <w:pPr>
        <w:rPr>
          <w:b w:val="1"/>
          <w:bCs w:val="1"/>
        </w:rPr>
      </w:pPr>
      <w:proofErr w:type="spellStart"/>
      <w:proofErr w:type="spellEnd"/>
      <w:r w:rsidRPr="1FC7BBD9" w:rsidR="00CD0705">
        <w:rPr>
          <w:b w:val="1"/>
          <w:bCs w:val="1"/>
        </w:rPr>
        <w:t>Camp Wildcard Youth Car Ride Consent &amp; Waiver</w:t>
      </w:r>
    </w:p>
    <w:p w:rsidRPr="00CD0705" w:rsidR="00CD0705" w:rsidP="1FC7BBD9" w:rsidRDefault="00CD0705" w14:textId="0D3FEB8B" w14:paraId="3021D63F">
      <w:pPr/>
      <w:r w:rsidRPr="1FC7BBD9" w:rsidR="00CD0705">
        <w:rPr>
          <w:b w:val="1"/>
          <w:bCs w:val="1"/>
        </w:rPr>
        <w:t>Event:</w:t>
      </w:r>
      <w:r w:rsidR="00CD0705">
        <w:rPr/>
        <w:t xml:space="preserve"> Camp Wildcard</w:t>
      </w:r>
      <w:r>
        <w:br/>
      </w:r>
      <w:r w:rsidRPr="1FC7BBD9" w:rsidR="00CD0705">
        <w:rPr>
          <w:b w:val="1"/>
          <w:bCs w:val="1"/>
        </w:rPr>
        <w:t>Date(s):</w:t>
      </w:r>
      <w:r w:rsidR="00CD0705">
        <w:rPr/>
        <w:t xml:space="preserve"> </w:t>
      </w:r>
      <w:r w:rsidR="00CD0705">
        <w:rPr/>
        <w:t>14-15 Feb</w:t>
      </w:r>
      <w:r>
        <w:br/>
      </w:r>
      <w:r w:rsidRPr="1FC7BBD9" w:rsidR="00CD0705">
        <w:rPr>
          <w:b w:val="1"/>
          <w:bCs w:val="1"/>
        </w:rPr>
        <w:t>Location:</w:t>
      </w:r>
      <w:r w:rsidR="00CD0705">
        <w:rPr/>
        <w:t xml:space="preserve"> </w:t>
      </w:r>
      <w:r w:rsidR="00CD0705">
        <w:rPr/>
        <w:t xml:space="preserve">Grafton Scout </w:t>
      </w:r>
      <w:r w:rsidR="00781C3B">
        <w:rPr/>
        <w:t>Hall</w:t>
      </w:r>
      <w:r w:rsidR="00CD0705">
        <w:rPr/>
        <w:t xml:space="preserve"> to </w:t>
      </w:r>
      <w:r w:rsidR="00CD0705">
        <w:rPr/>
        <w:t>Bom</w:t>
      </w:r>
      <w:r w:rsidR="1A680FFE">
        <w:rPr/>
        <w:t xml:space="preserve"> </w:t>
      </w:r>
      <w:r w:rsidR="71D23780">
        <w:rPr/>
        <w:t>Bom</w:t>
      </w:r>
      <w:r w:rsidR="00CD0705">
        <w:rPr/>
        <w:t xml:space="preserve"> MTB park</w:t>
      </w:r>
      <w:r w:rsidR="00AB650F">
        <w:rPr/>
        <w:t xml:space="preserve"> and Back to Hall</w:t>
      </w:r>
      <w:r w:rsidR="1FC7BBD9">
        <w:drawing>
          <wp:anchor distT="0" distB="0" distL="114300" distR="114300" simplePos="0" relativeHeight="251658240" behindDoc="0" locked="0" layoutInCell="1" allowOverlap="1" wp14:editId="014AEDBA" wp14:anchorId="22FE9B3F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1013168" cy="1247775"/>
            <wp:effectExtent l="0" t="0" r="0" b="0"/>
            <wp:wrapSquare wrapText="bothSides"/>
            <wp:docPr id="2058876655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058876655" name=""/>
                    <pic:cNvPicPr/>
                  </pic:nvPicPr>
                  <pic:blipFill>
                    <a:blip xmlns:r="http://schemas.openxmlformats.org/officeDocument/2006/relationships" r:embed="rId25292768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13168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pict w14:anchorId="34D176FD">
          <v:rect id="_x0000_i1073" style="width:0;height:1.5pt" o:hr="t" o:hrstd="t" o:hralign="center" fillcolor="#a0a0a0" stroked="f"/>
        </w:pict>
      </w:r>
    </w:p>
    <w:p w:rsidRPr="00CD0705" w:rsidR="00CD0705" w:rsidP="00CD0705" w:rsidRDefault="00CD0705" w14:paraId="1D2509ED" w14:textId="77777777">
      <w:pPr>
        <w:rPr>
          <w:b/>
          <w:bCs/>
        </w:rPr>
      </w:pPr>
      <w:r w:rsidRPr="00CD0705">
        <w:rPr>
          <w:b/>
          <w:bCs/>
        </w:rPr>
        <w:t>Participant Information</w:t>
      </w:r>
    </w:p>
    <w:p w:rsidRPr="00CD0705" w:rsidR="00CD0705" w:rsidP="00CD0705" w:rsidRDefault="00CD0705" w14:paraId="30FA972D" w14:textId="26592B65">
      <w:pPr>
        <w:numPr>
          <w:ilvl w:val="0"/>
          <w:numId w:val="1"/>
        </w:numPr>
      </w:pPr>
      <w:r w:rsidRPr="00CD0705">
        <w:rPr>
          <w:b/>
          <w:bCs/>
        </w:rPr>
        <w:t>Youth Name:</w:t>
      </w:r>
      <w:r w:rsidRPr="00CD0705">
        <w:t xml:space="preserve"> </w:t>
      </w:r>
    </w:p>
    <w:p w:rsidRPr="00CD0705" w:rsidR="00CD0705" w:rsidP="00CD0705" w:rsidRDefault="00CD0705" w14:paraId="1886572B" w14:textId="45E28B6C">
      <w:pPr>
        <w:numPr>
          <w:ilvl w:val="0"/>
          <w:numId w:val="1"/>
        </w:numPr>
      </w:pPr>
      <w:r w:rsidRPr="00CD0705">
        <w:rPr>
          <w:b/>
          <w:bCs/>
        </w:rPr>
        <w:t>Date of Birth:</w:t>
      </w:r>
      <w:r w:rsidRPr="00CD0705">
        <w:t xml:space="preserve"> </w:t>
      </w:r>
    </w:p>
    <w:p w:rsidRPr="00CD0705" w:rsidR="00CD0705" w:rsidP="00CD0705" w:rsidRDefault="00CD0705" w14:paraId="74CABA79" w14:textId="1F0B7DE3">
      <w:pPr>
        <w:numPr>
          <w:ilvl w:val="0"/>
          <w:numId w:val="1"/>
        </w:numPr>
      </w:pPr>
      <w:r w:rsidRPr="00CD0705">
        <w:rPr>
          <w:b/>
          <w:bCs/>
        </w:rPr>
        <w:t>Parent/Guardian Name:</w:t>
      </w:r>
      <w:r w:rsidRPr="00CD0705">
        <w:t xml:space="preserve"> </w:t>
      </w:r>
    </w:p>
    <w:p w:rsidRPr="00CD0705" w:rsidR="00CD0705" w:rsidP="00CD0705" w:rsidRDefault="00CD0705" w14:paraId="2060BA75" w14:textId="16E9242A">
      <w:pPr>
        <w:numPr>
          <w:ilvl w:val="0"/>
          <w:numId w:val="1"/>
        </w:numPr>
      </w:pPr>
      <w:r w:rsidRPr="00CD0705">
        <w:rPr>
          <w:b/>
          <w:bCs/>
        </w:rPr>
        <w:t>Emergency Contact Number:</w:t>
      </w:r>
      <w:r w:rsidRPr="00CD0705">
        <w:t xml:space="preserve"> </w:t>
      </w:r>
    </w:p>
    <w:p w:rsidRPr="00CD0705" w:rsidR="00CD0705" w:rsidP="00CD0705" w:rsidRDefault="00C36CC8" w14:paraId="39DDCFC7" w14:textId="77777777">
      <w:r>
        <w:pict w14:anchorId="62CE8C9E">
          <v:rect id="_x0000_i1074" style="width:0;height:1.5pt" o:hr="t" o:hrstd="t" o:hralign="center" fillcolor="#a0a0a0" stroked="f"/>
        </w:pict>
      </w:r>
    </w:p>
    <w:p w:rsidRPr="00CD0705" w:rsidR="00CD0705" w:rsidP="00CD0705" w:rsidRDefault="00CD0705" w14:paraId="0D78E4C1" w14:textId="77777777">
      <w:pPr>
        <w:rPr>
          <w:b/>
          <w:bCs/>
        </w:rPr>
      </w:pPr>
      <w:r w:rsidRPr="00CD0705">
        <w:rPr>
          <w:b/>
          <w:bCs/>
        </w:rPr>
        <w:t>Acknowledgment &amp; Consent</w:t>
      </w:r>
    </w:p>
    <w:p w:rsidRPr="00CD0705" w:rsidR="00CD0705" w:rsidP="00CD0705" w:rsidRDefault="00CD0705" w14:paraId="71EC8352" w14:textId="022C9CB6">
      <w:r w:rsidRPr="00CD0705">
        <w:t xml:space="preserve">I, the undersigned parent/guardian of the above-named youth, </w:t>
      </w:r>
      <w:r w:rsidRPr="00CD0705">
        <w:rPr>
          <w:b/>
          <w:bCs/>
        </w:rPr>
        <w:t xml:space="preserve">consent to my child traveling in a private vehicle driven by a </w:t>
      </w:r>
      <w:r>
        <w:rPr>
          <w:b/>
          <w:bCs/>
        </w:rPr>
        <w:t>fully licenced driver</w:t>
      </w:r>
      <w:r w:rsidRPr="00CD0705">
        <w:t>. I understand the following conditions:</w:t>
      </w:r>
    </w:p>
    <w:p w:rsidRPr="00CD0705" w:rsidR="00CD0705" w:rsidP="00CD0705" w:rsidRDefault="00CD0705" w14:paraId="1976DE5F" w14:textId="77777777">
      <w:pPr>
        <w:numPr>
          <w:ilvl w:val="0"/>
          <w:numId w:val="2"/>
        </w:numPr>
      </w:pPr>
      <w:r w:rsidRPr="00CD0705">
        <w:t xml:space="preserve">Vehicles will carry a </w:t>
      </w:r>
      <w:r w:rsidRPr="00CD0705">
        <w:rPr>
          <w:b/>
          <w:bCs/>
        </w:rPr>
        <w:t>minimum of 3 youth passengers at a time</w:t>
      </w:r>
      <w:r w:rsidRPr="00CD0705">
        <w:t xml:space="preserve"> whenever possible.</w:t>
      </w:r>
    </w:p>
    <w:p w:rsidRPr="00CD0705" w:rsidR="00CD0705" w:rsidP="00CD0705" w:rsidRDefault="00CD0705" w14:paraId="003DA67A" w14:textId="3807BBAB">
      <w:pPr>
        <w:numPr>
          <w:ilvl w:val="0"/>
          <w:numId w:val="2"/>
        </w:numPr>
      </w:pPr>
      <w:r w:rsidRPr="00CD0705">
        <w:t xml:space="preserve">Leaders transporting youth are </w:t>
      </w:r>
      <w:r w:rsidRPr="00CD0705">
        <w:rPr>
          <w:b/>
          <w:bCs/>
        </w:rPr>
        <w:t>screened, trained, and approved</w:t>
      </w:r>
      <w:r w:rsidRPr="00CD0705">
        <w:t xml:space="preserve"> by </w:t>
      </w:r>
      <w:r>
        <w:t>camp coordinator</w:t>
      </w:r>
    </w:p>
    <w:p w:rsidRPr="00CD0705" w:rsidR="00CD0705" w:rsidP="00CD0705" w:rsidRDefault="00CD0705" w14:paraId="58284021" w14:textId="4CFD52CD">
      <w:pPr>
        <w:numPr>
          <w:ilvl w:val="0"/>
          <w:numId w:val="2"/>
        </w:numPr>
        <w:rPr/>
      </w:pPr>
      <w:r w:rsidR="00CD0705">
        <w:rPr/>
        <w:t xml:space="preserve">All passengers are expected to </w:t>
      </w:r>
      <w:r w:rsidRPr="1FC7BBD9" w:rsidR="528A1855">
        <w:rPr>
          <w:b w:val="1"/>
          <w:bCs w:val="1"/>
        </w:rPr>
        <w:t>always wear seatbelts</w:t>
      </w:r>
      <w:r w:rsidR="00CD0705">
        <w:rPr/>
        <w:t xml:space="preserve"> and follow vehicle safety rules.</w:t>
      </w:r>
    </w:p>
    <w:p w:rsidR="00CD0705" w:rsidP="00CD0705" w:rsidRDefault="00CD0705" w14:paraId="1B311978" w14:textId="13EF4570">
      <w:pPr>
        <w:numPr>
          <w:ilvl w:val="0"/>
          <w:numId w:val="2"/>
        </w:numPr>
      </w:pPr>
      <w:r>
        <w:t>The driver</w:t>
      </w:r>
      <w:r w:rsidRPr="00CD0705">
        <w:t xml:space="preserve"> </w:t>
      </w:r>
      <w:r w:rsidRPr="00CD0705">
        <w:rPr>
          <w:b/>
          <w:bCs/>
        </w:rPr>
        <w:t>assumes responsibility for general supervision</w:t>
      </w:r>
      <w:r w:rsidRPr="00CD0705">
        <w:t xml:space="preserve"> during the car ride but is not liable for accidents beyond reasonable precautions.</w:t>
      </w:r>
    </w:p>
    <w:p w:rsidR="000036CC" w:rsidP="00CD0705" w:rsidRDefault="000036CC" w14:paraId="7F6A9EBC" w14:textId="1828A69D">
      <w:pPr>
        <w:numPr>
          <w:ilvl w:val="0"/>
          <w:numId w:val="2"/>
        </w:numPr>
      </w:pPr>
      <w:r>
        <w:t>All youth and leaders while attending scout events are fully covered by scouts NSW insurance</w:t>
      </w:r>
    </w:p>
    <w:p w:rsidRPr="00CD0705" w:rsidR="00AB3AAC" w:rsidP="00CD0705" w:rsidRDefault="00AB3AAC" w14:paraId="7803EB87" w14:textId="2E86F19A">
      <w:pPr>
        <w:numPr>
          <w:ilvl w:val="0"/>
          <w:numId w:val="2"/>
        </w:numPr>
        <w:rPr/>
      </w:pPr>
      <w:r w:rsidR="00AB3AAC">
        <w:rPr/>
        <w:t xml:space="preserve">All vehicles have </w:t>
      </w:r>
      <w:r w:rsidR="008D0236">
        <w:rPr/>
        <w:t xml:space="preserve">full </w:t>
      </w:r>
      <w:r w:rsidR="3EB2DD10">
        <w:rPr/>
        <w:t>compressive</w:t>
      </w:r>
      <w:r w:rsidR="008D0236">
        <w:rPr/>
        <w:t xml:space="preserve"> insurance </w:t>
      </w:r>
    </w:p>
    <w:p w:rsidRPr="00CD0705" w:rsidR="00CD0705" w:rsidP="00CD0705" w:rsidRDefault="00C36CC8" w14:paraId="45AACC89" w14:textId="77777777">
      <w:r>
        <w:pict w14:anchorId="28F578E5">
          <v:rect id="_x0000_i1075" style="width:0;height:1.5pt" o:hr="t" o:hrstd="t" o:hralign="center" fillcolor="#a0a0a0" stroked="f"/>
        </w:pict>
      </w:r>
    </w:p>
    <w:p w:rsidRPr="00CD0705" w:rsidR="00CD0705" w:rsidP="00CD0705" w:rsidRDefault="00CD0705" w14:paraId="44758999" w14:textId="77777777">
      <w:pPr>
        <w:rPr>
          <w:b/>
          <w:bCs/>
        </w:rPr>
      </w:pPr>
      <w:r w:rsidRPr="00CD0705">
        <w:rPr>
          <w:b/>
          <w:bCs/>
        </w:rPr>
        <w:t>Assumption of Risk</w:t>
      </w:r>
    </w:p>
    <w:p w:rsidRPr="00CD0705" w:rsidR="00CD0705" w:rsidP="00CD0705" w:rsidRDefault="00CD0705" w14:paraId="6C2C86A6" w14:textId="77777777">
      <w:r w:rsidRPr="00CD0705">
        <w:t xml:space="preserve">I acknowledge that, while reasonable precautions are taken, travel in a motor vehicle involves inherent risks, including the risk of injury. I agree to </w:t>
      </w:r>
      <w:r w:rsidRPr="00CD0705">
        <w:rPr>
          <w:b/>
          <w:bCs/>
        </w:rPr>
        <w:t>assume all risks associated with transportation</w:t>
      </w:r>
      <w:r w:rsidRPr="00CD0705">
        <w:t xml:space="preserve"> under these conditions.</w:t>
      </w:r>
    </w:p>
    <w:p w:rsidRPr="00CD0705" w:rsidR="00CD0705" w:rsidP="00CD0705" w:rsidRDefault="00C36CC8" w14:paraId="033686DE" w14:textId="77777777">
      <w:r>
        <w:pict w14:anchorId="6C2BA774">
          <v:rect id="_x0000_i1076" style="width:0;height:1.5pt" o:hr="t" o:hrstd="t" o:hralign="center" fillcolor="#a0a0a0" stroked="f"/>
        </w:pict>
      </w:r>
    </w:p>
    <w:p w:rsidRPr="00CD0705" w:rsidR="00CD0705" w:rsidP="00CD0705" w:rsidRDefault="00CD0705" w14:paraId="5DE0B02A" w14:textId="77777777">
      <w:pPr>
        <w:rPr>
          <w:b/>
          <w:bCs/>
        </w:rPr>
      </w:pPr>
      <w:r w:rsidRPr="00CD0705">
        <w:rPr>
          <w:b/>
          <w:bCs/>
        </w:rPr>
        <w:lastRenderedPageBreak/>
        <w:t>Release of Liability</w:t>
      </w:r>
    </w:p>
    <w:p w:rsidRPr="00CD0705" w:rsidR="00CD0705" w:rsidP="00CD0705" w:rsidRDefault="00CD0705" w14:paraId="0FD319F9" w14:textId="5D09397F">
      <w:r w:rsidRPr="00CD0705">
        <w:t xml:space="preserve">I hereby </w:t>
      </w:r>
      <w:r w:rsidRPr="00CD0705">
        <w:rPr>
          <w:b/>
          <w:bCs/>
        </w:rPr>
        <w:t xml:space="preserve">release, discharge, and hold harmless </w:t>
      </w:r>
      <w:r>
        <w:rPr>
          <w:b/>
          <w:bCs/>
        </w:rPr>
        <w:t>the camp coordinator and</w:t>
      </w:r>
      <w:r w:rsidRPr="00CD0705">
        <w:rPr>
          <w:b/>
          <w:bCs/>
        </w:rPr>
        <w:t xml:space="preserve"> its leaders</w:t>
      </w:r>
      <w:r>
        <w:rPr>
          <w:b/>
          <w:bCs/>
        </w:rPr>
        <w:t xml:space="preserve"> </w:t>
      </w:r>
      <w:r w:rsidRPr="00CD0705">
        <w:t>from any claims, liabilities, or expenses arising from my child’s transportation to, from, or during Camp Wildcard activities, except in cases of gross negligence or intentional misconduct.</w:t>
      </w:r>
    </w:p>
    <w:p w:rsidRPr="00CD0705" w:rsidR="00CD0705" w:rsidP="00CD0705" w:rsidRDefault="00C36CC8" w14:paraId="3098205A" w14:textId="77777777">
      <w:r>
        <w:pict w14:anchorId="61C40B2B">
          <v:rect id="_x0000_i1077" style="width:0;height:1.5pt" o:hr="t" o:hrstd="t" o:hralign="center" fillcolor="#a0a0a0" stroked="f"/>
        </w:pict>
      </w:r>
    </w:p>
    <w:p w:rsidRPr="00CD0705" w:rsidR="00CD0705" w:rsidP="00CD0705" w:rsidRDefault="00CD0705" w14:paraId="571DEDB1" w14:textId="77777777">
      <w:pPr>
        <w:rPr>
          <w:b/>
          <w:bCs/>
        </w:rPr>
      </w:pPr>
      <w:r w:rsidRPr="00CD0705">
        <w:rPr>
          <w:b/>
          <w:bCs/>
        </w:rPr>
        <w:t>Emergency Medical Consent</w:t>
      </w:r>
    </w:p>
    <w:p w:rsidRPr="00CD0705" w:rsidR="00CD0705" w:rsidP="00CD0705" w:rsidRDefault="00CD0705" w14:paraId="323486B4" w14:textId="6F0D2EC6">
      <w:r w:rsidRPr="00CD0705">
        <w:t xml:space="preserve">In the event of an emergency, I authorize </w:t>
      </w:r>
      <w:r>
        <w:t>camp</w:t>
      </w:r>
      <w:r w:rsidRPr="00CD0705">
        <w:t xml:space="preserve"> leaders to </w:t>
      </w:r>
      <w:r w:rsidRPr="00CD0705">
        <w:rPr>
          <w:b/>
          <w:bCs/>
        </w:rPr>
        <w:t>seek medical care for my child</w:t>
      </w:r>
      <w:r w:rsidRPr="00CD0705">
        <w:t xml:space="preserve"> if I cannot be reached immediately.</w:t>
      </w:r>
    </w:p>
    <w:p w:rsidRPr="00CD0705" w:rsidR="00CD0705" w:rsidP="00CD0705" w:rsidRDefault="00C36CC8" w14:paraId="24207458" w14:textId="77777777">
      <w:r>
        <w:pict w14:anchorId="38ED5E8B">
          <v:rect id="_x0000_i1078" style="width:0;height:1.5pt" o:hr="t" o:hrstd="t" o:hralign="center" fillcolor="#a0a0a0" stroked="f"/>
        </w:pict>
      </w:r>
    </w:p>
    <w:p w:rsidRPr="00CD0705" w:rsidR="00CD0705" w:rsidP="00CD0705" w:rsidRDefault="00CD0705" w14:paraId="0C1C1C5A" w14:textId="77777777">
      <w:pPr>
        <w:rPr>
          <w:b/>
          <w:bCs/>
        </w:rPr>
      </w:pPr>
      <w:r w:rsidRPr="00CD0705">
        <w:rPr>
          <w:b/>
          <w:bCs/>
        </w:rPr>
        <w:t>Acknowledgment of Understanding</w:t>
      </w:r>
    </w:p>
    <w:p w:rsidRPr="00CD0705" w:rsidR="00CD0705" w:rsidP="00CD0705" w:rsidRDefault="00CD0705" w14:paraId="2D786E01" w14:textId="77777777">
      <w:r w:rsidRPr="00CD0705">
        <w:t>I have read and fully understand this waiver and consent form. I sign it voluntarily on behalf of myself and my child.</w:t>
      </w:r>
    </w:p>
    <w:p w:rsidR="00CD0705" w:rsidP="00CD0705" w:rsidRDefault="00CD0705" w14:paraId="0020F6E2" w14:textId="6E1CAEB9">
      <w:r w:rsidRPr="00CD0705">
        <w:rPr>
          <w:b/>
          <w:bCs/>
        </w:rPr>
        <w:t>Parent/Guardian Signature</w:t>
      </w:r>
      <w:r w:rsidR="00917881">
        <w:rPr>
          <w:b/>
          <w:bCs/>
        </w:rPr>
        <w:t xml:space="preserve"> </w:t>
      </w:r>
      <w:r>
        <w:rPr>
          <w:b/>
          <w:bCs/>
        </w:rPr>
        <w:t>(</w:t>
      </w:r>
      <w:r>
        <w:rPr>
          <w:b/>
          <w:bCs/>
        </w:rPr>
        <w:t>If youth member is under the age of 18)</w:t>
      </w:r>
      <w:r w:rsidRPr="00CD0705">
        <w:rPr>
          <w:b/>
          <w:bCs/>
        </w:rPr>
        <w:t>:</w:t>
      </w:r>
      <w:r w:rsidRPr="00CD0705">
        <w:t xml:space="preserve"> </w:t>
      </w:r>
      <w:r w:rsidRPr="00CD0705">
        <w:br/>
      </w:r>
      <w:r w:rsidRPr="00CD0705">
        <w:rPr>
          <w:b/>
          <w:bCs/>
        </w:rPr>
        <w:t>Date:</w:t>
      </w:r>
      <w:r w:rsidRPr="00CD0705">
        <w:t xml:space="preserve"> </w:t>
      </w:r>
    </w:p>
    <w:p w:rsidR="00DA2D22" w:rsidP="00CD0705" w:rsidRDefault="00DA2D22" w14:paraId="13F9046B" w14:textId="77777777"/>
    <w:p w:rsidRPr="00CD0705" w:rsidR="00DA2D22" w:rsidP="00CD0705" w:rsidRDefault="00DA2D22" w14:paraId="3E06D42E" w14:textId="2052DD11">
      <w:r w:rsidR="00DA2D22">
        <w:rPr/>
        <w:t xml:space="preserve">Signing this </w:t>
      </w:r>
      <w:r w:rsidR="61C008FD">
        <w:rPr/>
        <w:t>part,</w:t>
      </w:r>
      <w:r w:rsidR="00DA2D22">
        <w:rPr/>
        <w:t xml:space="preserve"> I accept that I will behav</w:t>
      </w:r>
      <w:r w:rsidR="00F87F0B">
        <w:rPr/>
        <w:t xml:space="preserve">e in a manner respectful of the driver </w:t>
      </w:r>
      <w:r w:rsidR="00472D2E">
        <w:rPr/>
        <w:t xml:space="preserve">and other members of the vehicle </w:t>
      </w:r>
      <w:r w:rsidR="00F87F0B">
        <w:rPr/>
        <w:t>while travelling to and from the location</w:t>
      </w:r>
    </w:p>
    <w:p w:rsidRPr="00CD0705" w:rsidR="00CD0705" w:rsidP="00CD0705" w:rsidRDefault="00CD0705" w14:paraId="0BABD967" w14:textId="339BE9D5">
      <w:r w:rsidRPr="00CD0705">
        <w:rPr>
          <w:b/>
          <w:bCs/>
        </w:rPr>
        <w:t xml:space="preserve">Youth Signature </w:t>
      </w:r>
      <w:r w:rsidRPr="00CD0705">
        <w:br/>
      </w:r>
      <w:r w:rsidRPr="00CD0705">
        <w:rPr>
          <w:b/>
          <w:bCs/>
        </w:rPr>
        <w:t>Date:</w:t>
      </w:r>
      <w:r w:rsidRPr="00CD0705">
        <w:t xml:space="preserve"> </w:t>
      </w:r>
    </w:p>
    <w:p w:rsidR="00CD0705" w:rsidRDefault="00CD0705" w14:paraId="372145E2" w14:textId="77777777"/>
    <w:sectPr w:rsidR="00CD0705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532CCE"/>
    <w:multiLevelType w:val="multilevel"/>
    <w:tmpl w:val="50DC5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7D451BD9"/>
    <w:multiLevelType w:val="multilevel"/>
    <w:tmpl w:val="2D3E11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45535720">
    <w:abstractNumId w:val="0"/>
  </w:num>
  <w:num w:numId="2" w16cid:durableId="5357000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705"/>
    <w:rsid w:val="000036CC"/>
    <w:rsid w:val="00244043"/>
    <w:rsid w:val="002B62AE"/>
    <w:rsid w:val="002B75A4"/>
    <w:rsid w:val="002C3ED5"/>
    <w:rsid w:val="003F43E0"/>
    <w:rsid w:val="00472D2E"/>
    <w:rsid w:val="004B289A"/>
    <w:rsid w:val="004D6046"/>
    <w:rsid w:val="005A3C3B"/>
    <w:rsid w:val="00612797"/>
    <w:rsid w:val="0066305E"/>
    <w:rsid w:val="00685F02"/>
    <w:rsid w:val="00781C3B"/>
    <w:rsid w:val="00825791"/>
    <w:rsid w:val="008D0236"/>
    <w:rsid w:val="00917881"/>
    <w:rsid w:val="00992F65"/>
    <w:rsid w:val="009C37D2"/>
    <w:rsid w:val="00AB3AAC"/>
    <w:rsid w:val="00AB650F"/>
    <w:rsid w:val="00C36CC8"/>
    <w:rsid w:val="00CD0705"/>
    <w:rsid w:val="00D504E4"/>
    <w:rsid w:val="00DA2D22"/>
    <w:rsid w:val="00F676B2"/>
    <w:rsid w:val="00F87F0B"/>
    <w:rsid w:val="1A680FFE"/>
    <w:rsid w:val="1FC7BBD9"/>
    <w:rsid w:val="3EB2DD10"/>
    <w:rsid w:val="43146F8C"/>
    <w:rsid w:val="528A1855"/>
    <w:rsid w:val="61C008FD"/>
    <w:rsid w:val="7026A7A3"/>
    <w:rsid w:val="71D23780"/>
    <w:rsid w:val="760E7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2EF71"/>
  <w15:chartTrackingRefBased/>
  <w15:docId w15:val="{543C2785-A780-495E-A3F3-65EEA112B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0705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0705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07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07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07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07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07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07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07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CD0705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CD0705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CD0705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CD0705"/>
    <w:rPr>
      <w:rFonts w:eastAsiaTheme="majorEastAsia" w:cstheme="majorBidi"/>
      <w:i/>
      <w:iCs/>
      <w:color w:val="2F5496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CD0705"/>
    <w:rPr>
      <w:rFonts w:eastAsiaTheme="majorEastAsia" w:cstheme="majorBidi"/>
      <w:color w:val="2F5496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CD0705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CD0705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CD0705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CD07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0705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CD0705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07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CD07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0705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CD07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07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070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0705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CD070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070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image" Target="/media/image.jpg" Id="rId25292768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Lachlan Fellows (Scouts NSW - Leader)</dc:creator>
  <keywords/>
  <dc:description/>
  <lastModifiedBy>Lachlan Fellows (Scouts NSW - Leader)</lastModifiedBy>
  <revision>4</revision>
  <dcterms:created xsi:type="dcterms:W3CDTF">2026-02-08T06:22:00.0000000Z</dcterms:created>
  <dcterms:modified xsi:type="dcterms:W3CDTF">2026-02-09T10:11:08.4577527Z</dcterms:modified>
</coreProperties>
</file>